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2025年初一作文晒晒我们班的牛人800字(三篇)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800字一就拿这次诗词诵读来说吧，班里数他与张耀文两人最厉害了！一个个声情并茂的诵读，把我们听得如痴如醉，欲罢不能。这不，现在比赛正如火如荼地进行着呢！第一回合，老师让我们给他们出诗名，然后他们来背诵。我首先出了一首...</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初一作文晒晒我们班的牛人800字二</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