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2025年步入初中的作文200字 步入初中的作文600字(16篇)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步入初中的作文200字 步入初中的作文600字一开学第一天，我睡的正香，就听到妈妈的叫声，“蕊蕊今天是报道第一天可千万不要迟到”哎呀！平时都睡懒觉什么时候太阳不照屁股那是不会起来的，可没想到一下子起的这么早可真够不适应的，没办法硬着头皮上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步入初中的作文200字 步入初中的作文600字篇十一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步入初中的作文600字篇十二</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步入初中的作文600字篇十三</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步入初中的作文600字篇十四</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步入初中的作文600字篇十五</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步入初中的作文600字篇十六</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