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西游记读后感600字初一作文(4篇)</w:t>
      </w:r>
      <w:bookmarkEnd w:id="1"/>
    </w:p>
    <w:p>
      <w:pPr>
        <w:jc w:val="center"/>
        <w:spacing w:before="0" w:after="450"/>
      </w:pPr>
      <w:r>
        <w:rPr>
          <w:rFonts w:ascii="Arial" w:hAnsi="Arial" w:eastAsia="Arial" w:cs="Arial"/>
          <w:color w:val="999999"/>
          <w:sz w:val="20"/>
          <w:szCs w:val="20"/>
        </w:rPr>
        <w:t xml:space="preserve">来源：网络  作者：琴心剑胆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西游记读后感字免费作文 西游记读后感600字初一作文一本书主要讲述了唐僧师徒四人去西天取经，一路上历尽千辛万苦，战胜形形色色的妖魔鬼怪，经历九九八十一难，最终取得真经，修成正果的故事。赞扬了师徒四人不畏艰险、百折不挠的可贵精神。读了这本书，...</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西游记读后感字免费作文 西游记读后感600字初一作文一</w:t>
      </w:r>
    </w:p>
    <w:p>
      <w:pPr>
        <w:ind w:left="0" w:right="0" w:firstLine="560"/>
        <w:spacing w:before="450" w:after="450" w:line="312" w:lineRule="auto"/>
      </w:pPr>
      <w:r>
        <w:rPr>
          <w:rFonts w:ascii="宋体" w:hAnsi="宋体" w:eastAsia="宋体" w:cs="宋体"/>
          <w:color w:val="000"/>
          <w:sz w:val="28"/>
          <w:szCs w:val="28"/>
        </w:rPr>
        <w:t xml:space="preserve">本书主要讲述了唐僧师徒四人去西天取经，一路上历尽千辛万苦，战胜形形色色的妖魔鬼怪，经历九九八十一难，最终取得真经，修成正果的故事。赞扬了师徒四人不畏艰险、百折不挠的可贵精神。</w:t>
      </w:r>
    </w:p>
    <w:p>
      <w:pPr>
        <w:ind w:left="0" w:right="0" w:firstLine="560"/>
        <w:spacing w:before="450" w:after="450" w:line="312" w:lineRule="auto"/>
      </w:pPr>
      <w:r>
        <w:rPr>
          <w:rFonts w:ascii="宋体" w:hAnsi="宋体" w:eastAsia="宋体" w:cs="宋体"/>
          <w:color w:val="000"/>
          <w:sz w:val="28"/>
          <w:szCs w:val="28"/>
        </w:rPr>
        <w:t xml:space="preserve">读了这本书，我陷入了沉思。究竟是什么精神使得师徒四人最终修成正果呢?没错，是坚持!如果他们没有坚持不懈，能战胜白骨精吗?如果他们没有坚持不懈，能智取芭蕉扇吗?如果他们没有坚持不懈，能在比丘国救出婴儿吗?如果他们没有坚持不懈，能智取红孩儿吗?师徒四人明白，只有坚持不懈才能取得胜利。</w:t>
      </w:r>
    </w:p>
    <w:p>
      <w:pPr>
        <w:ind w:left="0" w:right="0" w:firstLine="560"/>
        <w:spacing w:before="450" w:after="450" w:line="312" w:lineRule="auto"/>
      </w:pPr>
      <w:r>
        <w:rPr>
          <w:rFonts w:ascii="宋体" w:hAnsi="宋体" w:eastAsia="宋体" w:cs="宋体"/>
          <w:color w:val="000"/>
          <w:sz w:val="28"/>
          <w:szCs w:val="28"/>
        </w:rPr>
        <w:t xml:space="preserve">在我们的生活中，到处都有这样的例子。就拿我来说吧，在我五岁的时候，学过书法的妈妈的一手好字让我赞叹不已，于是我心血来潮，报名参加了书法班的学习。可想练就一手好字哪有那么容易啊，我每天都要闻着臭烘烘的墨汁，练习后还要搓洗脏兮兮的手掌，别提有多难受了!我心里打起了退堂鼓，这时，书桌上的《西游记》吸引了我的目光，我想到了《西游记》里的唐僧师徒，一路上风餐露宿，历尽了多少艰难险阻，但是他们依然坚持不懈，最终到达西天取得了真经。我做事要有始有终，不能半途而废，不能碰到一点困难就知难而退，要坚持不懈才能取得胜利。我恍然大悟，打消了退缩的念头。于是，我加倍努力，认真练习书法。功夫不负有心人，在我的不懈努力下，我终于写了一手好字，圆了我的书法梦。</w:t>
      </w:r>
    </w:p>
    <w:p>
      <w:pPr>
        <w:ind w:left="0" w:right="0" w:firstLine="560"/>
        <w:spacing w:before="450" w:after="450" w:line="312" w:lineRule="auto"/>
      </w:pPr>
      <w:r>
        <w:rPr>
          <w:rFonts w:ascii="宋体" w:hAnsi="宋体" w:eastAsia="宋体" w:cs="宋体"/>
          <w:color w:val="000"/>
          <w:sz w:val="28"/>
          <w:szCs w:val="28"/>
        </w:rPr>
        <w:t xml:space="preserve">每当我想放弃的时候，我总会想到唐僧师徒坚持不懈的精神。是他们，成为我成长路上的好伙伴;是他们，给了我勇气;是他们，给了我力量;是他们，让我学会了坚持!</w:t>
      </w:r>
    </w:p>
    <w:p>
      <w:pPr>
        <w:ind w:left="0" w:right="0" w:firstLine="560"/>
        <w:spacing w:before="450" w:after="450" w:line="312" w:lineRule="auto"/>
      </w:pPr>
      <w:r>
        <w:rPr>
          <w:rFonts w:ascii="宋体" w:hAnsi="宋体" w:eastAsia="宋体" w:cs="宋体"/>
          <w:color w:val="000"/>
          <w:sz w:val="28"/>
          <w:szCs w:val="28"/>
        </w:rPr>
        <w:t xml:space="preserve">&lt;/p[_TAG_h2]西游记读后感字免费作文 西游记读后感600字初一作文二</w:t>
      </w:r>
    </w:p>
    <w:p>
      <w:pPr>
        <w:ind w:left="0" w:right="0" w:firstLine="560"/>
        <w:spacing w:before="450" w:after="450" w:line="312" w:lineRule="auto"/>
      </w:pPr>
      <w:r>
        <w:rPr>
          <w:rFonts w:ascii="宋体" w:hAnsi="宋体" w:eastAsia="宋体" w:cs="宋体"/>
          <w:color w:val="000"/>
          <w:sz w:val="28"/>
          <w:szCs w:val="28"/>
        </w:rPr>
        <w:t xml:space="preserve">我从小就喜欢看西游记，知道他讲了一个关于孙悟空、猪八戒、沙和尚三人保护唐僧西行取经，一路上历经艰辛万苦，降妖除魔，经历九九八十一难，最后到达西天，取得真经的故事。</w:t>
      </w:r>
    </w:p>
    <w:p>
      <w:pPr>
        <w:ind w:left="0" w:right="0" w:firstLine="560"/>
        <w:spacing w:before="450" w:after="450" w:line="312" w:lineRule="auto"/>
      </w:pPr>
      <w:r>
        <w:rPr>
          <w:rFonts w:ascii="宋体" w:hAnsi="宋体" w:eastAsia="宋体" w:cs="宋体"/>
          <w:color w:val="000"/>
          <w:sz w:val="28"/>
          <w:szCs w:val="28"/>
        </w:rPr>
        <w:t xml:space="preserve">刚翻开没几页，我就被其中的情节深深吸引住啦，书中的孙悟空很值得我们学习，他有高超的本领，天不怕地不怕，是个非常了不起的英雄，只要师傅有难，无论多大困难，上刀山下火海都毫无畏惧，一路上降妖除魔，不管是白骨精、蜘蛛精还是牛魔王都杀的片甲不留。</w:t>
      </w:r>
    </w:p>
    <w:p>
      <w:pPr>
        <w:ind w:left="0" w:right="0" w:firstLine="560"/>
        <w:spacing w:before="450" w:after="450" w:line="312" w:lineRule="auto"/>
      </w:pPr>
      <w:r>
        <w:rPr>
          <w:rFonts w:ascii="宋体" w:hAnsi="宋体" w:eastAsia="宋体" w:cs="宋体"/>
          <w:color w:val="000"/>
          <w:sz w:val="28"/>
          <w:szCs w:val="28"/>
        </w:rPr>
        <w:t xml:space="preserve">他最大的特点就是勇敢善斗，与高高在山的玉皇大帝敢斗，与一切妖魔鬼怪敢斗，火眼金睛，绝不放过一个妖魔，如意金箍棒一挥，绝不会对妖魔棒下留情，也与一切困难敢斗，是我心目中的英雄。</w:t>
      </w:r>
    </w:p>
    <w:p>
      <w:pPr>
        <w:ind w:left="0" w:right="0" w:firstLine="560"/>
        <w:spacing w:before="450" w:after="450" w:line="312" w:lineRule="auto"/>
      </w:pPr>
      <w:r>
        <w:rPr>
          <w:rFonts w:ascii="宋体" w:hAnsi="宋体" w:eastAsia="宋体" w:cs="宋体"/>
          <w:color w:val="000"/>
          <w:sz w:val="28"/>
          <w:szCs w:val="28"/>
        </w:rPr>
        <w:t xml:space="preserve">书中还有一个人物叫猪八戒，说起猪八戒他的本事跟孙悟空差远啦，但也敢于与妖魔做斗真，是孙悟空的得力助手，但他浑身上下都是毛病(懒、天真以及贪吃等八个错误)，以名为猪八戒。</w:t>
      </w:r>
    </w:p>
    <w:p>
      <w:pPr>
        <w:ind w:left="0" w:right="0" w:firstLine="560"/>
        <w:spacing w:before="450" w:after="450" w:line="312" w:lineRule="auto"/>
      </w:pPr>
      <w:r>
        <w:rPr>
          <w:rFonts w:ascii="宋体" w:hAnsi="宋体" w:eastAsia="宋体" w:cs="宋体"/>
          <w:color w:val="000"/>
          <w:sz w:val="28"/>
          <w:szCs w:val="28"/>
        </w:rPr>
        <w:t xml:space="preserve">书中通过师徒四人去西天取经，一路上降妖除魔，最后取得真经，修成正果的故事，告诉了我们凡是要有目标，更要有行动和毅力就会成功。</w:t>
      </w:r>
    </w:p>
    <w:p>
      <w:pPr>
        <w:ind w:left="0" w:right="0" w:firstLine="560"/>
        <w:spacing w:before="450" w:after="450" w:line="312" w:lineRule="auto"/>
      </w:pPr>
      <w:r>
        <w:rPr>
          <w:rFonts w:ascii="宋体" w:hAnsi="宋体" w:eastAsia="宋体" w:cs="宋体"/>
          <w:color w:val="000"/>
          <w:sz w:val="28"/>
          <w:szCs w:val="28"/>
        </w:rPr>
        <w:t xml:space="preserve">西游记读后感字免费作文 西游记读后感600字初一作文篇三</w:t>
      </w:r>
    </w:p>
    <w:p>
      <w:pPr>
        <w:ind w:left="0" w:right="0" w:firstLine="560"/>
        <w:spacing w:before="450" w:after="450" w:line="312" w:lineRule="auto"/>
      </w:pPr>
      <w:r>
        <w:rPr>
          <w:rFonts w:ascii="宋体" w:hAnsi="宋体" w:eastAsia="宋体" w:cs="宋体"/>
          <w:color w:val="000"/>
          <w:sz w:val="28"/>
          <w:szCs w:val="28"/>
        </w:rPr>
        <w:t xml:space="preserve">明代作家吴承恩的《西游记》，让我感受到了团结合作对一项需要长期坚持的团队任务，是多么必不可少。</w:t>
      </w:r>
    </w:p>
    <w:p>
      <w:pPr>
        <w:ind w:left="0" w:right="0" w:firstLine="560"/>
        <w:spacing w:before="450" w:after="450" w:line="312" w:lineRule="auto"/>
      </w:pPr>
      <w:r>
        <w:rPr>
          <w:rFonts w:ascii="宋体" w:hAnsi="宋体" w:eastAsia="宋体" w:cs="宋体"/>
          <w:color w:val="000"/>
          <w:sz w:val="28"/>
          <w:szCs w:val="28"/>
        </w:rPr>
        <w:t xml:space="preserve">僧人玄奘从长安出发，开启了西天取经的大门，他收伏众徒弟：悟空、悟净和悟能。师徒四人一路上不畏艰难，在同伴有难时挺身而出，互帮互助，没有什么困难可以挡住他们前进的步伐。凭着他们的团结一致，不服输的精神，走过了那十万八千里的遥遥取经路，克服了那九九八十一难，成功取得真经，修成正果。</w:t>
      </w:r>
    </w:p>
    <w:p>
      <w:pPr>
        <w:ind w:left="0" w:right="0" w:firstLine="560"/>
        <w:spacing w:before="450" w:after="450" w:line="312" w:lineRule="auto"/>
      </w:pPr>
      <w:r>
        <w:rPr>
          <w:rFonts w:ascii="宋体" w:hAnsi="宋体" w:eastAsia="宋体" w:cs="宋体"/>
          <w:color w:val="000"/>
          <w:sz w:val="28"/>
          <w:szCs w:val="28"/>
        </w:rPr>
        <w:t xml:space="preserve">在我们心目中，孙悟空是最聪明、最机智、法力最大的英雄，《西游记》中每一个困难好像都由孙悟空一人奋战，八戒沙僧只是打打下手的配角。但是，只靠孙悟空一人保护唐僧西天取经，真的可以顺利前行吗?</w:t>
      </w:r>
    </w:p>
    <w:p>
      <w:pPr>
        <w:ind w:left="0" w:right="0" w:firstLine="560"/>
        <w:spacing w:before="450" w:after="450" w:line="312" w:lineRule="auto"/>
      </w:pPr>
      <w:r>
        <w:rPr>
          <w:rFonts w:ascii="宋体" w:hAnsi="宋体" w:eastAsia="宋体" w:cs="宋体"/>
          <w:color w:val="000"/>
          <w:sz w:val="28"/>
          <w:szCs w:val="28"/>
        </w:rPr>
        <w:t xml:space="preserve">你看，大战流沙河中，如果没有八戒的识水性，主动下水迎战，他们能轻松渡河并收伏沙僧吗?车迟国里，如果没有八戒和沙僧也各展本领，帮助孙悟空让三个妖怪原形毕露，他们能克服这个难关，继续前行吗?孙悟空去大战妖怪，如果没有八戒和沙僧在后方保护着唐僧，他能放心大胆地迎战吗?虽然八戒懒惰好色，看起来没有什么很大的作用，但他幽默风趣，给取经路上带来了许多欢声笑语，也用自己的九齿钉耙帮助孙悟空对敌。沙僧虽然没有做成巨大的贡献，但他忠心不二，沉着冷静，坚持保护师傅，一路上挑着行李，没有一句怨言，默默无闻。虽然唐僧有时不分青红皂白念紧箍咒，还帮妖怪说好话，但他也一直在背后支持着孙悟空。师徒四人的默契配合，团结一致，才使得他们取得真经，有个完美的大结局。</w:t>
      </w:r>
    </w:p>
    <w:p>
      <w:pPr>
        <w:ind w:left="0" w:right="0" w:firstLine="560"/>
        <w:spacing w:before="450" w:after="450" w:line="312" w:lineRule="auto"/>
      </w:pPr>
      <w:r>
        <w:rPr>
          <w:rFonts w:ascii="宋体" w:hAnsi="宋体" w:eastAsia="宋体" w:cs="宋体"/>
          <w:color w:val="000"/>
          <w:sz w:val="28"/>
          <w:szCs w:val="28"/>
        </w:rPr>
        <w:t xml:space="preserve">正如赛龙舟和拔河比赛，获胜的关键就在于团结一致，每个人都顾大局。又如战国时期，赵国有廉颇和蔺相如一文一武完美地合作，两人同心协力保卫赵国，才能使赵国一要比一天强大。团结很重要，谁说不是呢?</w:t>
      </w:r>
    </w:p>
    <w:p>
      <w:pPr>
        <w:ind w:left="0" w:right="0" w:firstLine="560"/>
        <w:spacing w:before="450" w:after="450" w:line="312" w:lineRule="auto"/>
      </w:pPr>
      <w:r>
        <w:rPr>
          <w:rFonts w:ascii="宋体" w:hAnsi="宋体" w:eastAsia="宋体" w:cs="宋体"/>
          <w:color w:val="000"/>
          <w:sz w:val="28"/>
          <w:szCs w:val="28"/>
        </w:rPr>
        <w:t xml:space="preserve">《西游记》这本书，让我明白了：在前行的路上，团结一致必不可少。</w:t>
      </w:r>
    </w:p>
    <w:p>
      <w:pPr>
        <w:ind w:left="0" w:right="0" w:firstLine="560"/>
        <w:spacing w:before="450" w:after="450" w:line="312" w:lineRule="auto"/>
      </w:pPr>
      <w:r>
        <w:rPr>
          <w:rFonts w:ascii="宋体" w:hAnsi="宋体" w:eastAsia="宋体" w:cs="宋体"/>
          <w:color w:val="000"/>
          <w:sz w:val="28"/>
          <w:szCs w:val="28"/>
        </w:rPr>
        <w:t xml:space="preserve">西游记读后感字免费作文 西游记读后感600字初一作文篇四</w:t>
      </w:r>
    </w:p>
    <w:p>
      <w:pPr>
        <w:ind w:left="0" w:right="0" w:firstLine="560"/>
        <w:spacing w:before="450" w:after="450" w:line="312" w:lineRule="auto"/>
      </w:pPr>
      <w:r>
        <w:rPr>
          <w:rFonts w:ascii="宋体" w:hAnsi="宋体" w:eastAsia="宋体" w:cs="宋体"/>
          <w:color w:val="000"/>
          <w:sz w:val="28"/>
          <w:szCs w:val="28"/>
        </w:rPr>
        <w:t xml:space="preserve">西游记读后感250字作文(精选5篇)</w:t>
      </w:r>
    </w:p>
    <w:p>
      <w:pPr>
        <w:ind w:left="0" w:right="0" w:firstLine="560"/>
        <w:spacing w:before="450" w:after="450" w:line="312" w:lineRule="auto"/>
      </w:pPr>
      <w:r>
        <w:rPr>
          <w:rFonts w:ascii="宋体" w:hAnsi="宋体" w:eastAsia="宋体" w:cs="宋体"/>
          <w:color w:val="000"/>
          <w:sz w:val="28"/>
          <w:szCs w:val="28"/>
        </w:rPr>
        <w:t xml:space="preserve">在《西游记》中，吴承恩还塑造了许多滑稽人物，其中最典型的代表就是猪八戒，《西游记》主要以丰富瑰丽的想象描写了，师徒四人在迢遥的西方途中遇到的困难和在穷山恶水的环境下冒险斗争的历程。你是否在找正准备撰写“西游记读后感250字作文精选”，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此书描写的是孙悟空、猪八戒、沙和尚爱护唐僧西天取经、历程九九八十一难的事。</w:t>
      </w:r>
    </w:p>
    <w:p>
      <w:pPr>
        <w:ind w:left="0" w:right="0" w:firstLine="560"/>
        <w:spacing w:before="450" w:after="450" w:line="312" w:lineRule="auto"/>
      </w:pPr>
      <w:r>
        <w:rPr>
          <w:rFonts w:ascii="宋体" w:hAnsi="宋体" w:eastAsia="宋体" w:cs="宋体"/>
          <w:color w:val="000"/>
          <w:sz w:val="28"/>
          <w:szCs w:val="28"/>
        </w:rPr>
        <w:t xml:space="preserve">钟头间，我问妈妈，我是从哪里来的。妈妈开玩笑的说我是从石头里蹦出来的。听了这，我万分的兴奋。因为孙悟空也是从石头里蹦出来的，他神通广大，会火眼金睛，把握着七十二变化之术，法力无边，在我的心目中也是1个非凡厉害的人。我们似乎也是孙悟空的化身。刚一来到这个多姿多彩的世界里，我们对一切都布满了好奇。孙悟空在花果山上自由安闲、无忧无虑的日常、玩耍时在还没学习的时间的童年，天天都在开开心心 的 玩 耍 ，即 使 犯了错误，也没有人来吵我，只是让我下次小心也是了。当孙悟空大闹天宫时，就像我们跑到大人面前，让大人陪我们玩，扰的大群众没法上班了。于是大群众要哄着我，便封了我1个“弼马温”。但是，“弼马温”并没有满足我的心愿，于是，大群众又封了我1个“齐天大圣”来哄我，但是还没哄住。最后，如来佛祖呈现了，用他的大手将孙悟空压在了五指山下。这时，我们就像1个顽皮的小孩，不听父亲的话，最后，父亲只能亲自出马了，制服了他顽皮的小孩。又经过漫长的五百年后，观音菩萨又给了孙悟空1个机会，让孙悟空爱护唐僧去西天取经。在西天取经的路上，他们碰到了九九八十一道难关，最后，他们坚持不懈，战胜了困难，取得了最后的胜利。这正所谓“功夫不负有心人”，因此我们要有不怕困难和坚持到底的决心，才能取得最后的胜利。这也也是“谁笑到最后，谁就笑得最好”。</w:t>
      </w:r>
    </w:p>
    <w:p>
      <w:pPr>
        <w:ind w:left="0" w:right="0" w:firstLine="560"/>
        <w:spacing w:before="450" w:after="450" w:line="312" w:lineRule="auto"/>
      </w:pPr>
      <w:r>
        <w:rPr>
          <w:rFonts w:ascii="宋体" w:hAnsi="宋体" w:eastAsia="宋体" w:cs="宋体"/>
          <w:color w:val="000"/>
          <w:sz w:val="28"/>
          <w:szCs w:val="28"/>
        </w:rPr>
        <w:t xml:space="preserve">唐僧师徒四人经过了八十一难，但他们没有半途而废，而是一直坚持到了最后。经过这本书，使我了解了要想成功的干一件事，中途务必会有困难和挫折，但只要有坚忍不拔的意志力和不屈不挠的精神，就务必会成功，究竟失败是成功之母嘛!</w:t>
      </w:r>
    </w:p>
    <w:p>
      <w:pPr>
        <w:ind w:left="0" w:right="0" w:firstLine="560"/>
        <w:spacing w:before="450" w:after="450" w:line="312" w:lineRule="auto"/>
      </w:pPr>
      <w:r>
        <w:rPr>
          <w:rFonts w:ascii="宋体" w:hAnsi="宋体" w:eastAsia="宋体" w:cs="宋体"/>
          <w:color w:val="000"/>
          <w:sz w:val="28"/>
          <w:szCs w:val="28"/>
        </w:rPr>
        <w:t xml:space="preserve">一个星期天的下午，我写完作业，离晚饭时间还早。于是，就翻开我最喜欢的《西游记》，打算和书一起度过剩下的时间，看着看着，突然眼前一黑，仿佛进入了另一个世界……</w:t>
      </w:r>
    </w:p>
    <w:p>
      <w:pPr>
        <w:ind w:left="0" w:right="0" w:firstLine="560"/>
        <w:spacing w:before="450" w:after="450" w:line="312" w:lineRule="auto"/>
      </w:pPr>
      <w:r>
        <w:rPr>
          <w:rFonts w:ascii="宋体" w:hAnsi="宋体" w:eastAsia="宋体" w:cs="宋体"/>
          <w:color w:val="000"/>
          <w:sz w:val="28"/>
          <w:szCs w:val="28"/>
        </w:rPr>
        <w:t xml:space="preserve">我被眼前的一幕惊呆了，地板变成了绿茸茸的小草和娇艳的鲜花，天花板变成了湛蓝而透亮的天空，窗帘则变成了百年大树和小溪，墙壁也化为连绵不断的高山……这时，远处传来一阵马蹄声和哼哼唧唧怨声哀道的声音，我往前走了几步，隐隐看到孙悟空拿着金箍棒、猪八戒扛着钉筢子、沙僧挑着行李担，正护送骑着白龙马的唐僧去西天取经呢，真是令人震惊。我连忙迎上去拦着他们，唐僧问我：“请问施主何事?”“请问师傅是去西天取经吗?我可以和你们一起去吗?”“施主容我考虑一下。”一会唐僧对我说：“取经路上可能会遇到很多挫折和困难，不知施主能否承受得着啊?”我想了想认真的说：“在磨难中成长才能体会成功后的喜悦!”唐僧看着我高兴的答应了。</w:t>
      </w:r>
    </w:p>
    <w:p>
      <w:pPr>
        <w:ind w:left="0" w:right="0" w:firstLine="560"/>
        <w:spacing w:before="450" w:after="450" w:line="312" w:lineRule="auto"/>
      </w:pPr>
      <w:r>
        <w:rPr>
          <w:rFonts w:ascii="宋体" w:hAnsi="宋体" w:eastAsia="宋体" w:cs="宋体"/>
          <w:color w:val="000"/>
          <w:sz w:val="28"/>
          <w:szCs w:val="28"/>
        </w:rPr>
        <w:t xml:space="preserve">路上，孙悟空在前面蹦蹦跳跳的引路，猪八戒和沙和尚好奇的向我打听现在的文明世界，我牵着唐僧的白龙马和他们兴奋的聊着。途中经过一座乱石岗，前面是一处茂密的森林，阴气逼人!孙悟空交代大家要格外小心，大家都紧张起来，加快了行走的步子。突然，一股黑风袭来，我便一下子失去了知觉，当我醒来时，竟然和唐僧背靠背的被妖怪绑了起来，身边有很多不知名的小妖怪看着我们，一边交头接耳，发出不是人类的声音……不一会，一个青面獠牙身材高大的妖怪回来了，他恶狠狠的对我和唐僧说：“这小子细皮嫩肉，唐僧肉吃了长生不老，哼哼，你们就等着做我的下酒菜吧，哈哈哈……”唐僧在身后不停的念经，我吓的头冒虚汗，心里默默地念叨：“孙悟空啊，你不是齐天大圣吗?赶紧过来救我和你师傅吧……”忽然，门外传来一阵叮叮当当的打斗声，原来是孙悟空和猪八戒救我们来了，妖怪跳了起来，拿起刀走了过来，恼羞成怒的说：“孙猴子想来救你们两个，门都没有，我先杀了你们，看他怎么救!”说着，举起刀就要砍我……“啊!”我突然醒过来，惊了一身冷汗，原来是个梦啊!</w:t>
      </w:r>
    </w:p>
    <w:p>
      <w:pPr>
        <w:ind w:left="0" w:right="0" w:firstLine="560"/>
        <w:spacing w:before="450" w:after="450" w:line="312" w:lineRule="auto"/>
      </w:pPr>
      <w:r>
        <w:rPr>
          <w:rFonts w:ascii="宋体" w:hAnsi="宋体" w:eastAsia="宋体" w:cs="宋体"/>
          <w:color w:val="000"/>
          <w:sz w:val="28"/>
          <w:szCs w:val="28"/>
        </w:rPr>
        <w:t xml:space="preserve">虽然只是一个梦，还是让我体味到了《西游记》这本书中的乐趣!也许有一天，我也能写出一本出神入化的神话小说!在这本书中，我最喜欢齐天大圣孙悟空，因为他神通广大、机智勇敢，一个跟斗就是十万八千里，还有七十二变，还有他把那重达一万三千五百斤、能大能小的“如意金箍棒”玩得出神入化，他的眼睛更是火眼金睛，不管是什么妖魔鬼怪，他都能识别。唐僧很无能，一天到晚只会念经，不能识别妖魔，还经常冤枉孙悟空，念“紧箍咒”使孙悟空痛苦难堪，但他的菩萨心肠是最好的，更是一个称职的领导者。猪八戒好吃懒做，而且还贪生怕死，但还是服从领导，有怨言也认真完成任务。沙僧虽然很笨，但也任劳任怨，为大家挑行李，替师傅牵马。在这个组合里，悟空是斩妖除魔的主力，八戒是探敌先锋，沙僧是后勤部长，唐僧是四人的中心。</w:t>
      </w:r>
    </w:p>
    <w:p>
      <w:pPr>
        <w:ind w:left="0" w:right="0" w:firstLine="560"/>
        <w:spacing w:before="450" w:after="450" w:line="312" w:lineRule="auto"/>
      </w:pPr>
      <w:r>
        <w:rPr>
          <w:rFonts w:ascii="宋体" w:hAnsi="宋体" w:eastAsia="宋体" w:cs="宋体"/>
          <w:color w:val="000"/>
          <w:sz w:val="28"/>
          <w:szCs w:val="28"/>
        </w:rPr>
        <w:t xml:space="preserve">明代作家吴承恩的《西游记》，让我感受到了团结合作对一项需要长期坚持的团队任务，是多么必不可少。</w:t>
      </w:r>
    </w:p>
    <w:p>
      <w:pPr>
        <w:ind w:left="0" w:right="0" w:firstLine="560"/>
        <w:spacing w:before="450" w:after="450" w:line="312" w:lineRule="auto"/>
      </w:pPr>
      <w:r>
        <w:rPr>
          <w:rFonts w:ascii="宋体" w:hAnsi="宋体" w:eastAsia="宋体" w:cs="宋体"/>
          <w:color w:val="000"/>
          <w:sz w:val="28"/>
          <w:szCs w:val="28"/>
        </w:rPr>
        <w:t xml:space="preserve">僧人玄奘从长安出发，开启了西天取经的大门，他收伏众徒弟：悟空、悟净和悟能。师徒四人一路上不畏艰难，在同伴有难时挺身而出，互帮互助，没有什么困难可以挡住他们前进的步伐。凭着他们的团结一致，不服输的精神，走过了那十万八千里的遥遥取经路，克服了那九九八十一难，成功取得真经，修成正果。</w:t>
      </w:r>
    </w:p>
    <w:p>
      <w:pPr>
        <w:ind w:left="0" w:right="0" w:firstLine="560"/>
        <w:spacing w:before="450" w:after="450" w:line="312" w:lineRule="auto"/>
      </w:pPr>
      <w:r>
        <w:rPr>
          <w:rFonts w:ascii="宋体" w:hAnsi="宋体" w:eastAsia="宋体" w:cs="宋体"/>
          <w:color w:val="000"/>
          <w:sz w:val="28"/>
          <w:szCs w:val="28"/>
        </w:rPr>
        <w:t xml:space="preserve">在我们心目中，孙悟空是最聪明、最机智、法力最大的英雄，《西游记》中每一个困难好像都由孙悟空一人奋战，八戒沙僧只是打打下手的配角。但是，只靠孙悟空一人保护唐僧西天取经，真的可以顺利前行吗?</w:t>
      </w:r>
    </w:p>
    <w:p>
      <w:pPr>
        <w:ind w:left="0" w:right="0" w:firstLine="560"/>
        <w:spacing w:before="450" w:after="450" w:line="312" w:lineRule="auto"/>
      </w:pPr>
      <w:r>
        <w:rPr>
          <w:rFonts w:ascii="宋体" w:hAnsi="宋体" w:eastAsia="宋体" w:cs="宋体"/>
          <w:color w:val="000"/>
          <w:sz w:val="28"/>
          <w:szCs w:val="28"/>
        </w:rPr>
        <w:t xml:space="preserve">你看，大战流沙河中，如果没有八戒的识水性，主动下水迎战，他们能轻松渡河并收伏沙僧吗?车迟国里，如果没有八戒和沙僧也各展本领，帮助孙悟空让三个妖怪原形毕露，他们能克服这个难关，继续前行吗?孙悟空去大战妖怪，如果没有八戒和沙僧在后方保护着唐僧，他能放心大胆地迎战吗?虽然八戒懒惰好色，看起来没有什么很大的作用，但他幽默风趣，给取经路上带来了许多欢声笑语，也用自己的九齿钉耙帮助孙悟空对敌。沙僧虽然没有做成巨大的贡献，但他忠心不二，沉着冷静，坚持保护师傅，一路上挑着行李，没有一句怨言，默默无闻。虽然唐僧有时不分青红皂白念紧箍咒，还帮妖怪说好话，但他也一直在背后支持着孙悟空。师徒四人的默契配合，团结一致，才使得他们取得真经，有个完美的大结局。</w:t>
      </w:r>
    </w:p>
    <w:p>
      <w:pPr>
        <w:ind w:left="0" w:right="0" w:firstLine="560"/>
        <w:spacing w:before="450" w:after="450" w:line="312" w:lineRule="auto"/>
      </w:pPr>
      <w:r>
        <w:rPr>
          <w:rFonts w:ascii="宋体" w:hAnsi="宋体" w:eastAsia="宋体" w:cs="宋体"/>
          <w:color w:val="000"/>
          <w:sz w:val="28"/>
          <w:szCs w:val="28"/>
        </w:rPr>
        <w:t xml:space="preserve">正如赛龙舟和拔河比赛，获胜的关键就在于团结一致，每个人都顾大局。又如战国时期，赵国有廉颇和蔺相如一文一武完美地合作，两人同心协力保卫赵国，才能使赵国一要比一天强大。团结很重要，谁说不是呢?</w:t>
      </w:r>
    </w:p>
    <w:p>
      <w:pPr>
        <w:ind w:left="0" w:right="0" w:firstLine="560"/>
        <w:spacing w:before="450" w:after="450" w:line="312" w:lineRule="auto"/>
      </w:pPr>
      <w:r>
        <w:rPr>
          <w:rFonts w:ascii="宋体" w:hAnsi="宋体" w:eastAsia="宋体" w:cs="宋体"/>
          <w:color w:val="000"/>
          <w:sz w:val="28"/>
          <w:szCs w:val="28"/>
        </w:rPr>
        <w:t xml:space="preserve">《西游记》这本书，让我明白了：在前行的路上，团结一致必不可少。</w:t>
      </w:r>
    </w:p>
    <w:p>
      <w:pPr>
        <w:ind w:left="0" w:right="0" w:firstLine="560"/>
        <w:spacing w:before="450" w:after="450" w:line="312" w:lineRule="auto"/>
      </w:pPr>
      <w:r>
        <w:rPr>
          <w:rFonts w:ascii="宋体" w:hAnsi="宋体" w:eastAsia="宋体" w:cs="宋体"/>
          <w:color w:val="000"/>
          <w:sz w:val="28"/>
          <w:szCs w:val="28"/>
        </w:rPr>
        <w:t xml:space="preserve">我从小就喜欢看西游记，知道他讲了一个关于孙悟空、猪八戒、沙和尚三人保护唐僧西行取经，一路上历经艰辛万苦，降妖除魔，经历九九八十一难，最后到达西天，取得真经的故事。</w:t>
      </w:r>
    </w:p>
    <w:p>
      <w:pPr>
        <w:ind w:left="0" w:right="0" w:firstLine="560"/>
        <w:spacing w:before="450" w:after="450" w:line="312" w:lineRule="auto"/>
      </w:pPr>
      <w:r>
        <w:rPr>
          <w:rFonts w:ascii="宋体" w:hAnsi="宋体" w:eastAsia="宋体" w:cs="宋体"/>
          <w:color w:val="000"/>
          <w:sz w:val="28"/>
          <w:szCs w:val="28"/>
        </w:rPr>
        <w:t xml:space="preserve">刚翻开没几页，我就被其中的情节深深吸引住啦，书中的孙悟空很值得我们学习，他有高超的本领，天不怕地不怕，是个非常了不起的英雄，只要师傅有难，无论多大困难，上刀山下火海都毫无畏惧，一路上降妖除魔，不管是白骨精、蜘蛛精还是牛魔王都杀的片甲不留。</w:t>
      </w:r>
    </w:p>
    <w:p>
      <w:pPr>
        <w:ind w:left="0" w:right="0" w:firstLine="560"/>
        <w:spacing w:before="450" w:after="450" w:line="312" w:lineRule="auto"/>
      </w:pPr>
      <w:r>
        <w:rPr>
          <w:rFonts w:ascii="宋体" w:hAnsi="宋体" w:eastAsia="宋体" w:cs="宋体"/>
          <w:color w:val="000"/>
          <w:sz w:val="28"/>
          <w:szCs w:val="28"/>
        </w:rPr>
        <w:t xml:space="preserve">他最大的特点就是勇敢善斗，与高高在山的玉皇大帝敢斗，与一切妖魔鬼怪敢斗，火眼金睛，绝不放过一个妖魔，如意金箍棒一挥，绝不会对妖魔棒下留情，也与一切困难敢斗，是我心目中的英雄。</w:t>
      </w:r>
    </w:p>
    <w:p>
      <w:pPr>
        <w:ind w:left="0" w:right="0" w:firstLine="560"/>
        <w:spacing w:before="450" w:after="450" w:line="312" w:lineRule="auto"/>
      </w:pPr>
      <w:r>
        <w:rPr>
          <w:rFonts w:ascii="宋体" w:hAnsi="宋体" w:eastAsia="宋体" w:cs="宋体"/>
          <w:color w:val="000"/>
          <w:sz w:val="28"/>
          <w:szCs w:val="28"/>
        </w:rPr>
        <w:t xml:space="preserve">书中还有一个人物叫猪八戒，说起猪八戒他的本事跟孙悟空差远啦，但也敢于与妖魔做斗真，是孙悟空的得力助手，但他浑身上下都是毛病(懒、天真以及贪吃等八个错误)，以名为猪八戒。</w:t>
      </w:r>
    </w:p>
    <w:p>
      <w:pPr>
        <w:ind w:left="0" w:right="0" w:firstLine="560"/>
        <w:spacing w:before="450" w:after="450" w:line="312" w:lineRule="auto"/>
      </w:pPr>
      <w:r>
        <w:rPr>
          <w:rFonts w:ascii="宋体" w:hAnsi="宋体" w:eastAsia="宋体" w:cs="宋体"/>
          <w:color w:val="000"/>
          <w:sz w:val="28"/>
          <w:szCs w:val="28"/>
        </w:rPr>
        <w:t xml:space="preserve">书中通过师徒四人去西天取经，一路上降妖除魔，最后取得真经，修成正果的故事，告诉了我们凡是要有目标，更要有行动和毅力就会成功。</w:t>
      </w:r>
    </w:p>
    <w:p>
      <w:pPr>
        <w:ind w:left="0" w:right="0" w:firstLine="560"/>
        <w:spacing w:before="450" w:after="450" w:line="312" w:lineRule="auto"/>
      </w:pPr>
      <w:r>
        <w:rPr>
          <w:rFonts w:ascii="宋体" w:hAnsi="宋体" w:eastAsia="宋体" w:cs="宋体"/>
          <w:color w:val="000"/>
          <w:sz w:val="28"/>
          <w:szCs w:val="28"/>
        </w:rPr>
        <w:t xml:space="preserve">《西游记》是我国四大名著之一，是一部妇孺皆知的作品。今年暑假，我拜读了这部作品，书中离奇、精彩的神话故事令我流连忘返。</w:t>
      </w:r>
    </w:p>
    <w:p>
      <w:pPr>
        <w:ind w:left="0" w:right="0" w:firstLine="560"/>
        <w:spacing w:before="450" w:after="450" w:line="312" w:lineRule="auto"/>
      </w:pPr>
      <w:r>
        <w:rPr>
          <w:rFonts w:ascii="宋体" w:hAnsi="宋体" w:eastAsia="宋体" w:cs="宋体"/>
          <w:color w:val="000"/>
          <w:sz w:val="28"/>
          <w:szCs w:val="28"/>
        </w:rPr>
        <w:t xml:space="preserve">本书主要讲述了唐僧师徒四人去西天取经，一路上历尽千辛万苦，战胜形形色色的妖魔鬼怪，经历九九八十一难，最终取得真经，修成正果的故事。赞扬了师徒四人不畏艰险、百折不挠的可贵精神。</w:t>
      </w:r>
    </w:p>
    <w:p>
      <w:pPr>
        <w:ind w:left="0" w:right="0" w:firstLine="560"/>
        <w:spacing w:before="450" w:after="450" w:line="312" w:lineRule="auto"/>
      </w:pPr>
      <w:r>
        <w:rPr>
          <w:rFonts w:ascii="宋体" w:hAnsi="宋体" w:eastAsia="宋体" w:cs="宋体"/>
          <w:color w:val="000"/>
          <w:sz w:val="28"/>
          <w:szCs w:val="28"/>
        </w:rPr>
        <w:t xml:space="preserve">读了这本书，我陷入了沉思。究竟是什么精神使得师徒四人最终修成正果呢?没错，是坚持!如果他们没有坚持不懈，能战胜白骨精吗?如果他们没有坚持不懈，能智取芭蕉扇吗?如果他们没有坚持不懈，能在比丘国救出婴儿吗?如果他们没有坚持不懈，能智取红孩儿吗?师徒四人明白，只有坚持不懈才能取得胜利。</w:t>
      </w:r>
    </w:p>
    <w:p>
      <w:pPr>
        <w:ind w:left="0" w:right="0" w:firstLine="560"/>
        <w:spacing w:before="450" w:after="450" w:line="312" w:lineRule="auto"/>
      </w:pPr>
      <w:r>
        <w:rPr>
          <w:rFonts w:ascii="宋体" w:hAnsi="宋体" w:eastAsia="宋体" w:cs="宋体"/>
          <w:color w:val="000"/>
          <w:sz w:val="28"/>
          <w:szCs w:val="28"/>
        </w:rPr>
        <w:t xml:space="preserve">在我们的生活中，到处都有这样的例子。就拿我来说吧，在我五岁的时候，学过书法的妈妈的一手好字让我赞叹不已，于是我心血来潮，报名参加了书法班的学习。可想练就一手好字哪有那么容易啊，我每天都要闻着臭烘烘的墨汁，练习后还要搓洗脏兮兮的手掌，别提有多难受了!我心里打起了退堂鼓，这时，书桌上的《西游记》吸引了我的目光，我想到了《西游记》里的唐僧师徒，一路上风餐露宿，历尽了多少艰难险阻，但是他们依然坚持不懈，最终到达西天取得了真经。我做事要有始有终，不能半途而废，不能碰到一点困难就知难而退，要坚持不懈才能取得胜利。我恍然大悟，打消了退缩的念头。于是，我加倍努力，认真练习书法。功夫不负有心人，在我的不懈努力下，我终于写了一手好字，圆了我的书法梦。</w:t>
      </w:r>
    </w:p>
    <w:p>
      <w:pPr>
        <w:ind w:left="0" w:right="0" w:firstLine="560"/>
        <w:spacing w:before="450" w:after="450" w:line="312" w:lineRule="auto"/>
      </w:pPr>
      <w:r>
        <w:rPr>
          <w:rFonts w:ascii="宋体" w:hAnsi="宋体" w:eastAsia="宋体" w:cs="宋体"/>
          <w:color w:val="000"/>
          <w:sz w:val="28"/>
          <w:szCs w:val="28"/>
        </w:rPr>
        <w:t xml:space="preserve">每当我想放弃的时候，我总会想到唐僧师徒坚持不懈的精神。是他们，成为我成长路上的好伙伴;是他们，给了我勇气;是他们，给了我力量;是他们，让我学会了坚持!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2026-04-01T05:07:29+08:00</dcterms:created>
  <dcterms:modified xsi:type="dcterms:W3CDTF">2026-04-01T05:07:29+08:00</dcterms:modified>
</cp:coreProperties>
</file>

<file path=docProps/custom.xml><?xml version="1.0" encoding="utf-8"?>
<Properties xmlns="http://schemas.openxmlformats.org/officeDocument/2006/custom-properties" xmlns:vt="http://schemas.openxmlformats.org/officeDocument/2006/docPropsVTypes"/>
</file>