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2025年初中生作文评语缺点(22篇)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初中生作文评语缺点一2.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初中生作文评语缺点一</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初中生作文评语缺点五</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初中生作文评语缺点六</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初中生作文评语缺点七</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初中生作文评语缺点八</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初中生作文评语缺点篇十一</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初中生作文评语缺点篇十二</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初中生作文评语缺点篇十三</w:t>
      </w:r>
    </w:p>
    <w:p>
      <w:pPr>
        <w:ind w:left="0" w:right="0" w:firstLine="560"/>
        <w:spacing w:before="450" w:after="450" w:line="312" w:lineRule="auto"/>
      </w:pPr>
      <w:r>
        <w:rPr>
          <w:rFonts w:ascii="宋体" w:hAnsi="宋体" w:eastAsia="宋体" w:cs="宋体"/>
          <w:color w:val="000"/>
          <w:sz w:val="28"/>
          <w:szCs w:val="28"/>
        </w:rPr>
        <w:t xml:space="preserve">1. xx同学：即使你有时对有些事表现得有些蛮不在乎，但总难以掩饰你那颗火热的求知之心。聪明是上天赋予你的宝贵财富，但没有后天的努力，要想成就一番事业恐怕也只能是镜中之花水中之月。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2. xx同学：你性格内向，平时沉默寡言，不爱说话。期待着有一天，你能意识到自己的职责和义务，树立起用心的人生目标，并朝此目标奋起直追，老师将为你感到高兴。只要追求，就永远不会遗憾。</w:t>
      </w:r>
    </w:p>
    <w:p>
      <w:pPr>
        <w:ind w:left="0" w:right="0" w:firstLine="560"/>
        <w:spacing w:before="450" w:after="450" w:line="312" w:lineRule="auto"/>
      </w:pPr>
      <w:r>
        <w:rPr>
          <w:rFonts w:ascii="宋体" w:hAnsi="宋体" w:eastAsia="宋体" w:cs="宋体"/>
          <w:color w:val="000"/>
          <w:sz w:val="28"/>
          <w:szCs w:val="28"/>
        </w:rPr>
        <w:t xml:space="preserve">3. xx同学：你是个踏实稳重有礼貌;能遵守学校纪律，按时上学，你学习较勤奋，课堂上那双求知的大眼睛总能把老师深深地感动!老师相信：只要你信心不倒，努力不懈，终有一天会到达成功的彼岸!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 xx同学：你待人随和诚恳，xx同学关系好，热爱群众，能认真完成老师布置的作业。同时你也很孝顺，是个很不错的男孩，希望你能在学习上更进一步。同时老师祝福你今后能一生平安永远幸福!!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5. xx同学：善良的孩子最让人欣赏，恰好你就是;乐观的孩子最若惹人喜爱，恰好你也是;重感情的孩子最值得称赞，恰好还是你。课堂上从你专注的眼神中，老师看到了你的自信，也看到你成绩的进步。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6. xx同学：你关心群众，毋庸置疑，敢作敢当，也有目共睹。你的表现可圈可点，希望你在今后更注重基础知识的学习与训练，加强潜力的培养，做一个全面发展的好学生!继续努力吧!我深深地为你祝福!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7. xx同学：你是个聪明可爱的孩子，关心群众，兴趣广泛，善于与xx同学交往，人缘好。学习成绩比较稳定。希望你今后在学习上能充分发挥自己的聪明才智，努力把自己塑造成德智体全面发展的好学生。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8. xx同学：和上学期比你有了很大的进步，或许，前进的路上你已初尝败绩，可喜的是，你已幡然醒悟正在加倍补偿。衷心希望以后的你，能扬鞭奋起勇超他人。你要清楚：进步的唯一方法就是比别人更努力。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9. xx同学：你以乐观的态度应对人生，而这正是一个人成功的重要保证。我想目前的成绩滞后必须是暂时的，因为从你的眼神中我很清晰地看得出你固有的上进心。每一个挫折只但是是生命中的一段小插曲哦!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10. 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11. 你的学习比较踏实，劳动时总那么勤快，同学间的小事，你常常忍让。你发现没有，只要努力一下，你的字就能够写得漂亮，让脑子多思考一下问题，你就能够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12. xx同学：你真诚可爱，对待xx同学热情大方，从你的笑容中能够看出你心灵的善良。儒雅的你，无论是作业还是考试，书写总是工工整整。希望你今后在学习上多问多练多探索。相信你定能成为更优秀的学生。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14. xx同学：踏实勤奋刻苦的学习精神能够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15. xx同学：你面目五官清清秀秀，言谈举止斯斯文文。老师每次批改你那干净整洁字迹又漂亮的作业本。学习目的明确，自学潜力较强，成绩一向持续优秀。亲爱的朋友，记住喽，进步的唯一方法就是比别人更努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初中生作文评语缺点篇十四</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初中生作文评语缺点篇十五</w:t>
      </w:r>
    </w:p>
    <w:p>
      <w:pPr>
        <w:ind w:left="0" w:right="0" w:firstLine="560"/>
        <w:spacing w:before="450" w:after="450" w:line="312" w:lineRule="auto"/>
      </w:pPr>
      <w:r>
        <w:rPr>
          <w:rFonts w:ascii="宋体" w:hAnsi="宋体" w:eastAsia="宋体" w:cs="宋体"/>
          <w:color w:val="000"/>
          <w:sz w:val="28"/>
          <w:szCs w:val="28"/>
        </w:rPr>
        <w:t xml:space="preserve">1. 该生品行优良，待人诚恳，表里一致，思维灵活，领悟力强，活泼好动，爱好广泛，性格开朗，学习上能深入钻研，构成了良好的学习方法，一贯持续旺盛的拼搏进取精神，学习十分的刻苦自觉，成绩优良;热心助人，群众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2. 该生坚持四项基本原则，能在思想上和行动上严格要求自己。性格开朗，热情，自尊自爱，从不服输，尊敬老师，与同学们和睦相处，热心助人，诚实勇敢，群众荣誉感强，自尊心强，有上进心，能吃苦，爱劳动，懂得谦让，遵守纪律，爱护花草树木，环保意识强，学习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3. 该生是一个性格比较活泼开朗的学生能够和同学们和睦相处，团结同学，热爱群众，乐于助人，热爱祖国，明礼诚信，勤俭自强，热爱生活。该生在学校里遵守校纪校规，是一位道德品质良好的学生。在家里尊老爱幼，生活自理，帮忙父母干一些力所能及的家务，有问题能和父母协商，听取父母意见和要求。</w:t>
      </w:r>
    </w:p>
    <w:p>
      <w:pPr>
        <w:ind w:left="0" w:right="0" w:firstLine="560"/>
        <w:spacing w:before="450" w:after="450" w:line="312" w:lineRule="auto"/>
      </w:pPr>
      <w:r>
        <w:rPr>
          <w:rFonts w:ascii="宋体" w:hAnsi="宋体" w:eastAsia="宋体" w:cs="宋体"/>
          <w:color w:val="000"/>
          <w:sz w:val="28"/>
          <w:szCs w:val="28"/>
        </w:rPr>
        <w:t xml:space="preserve">4. 你能严格遵守班级和宿舍纪律，热爱群众，关爱同学。美中不足的是：上课时不专心听讲，作业有时不按时完成。但是，粗心马虎，阻碍了你的进步。你踏实肯干，每次劳动都能够看到你任劳任怨的身影。希望你能正视自己的缺点，加强与同学之间的沟通联系，重新塑造一个良好的自我形象，成为一个真正受欢迎的人。</w:t>
      </w:r>
    </w:p>
    <w:p>
      <w:pPr>
        <w:ind w:left="0" w:right="0" w:firstLine="560"/>
        <w:spacing w:before="450" w:after="450" w:line="312" w:lineRule="auto"/>
      </w:pPr>
      <w:r>
        <w:rPr>
          <w:rFonts w:ascii="宋体" w:hAnsi="宋体" w:eastAsia="宋体" w:cs="宋体"/>
          <w:color w:val="000"/>
          <w:sz w:val="28"/>
          <w:szCs w:val="28"/>
        </w:rPr>
        <w:t xml:space="preserve">5. 你的自尊心很强，这本来会帮你成功，但你却常常因这而犯错。本学期在纪律上有进步，能够看出你确实付出了努力。课堂上，你总是踊跃发言，这也证明你在留心听讲用心思考。你的自觉性很强，勤奋学习，能吃苦，成绩有进步。在篮球场训练时，你既投入，又认真，深得同学的好评。愿你能发挥自己的聪明才智，勤奋学习。</w:t>
      </w:r>
    </w:p>
    <w:p>
      <w:pPr>
        <w:ind w:left="0" w:right="0" w:firstLine="560"/>
        <w:spacing w:before="450" w:after="450" w:line="312" w:lineRule="auto"/>
      </w:pPr>
      <w:r>
        <w:rPr>
          <w:rFonts w:ascii="宋体" w:hAnsi="宋体" w:eastAsia="宋体" w:cs="宋体"/>
          <w:color w:val="000"/>
          <w:sz w:val="28"/>
          <w:szCs w:val="28"/>
        </w:rPr>
        <w:t xml:space="preserve">6. 该生能用心参加政治学习，自觉性遵守《中学生守则》和《中学生日常行为规范》，思想纯朴，用心上进，严于律己，品行端正，为人诚恳，待人热情。热爱群众，做事踏实负责，用心参加各种群众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7. 诚实热情，尊敬师长，关心群众，是你最突出的优点。你本学期以来，心理上成熟了许多，你能自觉遵守学校的各项规章制度，自觉抵制各种不良思想。看到课堂上，你那专注的神情，认真的学习态度，老师也感到欣慰。但有时上课注意力不够集中，是不是有什么心事?能够告诉老师吗?愿你不断地充实自我，变成一个各方面都优秀的女孩!</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名优秀的班干部，对自己的本职工作尤其负责，收发作业，认真及时。上课用心发言，见解独到，赢得了师生对你的好评。你懂得合理安排各门功课的学习时间，喜欢寻找各门学科有效的学习方法，学习成绩有明显的优势。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9. 该生善良真诚，开朗大方，勤于思考，热爱学习，乐于助人，关心群众，体贴他人，是非分明，从不计较个人得失。总是能在需要你的时候出现，替老师分忧，替同学解难，是一个在各方面都很优秀的学生。</w:t>
      </w:r>
    </w:p>
    <w:p>
      <w:pPr>
        <w:ind w:left="0" w:right="0" w:firstLine="560"/>
        <w:spacing w:before="450" w:after="450" w:line="312" w:lineRule="auto"/>
      </w:pPr>
      <w:r>
        <w:rPr>
          <w:rFonts w:ascii="宋体" w:hAnsi="宋体" w:eastAsia="宋体" w:cs="宋体"/>
          <w:color w:val="000"/>
          <w:sz w:val="28"/>
          <w:szCs w:val="28"/>
        </w:rPr>
        <w:t xml:space="preserve">10. 该生聪慧多思，率直上进，对自己要求严格，有主见，对事情能够认真分析，思想上要求进步。尊敬师长，团结同学，专业潜力强。善于把握自己，把握时间。成绩稳定，能持续前列，是一个品学兼优的学生。</w:t>
      </w:r>
    </w:p>
    <w:p>
      <w:pPr>
        <w:ind w:left="0" w:right="0" w:firstLine="560"/>
        <w:spacing w:before="450" w:after="450" w:line="312" w:lineRule="auto"/>
      </w:pPr>
      <w:r>
        <w:rPr>
          <w:rFonts w:ascii="宋体" w:hAnsi="宋体" w:eastAsia="宋体" w:cs="宋体"/>
          <w:color w:val="000"/>
          <w:sz w:val="28"/>
          <w:szCs w:val="28"/>
        </w:rPr>
        <w:t xml:space="preserve">11. 该生富有朝气与信心，常能带给班级一股青春与清新的气息，能与同学朝夕相处融洽和睦。聪颖好学，用心思考善于发问。爱好体育，敢讲真话能做实事，善于思考，具有必须办事潜力，是一个优秀的中学生。</w:t>
      </w:r>
    </w:p>
    <w:p>
      <w:pPr>
        <w:ind w:left="0" w:right="0" w:firstLine="560"/>
        <w:spacing w:before="450" w:after="450" w:line="312" w:lineRule="auto"/>
      </w:pPr>
      <w:r>
        <w:rPr>
          <w:rFonts w:ascii="宋体" w:hAnsi="宋体" w:eastAsia="宋体" w:cs="宋体"/>
          <w:color w:val="000"/>
          <w:sz w:val="28"/>
          <w:szCs w:val="28"/>
        </w:rPr>
        <w:t xml:space="preserve">12. 该生是一个很有个性的女孩，潜力很强。在学习上刻苦砖研，思维灵活，求知欲强，刻苦勤奋富有进取心，学习成绩优秀。遵守纪律，关心群众，用心参加群众活动，待人谦和善良，是一个品学兼优的好学生。</w:t>
      </w:r>
    </w:p>
    <w:p>
      <w:pPr>
        <w:ind w:left="0" w:right="0" w:firstLine="560"/>
        <w:spacing w:before="450" w:after="450" w:line="312" w:lineRule="auto"/>
      </w:pPr>
      <w:r>
        <w:rPr>
          <w:rFonts w:ascii="宋体" w:hAnsi="宋体" w:eastAsia="宋体" w:cs="宋体"/>
          <w:color w:val="000"/>
          <w:sz w:val="28"/>
          <w:szCs w:val="28"/>
        </w:rPr>
        <w:t xml:space="preserve">13. 该生能用心参加政治学习，自觉性遵守《中学生守则》和《中学生日常行为规范》，遵守纪律，团结同学，尊敬老师，主动为班级体做好事。有礼貌，爱劳动，讲卫生，发言用心。学习认真踏实刻苦，爱好艺术。</w:t>
      </w:r>
    </w:p>
    <w:p>
      <w:pPr>
        <w:ind w:left="0" w:right="0" w:firstLine="560"/>
        <w:spacing w:before="450" w:after="450" w:line="312" w:lineRule="auto"/>
      </w:pPr>
      <w:r>
        <w:rPr>
          <w:rFonts w:ascii="宋体" w:hAnsi="宋体" w:eastAsia="宋体" w:cs="宋体"/>
          <w:color w:val="000"/>
          <w:sz w:val="28"/>
          <w:szCs w:val="28"/>
        </w:rPr>
        <w:t xml:space="preserve">14. 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15. 该生能用心参加政治学习，自觉性遵守《中学生守则》和《中学生日常行为规范》，学习认真踏实刻苦，爱好艺术。忍耐力好，毅力较强，因而在学习成绩上能持续稳定并处于前列，平时遵规守纪，是颇受赞赏的好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初中生作文评语缺点篇十六</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持续优良;你工作用心，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个性沉静不爱言辞。乐于理解老师交给的任务。对人诚实，不说谎话，与同学友好相处。能按时完成作业，但有时不够认真。持续良好的学习心态，激发学习热情，培养学习习惯，增强身体素质是当务之急。学习是艰辛的，前途也是完美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3. 你是一个十分聪明，十分可爱的孩子。课堂上有时能听到你富有“创造性”的发言。每次打开你的作业本就有一种美丽的享受。你的学习成绩优良，是位优秀的学生。热心班群众工作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2026-08-03T01:34:18+08:00</dcterms:created>
  <dcterms:modified xsi:type="dcterms:W3CDTF">2026-08-03T01:34:18+08:00</dcterms:modified>
</cp:coreProperties>
</file>

<file path=docProps/custom.xml><?xml version="1.0" encoding="utf-8"?>
<Properties xmlns="http://schemas.openxmlformats.org/officeDocument/2006/custom-properties" xmlns:vt="http://schemas.openxmlformats.org/officeDocument/2006/docPropsVTypes"/>
</file>