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语文三单元作文范文初中13篇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语文三单元作文范文初中 第一篇我不是一个有才华的人，但我可以用我的一生去追求我那个属于我的梦想。我的梦想，就是在自己的舞台上展露出最绚丽的一面。我不知道我会有怎样的一天。我只知道我的舞台，在自己的舞台上，在自己所处的舞台上。但是在这里，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我不是一个有才华的人，但我可以用我的一生去追求我那个属于我的梦想。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我的梦想，就是在自己的舞台上展露出最绚丽的一面。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我不知道我会有怎样的一天。我只知道我的舞台，在自己的舞台上，在自己所处的舞台上。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但是在这里，我不会让自己的台下人仰头，而是在舞台下默默地鼓励自己。我只是想让自己能够有一个梦想，有一个属于自己的舞台。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梦想是一种力量，可以促使人们不断前进，不断前进。梦想，就是人生的目标。我们每一个人都应该为自己的梦想去坚持、去努力，不断前进。我们要做一个有梦想的人。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有了梦想，你就要付出努力，只有坚持，梦想才会实现。梦想就是一缕阳光，它可以帮助你走到成功的彼岸。只有坚持，梦想才会实现。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有一位老师对我说：“我希望你能够去当一名老师，因为那样，可以教会你许许多多的知识。”如果有一位同学说：“老师，我希望你能够当一名好老师。”我的梦想就是让每一个学生都成为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我相信，只要我们努力，梦想就能实现！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如果你是一盏明灯，你会照亮黑暗中的一切吗?如果你是一个太阳，你会给小草大树给予阳光吗?如果你是一颗螺丝钉，你是否会坚守在自己的岗位上?如果你是一滴水，你会滋养万物大地上的小草吗?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理想是人生导航的灯塔，是指南针，我们每个人都应该有自己的理想，我悄悄地告诉你，我的理想是相当一名医生，专门为别人做手术的。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穿一件白色大褂，衣服左上角有一个小口袋，挂着证件和圆珠笔，鼻子底下戴着一副口罩，手上套着橡胶手套，头戴一顶手术专用帽，坚定地走进手术室。四周是一台台机器和手术时所用的器械。一位病人正躺在病床上，我看了看他的资料，得知他性别：男，才三十三，脑部肿瘤，因为平时的工作强度太大，超负荷的工作量把他给累垮了，我和助手医生们根据他的脑CT，认真仔细地做好了手术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开始了，麻醉师准备麻醉，因为脑部手术花费时间较长，必须麻醉全身。半个小时后，病人进入深睡眠状态，我把病人的头盖骨完全打开，望着大脑上密密麻麻的微小神经，我镇定地告诉自己，必须要仔细中的仔细，不能因为我的失误，使这位年轻的生命永远地离开我们。那个梦魇般的肿瘤就藏在神经下面，好像一个魔鬼似的青面獠牙地瞪着我，我额头上的汗珠越来越多，但是我没有一丝的慌乱，我知道我的手上紧紧地攥着一位活生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时间就这样一分一秒地过去了，“滴答、滴答”，五个小时过去了，这个肿瘤也被我完完全全地、一丝不留地从他的大脑上切除下来。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护士不断地称赞我，异口同声地说：“张医生，你可真了不起啊”!我望着成功的手术，脑海中浮现出母亲慈爱的面容，她总是对我说：“孩子，不管你以后做什么事，只要你有信心，有一份责任心，相信你一定能做好。”这使我想起了一句古诗：“山重水复疑无路，柳暗花明又一村。”我希望有一天我长大后，我能成为一名技艺高超的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我喜欢的东西有很多，比如：有玩具、书、学习用品等，其中我最喜欢的就是书了。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有一次，我在家看书，突然，有人在敲门，我一开门，就看见妈妈在看书。我问道：“妈妈，您在干什么呀?”妈妈说：“我在看书，不是在看书，而是在看人家的书啊。”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还有一次，我在学习的时候，妈妈在看我的作业，我说：“妈妈，你的字写得太好了。”妈妈说：“没什么好看了。”我说：“那我们写个字吧。”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妈妈说：“那好吧。”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我写字时，总是写错，妈妈就说：“写的太好了，你要注意一点，不要写错。”我就不写了，妈妈就骂我。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我的书，就在我的身边，你们喜欢吗?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《老人与海》中的老人在海上孤独地同鲨鱼搏斗最终却只拖回了鱼骨。也许有人会说老人的行动很傻，得不偿失但我却认为老人是最聪明的，他懂得去追逐梦想。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人的一生中充满了梦想。小时候是想有一个洋娃娃，再大一点是想考试得高分，再大一些想有一份好工作……人的一生就是在逐梦中度过的。梦想既是人生的目标，又是人实现这个目标的源源不断的动力。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梦想无好坏大小高低贵之分，它只是人们心中的一颗星，在天空闪闪发光，指引你前进的方向。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马丁。路德。金有一个梦想，实现所有人种之间的平等相处。正因为他有了这个梦想并且去追逐它，实现它。他的功绩因此而伟大，他的人生因此而辉煌，他的名字因此而不朽。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屈原有一个梦想，希望楚国能够强大起来，抵抗秦国的进攻。“路漫漫其修远兮，吾将上下而求索。”这不仅是他心路历程的写照，更是他追逐梦想为了实现梦想的决心。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裕禄也有一个梦想，“不治理好兰考的绿化，我死也不瞑目。”他追逐着这个梦想献出了自己的一生。他们的伟大不在于自己本身，而在于他们有梦想，并能为了这个梦想而去拼搏、奋斗。他们的精神同老人一样坚韧与顽强。这就是他们的人生美。美就美有意义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人的一生短暂而平凡，能够成为伟人的屈指可数。大多数人在人类进程中只不过一颗流星，转瞬即逝。因此，有人感叹“人生苦短”。但我要说人生短暂是对的，人活在世上很辛苦也是对的，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感叹“人生苦短”我就有不同看法了。正因为时光飞逝，所以我们更要珍惜，同老人一样，与鲨鱼搏斗看似辛苦，可是在这段日子里，与成群的鲨鱼斗智斗勇，其中的欢乐与思索，沉静与兴奋，都是任何事物无可比拟的。所以有人说“做一件事，结果带来的喜悦，与过程中带来的喜悦是无法比拟的。”我想，人生也是如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人生之美，美就美在过程，而不是结果。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人生之美，美就美在追逐梦想而不仅是实现梦想。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它成了我绕指的温柔，生命里的永恒。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羚羊将自己的角正好对接在了布满山坡的藤蔓上，于是，一幅奇景出现了：羚羊头上生出了满山藤蔓那么大的角！是不是有点太夸张？装饰得太……太过了吧？自己不美吗？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之心，人皆有之。打扮自己当然可以，但是打扮的太过分就会适得其反。太啰嗦或太不符常人，也会换来别人另类的眼光。其实，当每个人来到这个世界上的时候，他一定会有自己的魅力与特点，别人抢不来也学不来，因为它是你的，只要充分利用并发挥它的作用，不需任何外界辅助，你就是夜空中最亮的一颗星星，闪烁着与众不同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&gt;七年级上册语文第三单元作文600字自然环境[PK ]赛作文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请一号选手台风出场挑战海啸！瞧，台风上场了！它带着巨大的声音及不可一世的气势，冲向海啸。海啸来不及躲闪，被台风给吹平了。同题作文山下的海又恢复了往日的平静，海啸就这样被台风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上届冠军沙尘暴出场了！它和龙卷风从没交过手，这次要看它们谁更厉害了。“呼——刷——”沙尘暴如同一头巨象，朝龙卷风席卷而去；可龙卷风的高速旋转让它根本近不了身，看来，真是人外有人、天外有天啊！剩下的选手都不敢挑战，本届冠军是——龙卷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&gt;七年级上册语文第三单元作文600字自然的呼唤作文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听！小草在呼唤：“救救我，不要践踏我！”小树在呼唤：“救救我，不要攀折我！”花儿在呼唤：“救救我，不要摘下我！”这千万花草树木的呼声，成了大自然的呼唤：“请保护我，救救我！”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钢筋水泥的进军，使绿色森林频频让步。高楼大厦的脚下，只有可怜的小树随风飘舞，穿过城市的河流，已换了黑色的新装，只有随处奔逃的鱼儿还在呼唤：“还我清水。”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一个人带着一把斧头进了森林。左挑右选和左砍右伐成了他的招牌动作，当他带着斧头和树干走时，只留下树根在惋惜，树桩在哭泣，只有小鸟还在呼唤：“还我家园。”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小鸟曾在蓝天上，白云里捉迷藏，天空就是它们那澄碧如洗的镜子。工厂、城市的建立，使蓝天失去了原有的色彩，白云也失去了飘动的活力，鸟儿不知走向何方，在城市灯光的照耀下连星星也隐进了宇宙的黑色里，只有蓝天在呼唤：“还我可爱的玩伴，还我漂亮的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自然的呼唤谱成了一支哀怨的曲，只有沙漠在笑，只有狂风在笑，漫天的飞沙在狂舞。花儿被吹向远处，与飞沙同舞，渐渐失去了往日的容颜，消失在沙土中。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何时鸟儿能在枝头欢快地歌唱？何时花儿能在微风中静静地开放？何时鱼儿能在清水中自由地徜徉？何时大自然才能谱出一曲赞歌？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自然向人类呼唤，说明它还相信人类，为什么人类不去拯救它？要知道，它是我们赖以生存和发展的家园啊！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当钢筋水泥与绿色森林和平共处的时候，当清风明月同时出现的时候，当鸟语花香重新回来的时候，是多么美妙与和谐啊！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&gt;七年级上册语文第三单元作文600字我拥有大自然的诗情画意作文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天地万物，乃是大自然对世界神奇的造化，自然之静，黄河之流，山峰之巅，一种深深的情在我视线中凝聚，那画面中凝聚着静谧之秀；凝聚着壮阔之美；险峻之奇……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在我心中拥有的是—— 一片静谧，一缕情，一份爱……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啊，静谧之秀！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王维笔下的清新之美，那才是让人欣悦之物。皎洁的明月，静谧的松林；清澈的山泉，水中的静石，多么令人向往的大自然的和谐境界。在这看似孤独的世界中，他找到属于自己的那一片天地。明月、青松、清泉、静石，凝聚了王维的视线，此时的他，将一颗心安静地融入大自然之中，仿佛与我的目光对视，便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静谧的自然，在我的拥有中凝聚，凝聚着坦然中的恬静。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啊，壮阔之美！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河之水天上来，奔流到海不复还。”李白笔下的黄河，可谓之气吞山河。奔流着灵魂中不可抗拒的力量。夏季，狂卷着泥土，巨浪四处咆哮；冬季，酝酿着华夏文明“欲与天公试比高”的霸气。它是在点滴中汇集情感，流淌在世界东方，仿佛与我的目光相视，便展胸畅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壮阔的黄河，在我的拥有中凝聚，凝聚着不可估量的壮观。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啊，险峻之奇！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造化钟神秀，一览众山小。”杜甫笔下的泰山，白日尽显苍劲与威武，夜晚唱尽静谧与安然。天之左右，是磅礴之力簇拥着它。那巍峨的山峰啊，虽逢暴风骤雨，又遇电闪雷鸣，它却依然雄劲，它矗立在山崖边，仿佛与我的目光相视，便坦然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险峻的泰山，在我的拥有中凝聚，凝聚着不可丈量的豪气。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人人都有理想，俗话说的好：“理想是世界的主宰”，没有了理想就会成为灵魂不全的人。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两个理想，一是成为发明家，第二是成为一个画家。发明家是我梦寐以求的职务，大家可知道我为什么会有成为发明家的想法呢?其实到现在我也不知道，那是在一个吵闹的夜晚，我在湖边散步，湖中央的水池被石头溅起圈圈的波纹，我脑子忽生一个念头，觉得自己应该像爱迪生那样，发明一些东西，造福人类。这个理想现在离我还有点遥远，但却是我成长道路上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当上了发明家，我就发明一个能帮助我“学习”的机器人。我所说的这个“学习”就是指帮我干活之类的，比如：拖地、搬东西之类的。除此之外，我还想发明一个辅导我做作业的机器人，比如有什么题型不懂，只要按下按钮，它就会以最快的速度跑过来辅导你，而且答案完全正确。只要碰到有什么不懂的地方，就可以求助于它，它就会变成我们的良师益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还有一个理想——当画家，世界上会画画的人多着呢!不过，世界上还没有几个人画的画能超过吴子道的吧。于是，我就有了成为画家的念头。我真想拥有神笔马良的那支神笔，这样一来，我想画什么就画什么，而且每画一样东西都能栩栩如生，我真想超过吴子道，那样，我就能画出很多惊世骇俗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成为画家，我最想，也最喜欢画的就是猴子，因为它那机灵样不得不让人降服，它的可爱样那么的惹人喜爱。通过近距离的观察，它就像人类的同胞兄弟，跟人类长得那么相似，我真想画画我们以前还未变成人之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这就是我的理想，坚信只有理想的人才会拥有灵魂。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&gt;初一上册语文第三单元作文2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托尔斯泰说过：理想是指路的明灯。没有理想就没有坚定的方向;没有方向就没有生活。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山溪的理想是奔向大海;树苗的理想是长成参天大树;雄鹰的理想是飞上更高的天穹;而我的理想是当一名人民教师。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一个偏僻的小山村读的幼儿园。从那时起，我就感觉到老师站在高高的讲台上神采飞扬，手中的粉笔在黑板上飞舞。我非常羡慕，希望自己也能当一名教师。要到小山村里为那些读不起书的孩子们传授知识，让他们也能有机会走出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我对妈妈说了我这个伟大的志向，妈妈听了后，意味深长地对我说：“孩子，理想不单单是一句话，更重要的是要从小努力奋斗，长大后努力践行。”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于是在我幼小的心灵里这颗种子深深地扎根、发芽了。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和蔼的老师逐个询问小朋友们的理想：有的是要有吃不尽的零食;有的是有许多的玩具……轮到我时，老师已经失望至极地开始写教案。我几乎是喊出的：“我要当一名老师!”老师似乎是怔了怔，随之露出了会心的笑容，带头为我鼓掌。“孩子，你有这么大的志向，老师真为你感到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于是，这株小苗长大开花了。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再稍大些，对于理想，我有了更多的认识：理想，是春天的第一朵鲜花;理想，是夏天的第一簇灼阳;理想，是秋天的第一颗果实;理想，是冬天里的第一片雪花……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我喜欢闲暇时给小孩子们当“老师”，讲讲道理。虽然这样做对于当一名老师还差十万八千里，但我相信只要我不懈努力学习各科课程，我的理想就一定会实现。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可能你的理想多如繁星，可能你的理想亘古不变，但是不管以后做任何职业，对自己要求只有一条永远不变：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“不忘初心，牢记使命。”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&gt;初一上册语文第三单元作文3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阅读天地，聆听万籁，大自然的魅力一年四季都给人殷切的期盼。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春，以它的盎然生机，秀丽妩媚动人的心弦。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流逝，冰雪的融化，给我们温暖怡人的感觉，小草萌发，树叶变绿，阳光又一次会带生机与活力的殿堂，百花丛中妖艳的花儿，正等待着含苞欲放，散发着生机与绿意，那就是春天的脚步让我们感受到：一年之计在于春，它在向我们招手，让我们在新的一年的开始章显自己的色彩 ，发挥自己的特长，挥舞自己，表现自己。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春天我们自己充满活力与生机，是一个欣欣向荣的季节。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夏，以她的热情奔放，炙热强悍激人奋发。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百花丛中蜜蜂的季节。蜜蜂，多可爱的小生灵啊!成天忙碌在繁花绿叶中，辛勤地采花蜜，可它对人生却一无所求，给人们却是最极好的东西，蜜蜂的一生是短暂的，它不是为自己，而是尽自己的一切为人类酿造最甜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蜜蜂是渺小的，可它却多么高尚啊!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秋，以它的豪爽潇洒，辉煌成就夺人魂魄!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它把丰硕的果实送到我们的家园，让我们感受到了喜悦，让我们品尝到了成功。同时，让我们看到了她的无私奉献，果实被掠夺了，但自己还要落叶，为以后作根基，千万张叶子，在满了冬的孕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春的萌发，夏的茁壮，凭着强烈的追求;借助于求得爆发，达到了生命的沸点。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冬，以她的不畏严寒，纯洁宁静令人深思!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白雪皑皑的冬天，给人以沉静，洁白的感受，他的不畏严寒，梅的凌寒独放，是那样坚韧与挺拔，给人以自强的感受。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四季的景物，魅力无限，自然的魅力，万物主载。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&gt;初一上册语文第三单元作文4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列夫·托尔斯泰曾经说过：理想是指路明灯，没有理想，就没有坚定的方向。没有方向，就没有前进的脚步。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作为新时代的少年，我们应该心怀理想。每个人都有自己的理想，这种理想会决定着他的努力和前进方向。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大千世界，芸芸众生，我只愿在万丈红尘中寻得一份自由。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独立伫立于江南的断桥，聆听那隋堤柳的轻吟浅唱，也喜欢奔走在边塞的大漠中，伴在骆驼玲的节奏前行，我喜欢那飞檐抛出的雨花，那是古典的风情，我向往与太白共同邂逅青崖间的那只白鹿，更期待与李商隐共赏五十弦锦瑟弹奏出的仙乐。不妨放下一切生活中的烦琐细事，抛下生活加在我们身上的缧绁，只愿得一份自由，白首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生活中的那些桎梏像燥热的太阳，鼓动着阳光去吞噬整个地球，然而它永远也照不到地球的另一边。不如挣脱这些枷锁去寻得一份遗世独立的自由，这样便会拥有一生的桃花源。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·埃克苏佩里省视这个世界冰冷规则的桎梏。在给成人写的童话故事《小王子》中，他用最纯真的笔触，毫不留情地写出这个世界的可悲之处，无人理解小王子内心的自由，只有一些在冰冷规则下的人们反反复复的走走停停和点灯人的熄灯、电灯——，小王子的自由是源自于内心对美好事物的向往，而我们一生都在世界中只为寻得某些东西，而真正遗忘了自己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彭媛在《巨流河》中说道：“时间流淌，人事升沉，却一直有个不曾老去的声音。”这个声音源自每个人内心的最深处，那是对自由的一种呼唤。每个人都不甘于碌碌无为，总要在这个世界上寻些什么东西，为什么不放开一切去寻求自己原来应有的自由呢？我虽然没有芦苇的纤细，但我拥有属于自己的那份自由的绿荫，这样便可展示我灵魂的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愿在泛黄的书页中寻求一种具有诗意的自由，也愿意在万物得其令时的自然寻得一份超凡脱俗的自由，我不拍跋涉于千重山，万重水，我知道山重水复之后便有一村柳暗花明的景象，于是，山景总是给人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陶渊明在悠然南山之下寻得一份安闲自在的真意，也懂得卢梭在瓦尔登湖旁寻得一份优雅闲适的惬意。面朝大海，自由花开。也许我们一生都在纷呈的世相中寻寻觅觅，却不料想自己所寻觅的就在灯火阑珊处，一回头便可看见。我们不怕重复，只怕在众里寻“它”千百度，也看不见自己所寻之物。我们的人生都很灿烂，而所寻的自由就在不远处，待到山花烂漫时，所寻的自由之花便在花丛中对着你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十五岁的花季少年，伸开双手，抬头仰望天空，微眯着被阳光亲吻着的双眼，嘴角洋溢着微笑。我们在阳光下奔跑，欢笑，挥洒着青春的汗水；带着几分自信与从容，倔强与不羁，描绘着我们属于青春的画卷。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十七岁的雨季，双手无力的垂在腿，眼睛不再炯炯有神，有些空洞，装载着不被人轻易觉察到的悲伤。我们在雨天哭泣，流尽青春的泪水，带着颓废与绝望，放弃与迷茫，出演这一场年度悲情大剧。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总爱追梦，喜欢优雅浪漫的情调，喜欢无拘无束的放荡，喜欢时尚潮流的风情。但青春是人生中最美丽的一道风景，是人生中最真切的回忆。它像一幅绚丽的画，光彩夺目；又如天上的流星，一闪而过。短暂而美好的青春，标志着成长的未来，也记载着掌声与微笑。青春也给人力量，给人信心。一张张灿烂的笑脸，一阵阵无忧无虑的笑声，才是青春最好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丽的，它激起我们对生活、对大自然的热爱，正是它的美丽，才使我们展开美丽的翅膀，在天空遨游，寻求我们的梦想。在青春的道路上，总会有一些磕磕绊绊。人生之路不会总是一帆风顺，否则人生就失去了意义。你难免会遇见绊脚石，但你不能为此而泄气，而要勇敢点，继续奋斗。你也许会孤独，不要害怕，如果没有孤独，你也就不会懂得别人的孤独，也就不会用心去温暖一颗孤独的心。在青春道路上，不要因多愁善感而停留在原地，也不要急于前行，把脚步放慢一点，浏览一下路上的风景。不要错过良机，要知道“机不可失，时不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应该要拥有一段让自己刻骨铭心的时光。奋斗青春，有一天你将破蛹而出，成长比人们期待的还要美丽，也许过程会痛、会辛苦，有时会感到灰心，面对汹涌而来的现实觉得自己渺小无力，但这是生命的一部分。做好现在你能做的，然后，一切会好的。人生应如这歌词“遭遇过多少冷眼，曾转过多少个弯，这一次我，为自己勇敢，奔跑在这发光的时代，努力追我所要，勇敢做一个最闪亮的存在……不怕有多少挑战，心中藏着答案，奔跑自有方向，微笑着把眼泪擦干，再渺小的人物，谁愿低头认输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在过五岁生日的那天，妈妈送给我一个存钱罐当作我的生日礼物，我开心极了。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存钱罐被一个系着丝带的彩虹盒子装着。我打开一看，原来那个存钱罐是一只金色的小鸟，小鸟站在一根长着叶子的树枝上，树枝的两头被丝线系着，可以挂在任何一个地方。小鸟的嘴巴是投币口，嘴巴张开着，硬币竖着就可以放进去。眼睛小小的，像两颗闪闪发光的宝石。它目不转睛的看着我，盯着我有没有乱花钱。爪子紧贴着腹部，像在休息，爪子下面有个开关，那是出钱口。尾巴后面也有一个开关，那是放纸币的口子。纸币和硬币是分开放的，可方便啦！自从有了小金鸟存钱罐，我再也不必担心零花钱没地方放了，现在，只要我一有零花钱就会投进小金鸟的嘴巴里，这时，小金鸟总是看着我，仿佛在说：“小主人，你真棒！”，我自然就感到很开心。记得有一次，我经过一家小商店时，看见几包我平时最爱吃的零食，心里痒痒的，就想买来吃。于是我回到家打开开关拿出一些钱时，却发现小金鸟盯着我，仿佛批评我说：“小主人，钱一定要花在有用的地方，你一定要学会节约哦”。我不由得脸红，连忙把钱放了回去。20_那年，四川汶川发生了特大地震，我在电视上了解很多同学缺文化用品，缺少衣服等一些必要的生活用品。于是我们学校组织了一场募捐活动来帮助那些受灾的同学，我一想到那些可能失学的小朋友，我决定把所有的零花钱都捐出去。我跑回家把存钱罐的钱都拿出来了，这时我又看见小金鸟盯着我，仿佛在说：“小主人，赶快去吧！”我立即跑回学校把钱捐了。原来小金鸟也不是那么小气，只要把钱用在有用的地方，小金鸟就会很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我爱我家的“小金鸟”，它不仅让我养成了不乱花钱的好习惯，而且也让我懂得关爱别人也是很快乐的事。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播下梦想，无路也有希望。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理想是花，播下种子，需要我们用汗水去浇灌，理想是树，种下小苗，需要我们用耐心去呵护，总有一天，花儿会开放，树会成长。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生命的源泉；理想是前进的动力；理想是春夏交替的旺季。有了理想，人生就有目标；有了奋斗目标，人生就有价值。为之，你会努力拼搏，坚持到底。然而，人生如果没有梦想，就注定会普普通通，忙碌终身，我们要敢于去梦想，不要怀疑自己的能力，每个人都身上都蕴含着无穷无尽的能力，只是它们熟睡着，等待梦想去唤醒它们。世界上没有做不到的事情，只有想不到的事情。想别人不敢想的事情，做别人不敢做的，总有一天，美丽的梦想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闻名的法国科幻小说作家——凡尔纳。为了发表他第一部作品，曾经遭受过多么大的挫折！1863年冬天当凡尔纳收到第十五次退稿时，愤怒不堪，准备把这些稿子付之一炬，妻子满怀安慰，鼓励他再试一次。这次，他没有落空，并与此出版社签下20__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如果没有他妻子的劝导，没有在努力一次的勇气，我们也许根本无法读到凡尔纳笔下那些脍炙人口的科幻故事，人类就会失去一笔极其珍贵的精神财富。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我们会有一个又一个的目标，在实现理想的道路上我们会遇到各种各样的挫折。如果要想把梦想变成现实，我们就应该以恒心为友，以耐力为兄，以希望为守护者，要坚定自己的信念，不到最后一刻绝不放弃，始终坚信成功就在下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非常美丽而伟大的理想。千万不要因为一时得不到他人的理解与支持而轻易地放弃，没有人能预知我们的未来，明天是靠我们自己去创造的。牢牢抓住我们的梦想，朝着它奋斗，总有一天幸运会降临到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让我们迎着朝阳，放手去追逐，在蔚蓝的天空下，创造出一片属于自己的天地吧！！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历经岁月的洗礼，我们走过童稚，步入青春。对于青春的我们，也开有着自己喜欢的偶像。然而，我也不例外，我也有我的偶像。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在一间幽暗的小屋里，一位头发蓬乱的老者正在谈奏着动人的乐曲。他饱经沧桑的脸上写着沉浸于音乐中的快乐。他就是—贝多芬。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耳失聪，对于一个音乐家来说是何等不幸，而他就是这样一个不幸的人。一次演出结束时，台下掌声一片，可他却听不见。直到一个登台献花的女孩抱住他，他才回过神来。他说过，一个乐队只能演奏出他一分钟心里所想的音乐。这不是他狂妄，而是他的内心澎湃着对音乐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贝多芬性情孤傲，勇于挑战权威。一次，他与歌德同行，迎面遇到一支贵族队伍。歌德急忙脱帽致敬，而贝多芬却不卑不亢地等着贵族们向他致敬。贝多芬对权贵的轻视更显示他人格的高贵，不禁让人叹服。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贝多芬虽双耳失聪，却仍坚持创作。他为艺术而献身，把美妙的音符留在了后世。贝多芬在挫折中站了起来，以坚强的意志，创作的激情，谱写出惊人的杰作。贝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多芬是一个传奇，他用心灵感受世界，用生命谱写歌曲。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贝多芬是一个巨人，是一位英雄，生活简朴，淡泊名利。他是我的偶像，他的精神值得我学习和赞颂。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贝多芬的乐曲像一股清泉，滋润了人们的心田;贝多芬的乐曲像一只战鼓，擂响了战斗的声音;贝多芬的乐曲像一把利剑，直刺邪恶的心脏。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，我像对你说：你的精神激励着我，你的品格引领着我，你的音乐熏陶着我。你是历史长河中一朵巨大的浪花，你是人类天空中一颗夺目的明星……有人说，命运掌握在上帝手里。你用自己不平凡的一生证明了：命运掌握在自己手中。你用激昂的音乐诠释了大写的“人”，谱写了你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偶像，钢琴界伟大的贝多芬。每当我遇到挫折的时候，我总会在心里默默的想起我的偶像贝多芬，还记他的坚强，还记的他对待挫折时的从容。他的话总是会在我孤单无助的时候，为我照亮黑暗的`前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最近，我又一次阅读了法布尔的文学巨著——《昆虫记》。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书中，那细致入微的描写，生动幽默的语言使我着迷，不由得一遍遍欣赏，一次次随着法布尔，走进神秘的昆虫世界。原来昆虫世界中，也有许许多多有趣的故事、其妙的现象，也和人类有惊人的相似！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秘的世界中，我认识了坚持不懈、百折不挠的蜣螂，见识了螳螂的心狠手辣，感到了蟋蟀的乐观向上，还有克鲁蜀蜘蛛的无忧无虑……这清新自然的文笔，让我仿佛置身其中，听到了阵阵优美的虫鸣，闻到了湿润的泥土的芳香，看到了一种种稀奇古怪的昆虫，看到它们同人类一般劳动、休息，看到它们自由自在地生活……这一切，让我想到了法布尔日日夜夜，不断寻找、探索的身影，没有人支持他、鼓励他，但他毫不气馁，坚持研究昆虫。他不孤独，因为有昆虫作伴。为了研究昆虫，他历尽千辛：研究黄蜂时，他冒着被刺的危险仔细观察；研究狼蛛时，他小心翼翼，被咬到的后果不堪设想……可是无论遇到多大的困难，他都一一克服，这只因为，他喜爱昆虫，喜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的坚持不懈、毫不气馁和他的勇往直前，令人敬佩，还有他那对昆虫，对大自然的热爱，都是如今城市里的孩子们所没有的。现在，如果我们遇到什么困难了，如果不是很容易就可以克服的，相信不是任何人都会跨过这道门槛，也许会半途而废吧；遭遇了失败，在内心失望、难过后，又有多少人会重新站起，再次挑战，战胜呢？这样的事例还有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从现在开始，让我们一起走进自然，亲近自然，拥抱自然吧！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语文三单元作文范文初中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人人都有梦想，可是，梦想是什么呢?梦想不是空想，也不是幻想。不是喜欢就可以，不是想要就能得到，不是想实现就能实现的，而是不断挥舞着自己背后那双看不见的翅膀。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梦想是现实的东西，只有经过辛勤的劳动与付出，并且脚踏实地，就能拥有梦想，实现梦想。而我，已经有一颗梦想的种子深深扎根在了我的心中，我的梦想当一名老师，用洁白的粉笔来传授知识，用博大的胸怀来关爱学生。那是我从小到大的梦想，也是我最初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老师是一把钥匙，能帮我们开启智慧之门。老师是一盏明灯，能带领我们走向成功之路。老师是一付良药，能医治各种疾病。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我想当老师是因为老师可以教育学生，为祖国培养一代又一代的花朵，虽然我现在还只是学生，但我会努力学习为以后当老师做准备。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虽然当老师说着挺简单的，但做起了却很难，因为老师批作业要批到深夜，还要管理班级琐碎的事，还要处理好同学与同学之间的矛盾……总之当老师很累，但他们却毫无怨言引领我们向前。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要散发我全部的热情，每天都以一张笑脸面对我的学生，努力成为他们的朋友，倾心相交的知己。课余，我们一起打球、聊天、逛街，甚至我可以带他们去我的宿舍，亲自为他们下厨——为朋友做饭，是件非常开心的事。现在的青少年有着强烈的好奇心，他们想了解老师，更希望被老师理解。我不想戴着“老师”这层严肃的面纱，站在高处俯视我的学生，我和他们之间是平等的。我愿意他们分享我的喜悦，分担我的忧愁;我也愿意聆听他们心中的秘密。或许有人会问：这么做，难道不会影响他们的学习吗?我坚信：不会!将心比心，我确信可以用我的真诚换来他们对我的喜爱，换来课堂上活跃的气氛。带着十二分的热情学习，还怕学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这些只是我现在的想象，也是我的梦想。我会用我的勤奋学习来去掉“假如”这两个字，成为一位名副其实的老师，完成我心中的老师梦。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