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高中关于欣赏的议论文800字五篇</w:t>
      </w:r>
      <w:bookmarkEnd w:id="1"/>
    </w:p>
    <w:p>
      <w:pPr>
        <w:jc w:val="center"/>
        <w:spacing w:before="0" w:after="450"/>
      </w:pPr>
      <w:r>
        <w:rPr>
          <w:rFonts w:ascii="Arial" w:hAnsi="Arial" w:eastAsia="Arial" w:cs="Arial"/>
          <w:color w:val="999999"/>
          <w:sz w:val="20"/>
          <w:szCs w:val="20"/>
        </w:rPr>
        <w:t xml:space="preserve">来源：网络  作者：紫竹清香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gt;欣赏自己不光是要欣赏自己的长处，还要正确的看待自己的短处。人身上的优点和缺点总是有的，总不可能有人会十全十美。当你认识到自己身上的短处时，便要努力去改正，否则便会有“一时足成千古恨”的可能。为大家提供《高中关于欣赏的议论文800字五篇》，...</w:t>
      </w:r>
    </w:p>
    <w:p>
      <w:pPr>
        <w:ind w:left="0" w:right="0" w:firstLine="560"/>
        <w:spacing w:before="450" w:after="450" w:line="312" w:lineRule="auto"/>
      </w:pPr>
      <w:r>
        <w:rPr>
          <w:rFonts w:ascii="宋体" w:hAnsi="宋体" w:eastAsia="宋体" w:cs="宋体"/>
          <w:color w:val="000"/>
          <w:sz w:val="28"/>
          <w:szCs w:val="28"/>
        </w:rPr>
        <w:t xml:space="preserve">&gt;欣赏自己不光是要欣赏自己的长处，还要正确的看待自己的短处。人身上的优点和缺点总是有的，总不可能有人会十全十美。当你认识到自己身上的短处时，便要努力去改正，否则便会有“一时足成千古恨”的可能。为大家提供《高中关于欣赏的议论文800字五篇》，欢迎阅读。</w:t>
      </w:r>
    </w:p>
    <w:p>
      <w:pPr>
        <w:ind w:left="0" w:right="0" w:firstLine="560"/>
        <w:spacing w:before="450" w:after="450" w:line="312" w:lineRule="auto"/>
      </w:pPr>
      <w:r>
        <w:rPr>
          <w:rFonts w:ascii="黑体" w:hAnsi="黑体" w:eastAsia="黑体" w:cs="黑体"/>
          <w:color w:val="000000"/>
          <w:sz w:val="36"/>
          <w:szCs w:val="36"/>
          <w:b w:val="1"/>
          <w:bCs w:val="1"/>
        </w:rPr>
        <w:t xml:space="preserve">1.高中关于欣赏的议论文800字</w:t>
      </w:r>
    </w:p>
    <w:p>
      <w:pPr>
        <w:ind w:left="0" w:right="0" w:firstLine="560"/>
        <w:spacing w:before="450" w:after="450" w:line="312" w:lineRule="auto"/>
      </w:pPr>
      <w:r>
        <w:rPr>
          <w:rFonts w:ascii="宋体" w:hAnsi="宋体" w:eastAsia="宋体" w:cs="宋体"/>
          <w:color w:val="000"/>
          <w:sz w:val="28"/>
          <w:szCs w:val="28"/>
        </w:rPr>
        <w:t xml:space="preserve">　　学会欣赏，这不仅仅是一门至高无上的艺术，而且还是人生一门举足轻重的必修课，是恒久不变的待人处事之道，更是一笔无可估量的财富。</w:t>
      </w:r>
    </w:p>
    <w:p>
      <w:pPr>
        <w:ind w:left="0" w:right="0" w:firstLine="560"/>
        <w:spacing w:before="450" w:after="450" w:line="312" w:lineRule="auto"/>
      </w:pPr>
      <w:r>
        <w:rPr>
          <w:rFonts w:ascii="宋体" w:hAnsi="宋体" w:eastAsia="宋体" w:cs="宋体"/>
          <w:color w:val="000"/>
          <w:sz w:val="28"/>
          <w:szCs w:val="28"/>
        </w:rPr>
        <w:t xml:space="preserve">　　意大利曾经有位年轻的画家，有一天，他心血来潮，将自己认为一幅画得无可挑剔的画摆在街头，让所有路人用红笔圈出自己认为画得不好的地方。到了第二天，他发现那幅自认为无可挑剔的画上到处都是红圈，让他十分惊诧。画家于是再次将画摆在街头，让路人圈出认为画得好的地方。结果第二天，他又发现那幅画上画满了红圈，让他更为惊异。其实这就是正如人们所说，一千个人眼里就有一千个哈姆莱特，一千个人心里就藏有一千个林妹妹。当你以欣赏的眼光去看待事物是，便会发现世间万物都如此的生机勃勃婀娜多姿，看不完阅不尽。若你以批评的眼光去看待，那么你看到的便只有粗浊和污垢。正好比当你即可难耐的在沙漠中行走时，有人递给你一杯水，乐观的人则会非常高兴。而悲观的人则嫌远远不够。所以，为何我们不学着以欣赏的眼光待人处事呢?为何我们还要避开那些温暖而美好的东西而去接触那些赤 *的丑陋?学会欣赏吧，因为那会比较幸福。</w:t>
      </w:r>
    </w:p>
    <w:p>
      <w:pPr>
        <w:ind w:left="0" w:right="0" w:firstLine="560"/>
        <w:spacing w:before="450" w:after="450" w:line="312" w:lineRule="auto"/>
      </w:pPr>
      <w:r>
        <w:rPr>
          <w:rFonts w:ascii="宋体" w:hAnsi="宋体" w:eastAsia="宋体" w:cs="宋体"/>
          <w:color w:val="000"/>
          <w:sz w:val="28"/>
          <w:szCs w:val="28"/>
        </w:rPr>
        <w:t xml:space="preserve">　　马丁列斯说过，人类的所有喜怒哀乐，皆因自身而起，皆因人欣赏事物的态度。大漠虽然黄沙纷飞环境恶劣，却有“大漠孤烟直，长河落日圆”的壮阔之景;江南虽然阴雨绵绵湿气重重，却不失“小桥流水人家”的安静恬然之景;草原虽然狂风呼啸气候寒冷，却能一览万马奔腾的壮观场面;泰山虽然高耸险峻，但却有“会当凌绝顶，一览众山小”之感;玫瑰虽然脆弱带刺，却不失高贵神秘;莲花虽开在泥潭，却能“出淤泥而不染，浊清涟而不妖”;四川妹子虽为泼辣，却不失一份刚强;江南女子虽为多愁善感，却不失一份坚毅。</w:t>
      </w:r>
    </w:p>
    <w:p>
      <w:pPr>
        <w:ind w:left="0" w:right="0" w:firstLine="560"/>
        <w:spacing w:before="450" w:after="450" w:line="312" w:lineRule="auto"/>
      </w:pPr>
      <w:r>
        <w:rPr>
          <w:rFonts w:ascii="宋体" w:hAnsi="宋体" w:eastAsia="宋体" w:cs="宋体"/>
          <w:color w:val="000"/>
          <w:sz w:val="28"/>
          <w:szCs w:val="28"/>
        </w:rPr>
        <w:t xml:space="preserve">　　所以，请学会欣赏吧，你会发现世间一切生灵都如此美丽可爱;学会欣赏吧，你会发现所有丑恶都不堪一击;学会欣赏吧，你会发现所有眨眼、抿嘴以及微笑都带上了善意的温度;学会欣赏吧，你会发现那些以为不可能的童话正逐一浮现;学会欣赏吧，你会发现每个过客的故事都如此迷人;学会欣赏吧，你会发现自己的生命已如此的绚丽和丰盛;学会欣赏吧，其实你会发现，你的生命已经溢满了幸福而甜蜜的汁液。</w:t>
      </w:r>
    </w:p>
    <w:p>
      <w:pPr>
        <w:ind w:left="0" w:right="0" w:firstLine="560"/>
        <w:spacing w:before="450" w:after="450" w:line="312" w:lineRule="auto"/>
      </w:pPr>
      <w:r>
        <w:rPr>
          <w:rFonts w:ascii="黑体" w:hAnsi="黑体" w:eastAsia="黑体" w:cs="黑体"/>
          <w:color w:val="000000"/>
          <w:sz w:val="36"/>
          <w:szCs w:val="36"/>
          <w:b w:val="1"/>
          <w:bCs w:val="1"/>
        </w:rPr>
        <w:t xml:space="preserve">2.高中关于欣赏的议论文800字</w:t>
      </w:r>
    </w:p>
    <w:p>
      <w:pPr>
        <w:ind w:left="0" w:right="0" w:firstLine="560"/>
        <w:spacing w:before="450" w:after="450" w:line="312" w:lineRule="auto"/>
      </w:pPr>
      <w:r>
        <w:rPr>
          <w:rFonts w:ascii="宋体" w:hAnsi="宋体" w:eastAsia="宋体" w:cs="宋体"/>
          <w:color w:val="000"/>
          <w:sz w:val="28"/>
          <w:szCs w:val="28"/>
        </w:rPr>
        <w:t xml:space="preserve">　　每个班都有那么几个不起眼的人，我们班也不例外，同样有这么一个一一孟繁璐皮肤偏黑好像怎么洗也洗不干净一样，一个简单到不能再简单的小平头，油的发光，常年穿着脏兮兮的校服混杂在穿的“衣着华丽”的同学中。</w:t>
      </w:r>
    </w:p>
    <w:p>
      <w:pPr>
        <w:ind w:left="0" w:right="0" w:firstLine="560"/>
        <w:spacing w:before="450" w:after="450" w:line="312" w:lineRule="auto"/>
      </w:pPr>
      <w:r>
        <w:rPr>
          <w:rFonts w:ascii="宋体" w:hAnsi="宋体" w:eastAsia="宋体" w:cs="宋体"/>
          <w:color w:val="000"/>
          <w:sz w:val="28"/>
          <w:szCs w:val="28"/>
        </w:rPr>
        <w:t xml:space="preserve">　　当在语文课上听到阵阵嘲笑声时，即使我在走神也知道这是孟繁璐没通过。每轮到他时，他便呆滞的站起来，像上了发条一样的重复着：“表表表，表现了，作作作者然后表表现了作者的思思思念故乡的的然后思念故乡的感情。这时班里总有那么阵嘲笑声，我们一笑他也跟着笑，傻乎乎的，也不知道他笑什么。</w:t>
      </w:r>
    </w:p>
    <w:p>
      <w:pPr>
        <w:ind w:left="0" w:right="0" w:firstLine="560"/>
        <w:spacing w:before="450" w:after="450" w:line="312" w:lineRule="auto"/>
      </w:pPr>
      <w:r>
        <w:rPr>
          <w:rFonts w:ascii="宋体" w:hAnsi="宋体" w:eastAsia="宋体" w:cs="宋体"/>
          <w:color w:val="000"/>
          <w:sz w:val="28"/>
          <w:szCs w:val="28"/>
        </w:rPr>
        <w:t xml:space="preserve">　　他总给我一种傻傻呆呆的感觉。下课后我迫切的下楼上体育，走到半路我便发现我钥匙没拿，当我匆匆忙忙的跑回教室时却发现孟繁璐像木头一样，呆呆的做在桌前低着头，发出好似上了发条的背书声：“世世有伯乐然然然后有千里马，千千千里马不常有…眼睛一直盯着书，像饿狼扑在面包上，丝毫没发现门口有个人正用无比敬佩的眼光看着这一切…第二天，凛列的寒风吹进袖筒，使我不自觉的收了收衣领，看到楼道墙上带着一块明显污渍，冰冷的瓷砖透出阵阵寒意，想到今天我还要用冰冷的抹布擦拭干净，我便不寒而栗。走进暖洋洋的教室，我就更不愿意吹着寒风去擦擦瓷砖了，温暖的教室早让我要干值日的心思抛到脑后。</w:t>
      </w:r>
    </w:p>
    <w:p>
      <w:pPr>
        <w:ind w:left="0" w:right="0" w:firstLine="560"/>
        <w:spacing w:before="450" w:after="450" w:line="312" w:lineRule="auto"/>
      </w:pPr>
      <w:r>
        <w:rPr>
          <w:rFonts w:ascii="宋体" w:hAnsi="宋体" w:eastAsia="宋体" w:cs="宋体"/>
          <w:color w:val="000"/>
          <w:sz w:val="28"/>
          <w:szCs w:val="28"/>
        </w:rPr>
        <w:t xml:space="preserve">　　当听到班长说：“今天会有检查员查卫生打扫情况。”我心想：这下完了，要扣分了。这时班主任走进来说：“我们要表扬韩宇同学，今天瓷砖擦的特别干净，为我们班争得了流动红旗，我们为她鼓掌。接着一阵刺耳的掌声让我不自觉的脸红。下课后，我和脱缰的野马一样冲出教室，发现瓷砖上那明显的污迹消失了，而且瓷砖特别得白，心想是那个好心人擦的啊！为了满足我的好奇心，中午放学，我故意滴上了一块墨水，下午早来看看那个好心人会不会再擦。下午我偷偷躲在楼道拐角处，没多久，我便看到一个人影在擦，仔细一看，居然是最不起眼的孟繁璐，看到他冻得红肿的手，心中涌上一种强烈的羞愧和歉意…是啊！</w:t>
      </w:r>
    </w:p>
    <w:p>
      <w:pPr>
        <w:ind w:left="0" w:right="0" w:firstLine="560"/>
        <w:spacing w:before="450" w:after="450" w:line="312" w:lineRule="auto"/>
      </w:pPr>
      <w:r>
        <w:rPr>
          <w:rFonts w:ascii="宋体" w:hAnsi="宋体" w:eastAsia="宋体" w:cs="宋体"/>
          <w:color w:val="000"/>
          <w:sz w:val="28"/>
          <w:szCs w:val="28"/>
        </w:rPr>
        <w:t xml:space="preserve">　　世界上并不缺少千里马，而是缺少伯乐啊！</w:t>
      </w:r>
    </w:p>
    <w:p>
      <w:pPr>
        <w:ind w:left="0" w:right="0" w:firstLine="560"/>
        <w:spacing w:before="450" w:after="450" w:line="312" w:lineRule="auto"/>
      </w:pPr>
      <w:r>
        <w:rPr>
          <w:rFonts w:ascii="黑体" w:hAnsi="黑体" w:eastAsia="黑体" w:cs="黑体"/>
          <w:color w:val="000000"/>
          <w:sz w:val="36"/>
          <w:szCs w:val="36"/>
          <w:b w:val="1"/>
          <w:bCs w:val="1"/>
        </w:rPr>
        <w:t xml:space="preserve">3.高中关于欣赏的议论文800字</w:t>
      </w:r>
    </w:p>
    <w:p>
      <w:pPr>
        <w:ind w:left="0" w:right="0" w:firstLine="560"/>
        <w:spacing w:before="450" w:after="450" w:line="312" w:lineRule="auto"/>
      </w:pPr>
      <w:r>
        <w:rPr>
          <w:rFonts w:ascii="宋体" w:hAnsi="宋体" w:eastAsia="宋体" w:cs="宋体"/>
          <w:color w:val="000"/>
          <w:sz w:val="28"/>
          <w:szCs w:val="28"/>
        </w:rPr>
        <w:t xml:space="preserve">　　人们总是喜欢为自己获得成功而欢欣喝彩，认为那是无尽的享受。可是否有人知道，当你欣赏他人，为他们的成绩而喝彩时，那其实也是一种享受，更是一种智慧，一种美德。</w:t>
      </w:r>
    </w:p>
    <w:p>
      <w:pPr>
        <w:ind w:left="0" w:right="0" w:firstLine="560"/>
        <w:spacing w:before="450" w:after="450" w:line="312" w:lineRule="auto"/>
      </w:pPr>
      <w:r>
        <w:rPr>
          <w:rFonts w:ascii="宋体" w:hAnsi="宋体" w:eastAsia="宋体" w:cs="宋体"/>
          <w:color w:val="000"/>
          <w:sz w:val="28"/>
          <w:szCs w:val="28"/>
        </w:rPr>
        <w:t xml:space="preserve">　　欣赏他人，是一种美的享受，它不单单穿梭于你的眼眸耳孔，它更源涌于你心灵之巅，发自于情感的最深处。当你看到别人百般艰辛换得了成功，看到那被欢笑与泪水浸透的果实，你怎会不为之动容，为之欢喜，为之喝彩？你怎会不想去享受这能使身心得到美化震撼的成功？这种美的享受是人格的修养，当你在赞赏别人的时候，你的眼睛会因欢乐而充实，你的内心会被成功所鼓励，从此不会躲藏在“孤芳自赏”的罅隙中，而是用一种豁达的心现于他们的成功面前；从此不会只是用嫉妒与沮丧去燃烧仇恨的目光，而是全身心的去体会他人的成功喜悦，感同身受。在这样的一个赞赏过程中，不断矫正自己或许将要扭曲的心，培养“他人欢乐我亦喜“的大家风范。</w:t>
      </w:r>
    </w:p>
    <w:p>
      <w:pPr>
        <w:ind w:left="0" w:right="0" w:firstLine="560"/>
        <w:spacing w:before="450" w:after="450" w:line="312" w:lineRule="auto"/>
      </w:pPr>
      <w:r>
        <w:rPr>
          <w:rFonts w:ascii="宋体" w:hAnsi="宋体" w:eastAsia="宋体" w:cs="宋体"/>
          <w:color w:val="000"/>
          <w:sz w:val="28"/>
          <w:szCs w:val="28"/>
        </w:rPr>
        <w:t xml:space="preserve">　　欣赏别人，也是一种美德。人人都认为自己是聪慧的，那何不把这种聪慧发挥到极致？欣赏他人，为别人喝彩，这其实也是在欣赏自己，为自己喝彩。</w:t>
      </w:r>
    </w:p>
    <w:p>
      <w:pPr>
        <w:ind w:left="0" w:right="0" w:firstLine="560"/>
        <w:spacing w:before="450" w:after="450" w:line="312" w:lineRule="auto"/>
      </w:pPr>
      <w:r>
        <w:rPr>
          <w:rFonts w:ascii="宋体" w:hAnsi="宋体" w:eastAsia="宋体" w:cs="宋体"/>
          <w:color w:val="000"/>
          <w:sz w:val="28"/>
          <w:szCs w:val="28"/>
        </w:rPr>
        <w:t xml:space="preserve">　　当你在为他人喝彩时，你正在欣赏着他人，感受着他人的感受，幸福着他人的幸福，欢乐着他人的欢乐。而此时，你其实也在通过你无与伦比的智慧不断提升着自我，完善着自我，在这个欣赏的过程中，你会发现自己竟是如此的欢乐幸福，你会感到自己的心如海般宽广天般辽阔，像在花之丛、树之巅、云之上、山之头，那是一种“我欣赏，则斯至赏”的智慧与胸襟，聪明的人总会在欣赏他人的同时欣赏自己。</w:t>
      </w:r>
    </w:p>
    <w:p>
      <w:pPr>
        <w:ind w:left="0" w:right="0" w:firstLine="560"/>
        <w:spacing w:before="450" w:after="450" w:line="312" w:lineRule="auto"/>
      </w:pPr>
      <w:r>
        <w:rPr>
          <w:rFonts w:ascii="宋体" w:hAnsi="宋体" w:eastAsia="宋体" w:cs="宋体"/>
          <w:color w:val="000"/>
          <w:sz w:val="28"/>
          <w:szCs w:val="28"/>
        </w:rPr>
        <w:t xml:space="preserve">　　欣赏他人，更是一种美德。这事诚然。它根源于当你付出了赞美时，你不但没有失掉自尊，相反却收获了沉甸甸的友谊，伯牙天籁般的绝音恰是因为有了子期的欣赏而成为高山流水为之动心的圣音，两人的友谊为千古传诵。欣赏他人，为他人喝彩，未必就说明你是弱者，恰恰相反的，你会成为友谊的大赢家，不但没有丢掉面子，反而自身得到升华。</w:t>
      </w:r>
    </w:p>
    <w:p>
      <w:pPr>
        <w:ind w:left="0" w:right="0" w:firstLine="560"/>
        <w:spacing w:before="450" w:after="450" w:line="312" w:lineRule="auto"/>
      </w:pPr>
      <w:r>
        <w:rPr>
          <w:rFonts w:ascii="宋体" w:hAnsi="宋体" w:eastAsia="宋体" w:cs="宋体"/>
          <w:color w:val="000"/>
          <w:sz w:val="28"/>
          <w:szCs w:val="28"/>
        </w:rPr>
        <w:t xml:space="preserve">　　欣赏他人是享受是智慧是美德，欣赏他人也就是欣赏自己。</w:t>
      </w:r>
    </w:p>
    <w:p>
      <w:pPr>
        <w:ind w:left="0" w:right="0" w:firstLine="560"/>
        <w:spacing w:before="450" w:after="450" w:line="312" w:lineRule="auto"/>
      </w:pPr>
      <w:r>
        <w:rPr>
          <w:rFonts w:ascii="宋体" w:hAnsi="宋体" w:eastAsia="宋体" w:cs="宋体"/>
          <w:color w:val="000"/>
          <w:sz w:val="28"/>
          <w:szCs w:val="28"/>
        </w:rPr>
        <w:t xml:space="preserve">　　为他人喝彩，为自己喝彩，为今日所拥有的信赖与友谊而欢乐，这是人生的真谛。</w:t>
      </w:r>
    </w:p>
    <w:p>
      <w:pPr>
        <w:ind w:left="0" w:right="0" w:firstLine="560"/>
        <w:spacing w:before="450" w:after="450" w:line="312" w:lineRule="auto"/>
      </w:pPr>
      <w:r>
        <w:rPr>
          <w:rFonts w:ascii="黑体" w:hAnsi="黑体" w:eastAsia="黑体" w:cs="黑体"/>
          <w:color w:val="000000"/>
          <w:sz w:val="36"/>
          <w:szCs w:val="36"/>
          <w:b w:val="1"/>
          <w:bCs w:val="1"/>
        </w:rPr>
        <w:t xml:space="preserve">4.高中关于欣赏的议论文800字</w:t>
      </w:r>
    </w:p>
    <w:p>
      <w:pPr>
        <w:ind w:left="0" w:right="0" w:firstLine="560"/>
        <w:spacing w:before="450" w:after="450" w:line="312" w:lineRule="auto"/>
      </w:pPr>
      <w:r>
        <w:rPr>
          <w:rFonts w:ascii="宋体" w:hAnsi="宋体" w:eastAsia="宋体" w:cs="宋体"/>
          <w:color w:val="000"/>
          <w:sz w:val="28"/>
          <w:szCs w:val="28"/>
        </w:rPr>
        <w:t xml:space="preserve">　　也许是上帝创造了太多很完美的女孩子以后累了，便马虎地创造了我。我，只是一个平凡的女生，我的相貌不是很出众，我的成绩也不是名列前茅，还有一副大嗓门……我只是一个不引人注目的女孩儿，我觉得我什么都比不上别人，因此，我十分自卑。</w:t>
      </w:r>
    </w:p>
    <w:p>
      <w:pPr>
        <w:ind w:left="0" w:right="0" w:firstLine="560"/>
        <w:spacing w:before="450" w:after="450" w:line="312" w:lineRule="auto"/>
      </w:pPr>
      <w:r>
        <w:rPr>
          <w:rFonts w:ascii="宋体" w:hAnsi="宋体" w:eastAsia="宋体" w:cs="宋体"/>
          <w:color w:val="000"/>
          <w:sz w:val="28"/>
          <w:szCs w:val="28"/>
        </w:rPr>
        <w:t xml:space="preserve">　　直到后来，我看到了音乐奇才杨光的故事，我想：杨光是一个盲人，他都不自卑，都可以勇敢地面对生活，更何况我呢?我是一个四肢健全的人，又有什么理由自卑呢?于是，我改变了我的想法，我不能再这样自卑下去。一次偶然中，在一次课文朗读的时候，我用最有感情，最流畅的语句写了一篇作文，老师让我把作文朗读一遍，我流利地读完了作文，在同学们的不可思议的神情和一阵阵掌声中骄傲地坐下了下来，也许，他们怎么也没想到平日作文写的平平凡凡的我，作文怎么会突然进步了呢?从此以后我学会了欣赏自己，我努力改变自己，功夫不负有心人，一张张奖状、一阵阵掌声、一句句赞美将我包围。在这过程中，却少不了汗水、泪水、笑容。</w:t>
      </w:r>
    </w:p>
    <w:p>
      <w:pPr>
        <w:ind w:left="0" w:right="0" w:firstLine="560"/>
        <w:spacing w:before="450" w:after="450" w:line="312" w:lineRule="auto"/>
      </w:pPr>
      <w:r>
        <w:rPr>
          <w:rFonts w:ascii="宋体" w:hAnsi="宋体" w:eastAsia="宋体" w:cs="宋体"/>
          <w:color w:val="000"/>
          <w:sz w:val="28"/>
          <w:szCs w:val="28"/>
        </w:rPr>
        <w:t xml:space="preserve">　　我真想告诉上帝，我不是一个很平凡的女孩，我也有着不平凡的一面。虽然我没有美丽的容貌，但是我却有一颗奋发向上、永不放弃的心，我的心是美的。</w:t>
      </w:r>
    </w:p>
    <w:p>
      <w:pPr>
        <w:ind w:left="0" w:right="0" w:firstLine="560"/>
        <w:spacing w:before="450" w:after="450" w:line="312" w:lineRule="auto"/>
      </w:pPr>
      <w:r>
        <w:rPr>
          <w:rFonts w:ascii="宋体" w:hAnsi="宋体" w:eastAsia="宋体" w:cs="宋体"/>
          <w:color w:val="000"/>
          <w:sz w:val="28"/>
          <w:szCs w:val="28"/>
        </w:rPr>
        <w:t xml:space="preserve">　　因为欣赏自己，我变得开朗了，不再像从前那样自卑;因为欣赏自己，我变得爱交朋友了，不再像以前那样孤独地在一边安安静静地看着她们一起玩;因为欣赏自己，我变得努力学习了，不再像以前那种态度对待学习……</w:t>
      </w:r>
    </w:p>
    <w:p>
      <w:pPr>
        <w:ind w:left="0" w:right="0" w:firstLine="560"/>
        <w:spacing w:before="450" w:after="450" w:line="312" w:lineRule="auto"/>
      </w:pPr>
      <w:r>
        <w:rPr>
          <w:rFonts w:ascii="宋体" w:hAnsi="宋体" w:eastAsia="宋体" w:cs="宋体"/>
          <w:color w:val="000"/>
          <w:sz w:val="28"/>
          <w:szCs w:val="28"/>
        </w:rPr>
        <w:t xml:space="preserve">　　渐渐的，我也变成了一个不平凡的女孩，我已不再是以前那个在别人面前总是低着头的女孩了，我学会了努力改变自己，即使我不能够做到，我也要努力去做好每一件事。遇到困难，我不退缩，不恐惧，就算再艰难的路我也会去走，就算雨、淤泥溅到我身上我也要往前走。</w:t>
      </w:r>
    </w:p>
    <w:p>
      <w:pPr>
        <w:ind w:left="0" w:right="0" w:firstLine="560"/>
        <w:spacing w:before="450" w:after="450" w:line="312" w:lineRule="auto"/>
      </w:pPr>
      <w:r>
        <w:rPr>
          <w:rFonts w:ascii="宋体" w:hAnsi="宋体" w:eastAsia="宋体" w:cs="宋体"/>
          <w:color w:val="000"/>
          <w:sz w:val="28"/>
          <w:szCs w:val="28"/>
        </w:rPr>
        <w:t xml:space="preserve">　　在我们的生活中，学会欣赏别人固然重要，但学会欣赏自己也是必不可少的。学会欣赏自己，会让我们找到自信，走出自己缺陷的阴影，走出自卑，大胆向前走。所以，自卑的朋友们，请你也欣赏自己，你会发现你自己也许多不可思议的优点，你并不是一个平凡的人，你也是一个强者，你并不比别人差。</w:t>
      </w:r>
    </w:p>
    <w:p>
      <w:pPr>
        <w:ind w:left="0" w:right="0" w:firstLine="560"/>
        <w:spacing w:before="450" w:after="450" w:line="312" w:lineRule="auto"/>
      </w:pPr>
      <w:r>
        <w:rPr>
          <w:rFonts w:ascii="黑体" w:hAnsi="黑体" w:eastAsia="黑体" w:cs="黑体"/>
          <w:color w:val="000000"/>
          <w:sz w:val="36"/>
          <w:szCs w:val="36"/>
          <w:b w:val="1"/>
          <w:bCs w:val="1"/>
        </w:rPr>
        <w:t xml:space="preserve">5.高中关于欣赏的议论文800字</w:t>
      </w:r>
    </w:p>
    <w:p>
      <w:pPr>
        <w:ind w:left="0" w:right="0" w:firstLine="560"/>
        <w:spacing w:before="450" w:after="450" w:line="312" w:lineRule="auto"/>
      </w:pPr>
      <w:r>
        <w:rPr>
          <w:rFonts w:ascii="宋体" w:hAnsi="宋体" w:eastAsia="宋体" w:cs="宋体"/>
          <w:color w:val="000"/>
          <w:sz w:val="28"/>
          <w:szCs w:val="28"/>
        </w:rPr>
        <w:t xml:space="preserve">　　大自然的美使人赏心悦目——题记</w:t>
      </w:r>
    </w:p>
    <w:p>
      <w:pPr>
        <w:ind w:left="0" w:right="0" w:firstLine="560"/>
        <w:spacing w:before="450" w:after="450" w:line="312" w:lineRule="auto"/>
      </w:pPr>
      <w:r>
        <w:rPr>
          <w:rFonts w:ascii="宋体" w:hAnsi="宋体" w:eastAsia="宋体" w:cs="宋体"/>
          <w:color w:val="000"/>
          <w:sz w:val="28"/>
          <w:szCs w:val="28"/>
        </w:rPr>
        <w:t xml:space="preserve">　　清风，穿过花香，掠过竹林，踪影飘飘渺渺，岁月，红了樱桃，绿了芭蕉，转瞬即逝。春天，总是令人期待，令人着迷。但它却不知人意，总是很快就过去。春天，总是让人喜欢，否则，白居易也不会写出“几处早莺争暖树，谁家新燕啄春泥。”的千古名句。</w:t>
      </w:r>
    </w:p>
    <w:p>
      <w:pPr>
        <w:ind w:left="0" w:right="0" w:firstLine="560"/>
        <w:spacing w:before="450" w:after="450" w:line="312" w:lineRule="auto"/>
      </w:pPr>
      <w:r>
        <w:rPr>
          <w:rFonts w:ascii="宋体" w:hAnsi="宋体" w:eastAsia="宋体" w:cs="宋体"/>
          <w:color w:val="000"/>
          <w:sz w:val="28"/>
          <w:szCs w:val="28"/>
        </w:rPr>
        <w:t xml:space="preserve">　　春雨缤纷翩翩而下，如御风群舞，绿波荡漾。唤醒了一切生物。小草长出嫩芽，花朵盛开，树木又透出了一些绿意……万物都苏醒了，组成了这春之美景，包括田园之美景，池塘之美景，乡村之美景……无论哪一美景都是赏心悦目的美。</w:t>
      </w:r>
    </w:p>
    <w:p>
      <w:pPr>
        <w:ind w:left="0" w:right="0" w:firstLine="560"/>
        <w:spacing w:before="450" w:after="450" w:line="312" w:lineRule="auto"/>
      </w:pPr>
      <w:r>
        <w:rPr>
          <w:rFonts w:ascii="宋体" w:hAnsi="宋体" w:eastAsia="宋体" w:cs="宋体"/>
          <w:color w:val="000"/>
          <w:sz w:val="28"/>
          <w:szCs w:val="28"/>
        </w:rPr>
        <w:t xml:space="preserve">　　春天来了，乡村里又展现出新一轮绿意。翠绿的大树，清澈的小河，还有大片大片的绿草地，天空格外蓝，太阳很耀眼，小鸟在树上吟唱着悦耳的歌声，小花在绿叶的衬托下显得很艳丽。美丽的纯净，多么令人着迷啊!在绿草地时不时得会出现小孩在顽皮的踢足球，大柳树下有老人在唠家常。乡村的小路间无不散发着大自然的美。</w:t>
      </w:r>
    </w:p>
    <w:p>
      <w:pPr>
        <w:ind w:left="0" w:right="0" w:firstLine="560"/>
        <w:spacing w:before="450" w:after="450" w:line="312" w:lineRule="auto"/>
      </w:pPr>
      <w:r>
        <w:rPr>
          <w:rFonts w:ascii="宋体" w:hAnsi="宋体" w:eastAsia="宋体" w:cs="宋体"/>
          <w:color w:val="000"/>
          <w:sz w:val="28"/>
          <w:szCs w:val="28"/>
        </w:rPr>
        <w:t xml:space="preserve">　　大自然是神奇的，它创造了许多美景。</w:t>
      </w:r>
    </w:p>
    <w:p>
      <w:pPr>
        <w:ind w:left="0" w:right="0" w:firstLine="560"/>
        <w:spacing w:before="450" w:after="450" w:line="312" w:lineRule="auto"/>
      </w:pPr>
      <w:r>
        <w:rPr>
          <w:rFonts w:ascii="宋体" w:hAnsi="宋体" w:eastAsia="宋体" w:cs="宋体"/>
          <w:color w:val="000"/>
          <w:sz w:val="28"/>
          <w:szCs w:val="28"/>
        </w:rPr>
        <w:t xml:space="preserve">　　北方与南方同时下雪，却会有不一样的景色。济南冬天最妙的是下点小雪，看吧，山上的矮松越发地青黑，树尖上顶着一髻儿白花，好像日本看护妇。山尖全白了，给蓝天镶上一道银边，山坡上，有的地方雪厚点，有的地方草色还露着，这样，一道儿白，一道儿黄，给山们穿上一件带水纹的花衣;看着看着，这件花衣好像被风儿吹动，叫你希望看见一点更美的山的肌肤。等到快日落的时候，微黄的阳光斜射在山腰上，那点薄雪好像忽然害羞了，微微露出点粉色。而北方下雪时候都会夹着大风，风吹得让人直发抖。但这也是北方雪的奇特，北方，南方雪的美都归功于大自然。</w:t>
      </w:r>
    </w:p>
    <w:p>
      <w:pPr>
        <w:ind w:left="0" w:right="0" w:firstLine="560"/>
        <w:spacing w:before="450" w:after="450" w:line="312" w:lineRule="auto"/>
      </w:pPr>
      <w:r>
        <w:rPr>
          <w:rFonts w:ascii="宋体" w:hAnsi="宋体" w:eastAsia="宋体" w:cs="宋体"/>
          <w:color w:val="000"/>
          <w:sz w:val="28"/>
          <w:szCs w:val="28"/>
        </w:rPr>
        <w:t xml:space="preserve">　　我真想有双翅膀，他带我飞越。阅过“明月松间照，清泉石上流。”的孤独景色;阅过“大江东去，浪淘尽”的磅礴气势;阅过“争渡，争渡，惊起一滩鸥鹭”的美丽优雅情趣……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2026-11-09T00:20:40+08:00</dcterms:created>
  <dcterms:modified xsi:type="dcterms:W3CDTF">2026-11-09T00:20:40+08:00</dcterms:modified>
</cp:coreProperties>
</file>

<file path=docProps/custom.xml><?xml version="1.0" encoding="utf-8"?>
<Properties xmlns="http://schemas.openxmlformats.org/officeDocument/2006/custom-properties" xmlns:vt="http://schemas.openxmlformats.org/officeDocument/2006/docPropsVTypes"/>
</file>