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高二周记800字青春励志【五篇】</w:t>
      </w:r>
      <w:bookmarkEnd w:id="1"/>
    </w:p>
    <w:p>
      <w:pPr>
        <w:jc w:val="center"/>
        <w:spacing w:before="0" w:after="450"/>
      </w:pPr>
      <w:r>
        <w:rPr>
          <w:rFonts w:ascii="Arial" w:hAnsi="Arial" w:eastAsia="Arial" w:cs="Arial"/>
          <w:color w:val="999999"/>
          <w:sz w:val="20"/>
          <w:szCs w:val="20"/>
        </w:rPr>
        <w:t xml:space="preserve">来源：网络  作者：深巷幽兰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&gt;青春是冷雨打着窗子;青春时的雨是摇晃着即将溢出的泪,然而青春不知,青春只知没有寒意的冷雨与泪的欢喜,青春是无知的。为大家提供《高二周记800字青春励志【五篇】》，欢迎阅读。 【篇一】高二周记800字青春励志　　生命有限，而学海无涯。我们成...</w:t>
      </w:r>
    </w:p>
    <w:p>
      <w:pPr>
        <w:ind w:left="0" w:right="0" w:firstLine="560"/>
        <w:spacing w:before="450" w:after="450" w:line="312" w:lineRule="auto"/>
      </w:pPr>
      <w:r>
        <w:rPr>
          <w:rFonts w:ascii="宋体" w:hAnsi="宋体" w:eastAsia="宋体" w:cs="宋体"/>
          <w:color w:val="000"/>
          <w:sz w:val="28"/>
          <w:szCs w:val="28"/>
        </w:rPr>
        <w:t xml:space="preserve">&gt;青春是冷雨打着窗子;青春时的雨是摇晃着即将溢出的泪,然而青春不知,青春只知没有寒意的冷雨与泪的欢喜,青春是无知的。为大家提供《高二周记800字青春励志【五篇】》，欢迎阅读。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【篇一】高二周记800字青春励志</w:t>
      </w:r>
    </w:p>
    <w:p>
      <w:pPr>
        <w:ind w:left="0" w:right="0" w:firstLine="560"/>
        <w:spacing w:before="450" w:after="450" w:line="312" w:lineRule="auto"/>
      </w:pPr>
      <w:r>
        <w:rPr>
          <w:rFonts w:ascii="宋体" w:hAnsi="宋体" w:eastAsia="宋体" w:cs="宋体"/>
          <w:color w:val="000"/>
          <w:sz w:val="28"/>
          <w:szCs w:val="28"/>
        </w:rPr>
        <w:t xml:space="preserve">　　生命有限，而学海无涯。我们成为怎样的人，决定于我们所学到的东西，每天都努力学点新的东西。这一天才称得上是没有白费。</w:t>
      </w:r>
    </w:p>
    <w:p>
      <w:pPr>
        <w:ind w:left="0" w:right="0" w:firstLine="560"/>
        <w:spacing w:before="450" w:after="450" w:line="312" w:lineRule="auto"/>
      </w:pPr>
      <w:r>
        <w:rPr>
          <w:rFonts w:ascii="宋体" w:hAnsi="宋体" w:eastAsia="宋体" w:cs="宋体"/>
          <w:color w:val="000"/>
          <w:sz w:val="28"/>
          <w:szCs w:val="28"/>
        </w:rPr>
        <w:t xml:space="preserve">　　一个出生于贫困家庭的人，一个学龄五年级的人，一个让世界变成自己学校的人，最终却是一个不同凡响的人，一个负责的好爸爸，一个负责的好“老师”。他就是巴克尔。</w:t>
      </w:r>
    </w:p>
    <w:p>
      <w:pPr>
        <w:ind w:left="0" w:right="0" w:firstLine="560"/>
        <w:spacing w:before="450" w:after="450" w:line="312" w:lineRule="auto"/>
      </w:pPr>
      <w:r>
        <w:rPr>
          <w:rFonts w:ascii="宋体" w:hAnsi="宋体" w:eastAsia="宋体" w:cs="宋体"/>
          <w:color w:val="000"/>
          <w:sz w:val="28"/>
          <w:szCs w:val="28"/>
        </w:rPr>
        <w:t xml:space="preserve">　　巴尔克认为，最不可宽恕的是一个人晚上上床时还像早上起床时一样无知。他常说：该学的东西太多了，虽然我们出生时一无所知，但只有蠢人才永远如此。为了防止孩子们陷入自满的陷阱，巴克尔要让自己的孩子每天都学一个新的知识在饭前进行交流，说出后才能吃饭。然而当他的孩子们介绍各种知识时，哪怕是微不足道的小知识，他也不觉得琐碎，而是鼓励孩子们认真学习。</w:t>
      </w:r>
    </w:p>
    <w:p>
      <w:pPr>
        <w:ind w:left="0" w:right="0" w:firstLine="560"/>
        <w:spacing w:before="450" w:after="450" w:line="312" w:lineRule="auto"/>
      </w:pPr>
      <w:r>
        <w:rPr>
          <w:rFonts w:ascii="宋体" w:hAnsi="宋体" w:eastAsia="宋体" w:cs="宋体"/>
          <w:color w:val="000"/>
          <w:sz w:val="28"/>
          <w:szCs w:val="28"/>
        </w:rPr>
        <w:t xml:space="preserve">　　一次，他的儿子费利斯为了完成任务在饭前匆匆找了一个新知识：尼泊尔的人口是……。餐桌上顿时鸦雀无声。大家都觉得这个知识实在太琐碎了。但巴尔克却说：“好，孩子他妈，你知道这个答案吗?”妻子的回答总是会使严肃的气氛变得轻松起来，她说：“尼泊尔?我非但不知道它的人口是多少，连它在世界上的哪个角落也不知道呢!”这个回答正中巴尔克的下怀。于是他：“把地图拿来，我们来告诉你们妈妈尼泊尔在哪儿。”就这样，全家人忘了吃饭，在地图上寻找起尼泊尔来。一天又一天，日积月累，全家人在饭桌上学习了许多知识，大家共同进步着。</w:t>
      </w:r>
    </w:p>
    <w:p>
      <w:pPr>
        <w:ind w:left="0" w:right="0" w:firstLine="560"/>
        <w:spacing w:before="450" w:after="450" w:line="312" w:lineRule="auto"/>
      </w:pPr>
      <w:r>
        <w:rPr>
          <w:rFonts w:ascii="宋体" w:hAnsi="宋体" w:eastAsia="宋体" w:cs="宋体"/>
          <w:color w:val="000"/>
          <w:sz w:val="28"/>
          <w:szCs w:val="28"/>
        </w:rPr>
        <w:t xml:space="preserve">　　巴尔克说：“一个人“不一定终身受雇，但必须终身学习。”只有不断学习，才能够追求和享受更美好的人生。</w:t>
      </w:r>
    </w:p>
    <w:p>
      <w:pPr>
        <w:ind w:left="0" w:right="0" w:firstLine="560"/>
        <w:spacing w:before="450" w:after="450" w:line="312" w:lineRule="auto"/>
      </w:pPr>
      <w:r>
        <w:rPr>
          <w:rFonts w:ascii="宋体" w:hAnsi="宋体" w:eastAsia="宋体" w:cs="宋体"/>
          <w:color w:val="000"/>
          <w:sz w:val="28"/>
          <w:szCs w:val="28"/>
        </w:rPr>
        <w:t xml:space="preserve">　　是呀，要想有成就就要发奋读书。学无止境是一句老话，但它有很强的现实意义。现代科学技术的日新月异，谁还能够说我学够了呢?不过话又说回来要想真正学到一点知识、决心、信心、恒心是必不可少的。还有就是不能没有勇气，一定要不怕困难，敢于挑战。学习犹如逆水行舟，不进则退，唯有持之以恒者，方有希望到达目的地。当然，尽管一个人不断学习，如果他只是十分死板的学习那也是无效的。因为死学习不等于掌握了知识，更不等于有了智慧。</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“纸上得来终觉浅，绝知此事要躬行。”你也不能把学习当作一种任务去完成。如果你是这种人的话，那么只会掌握了一些皮毛小的知识。其实说来说去你就是要不断的去学习知识。</w:t>
      </w:r>
    </w:p>
    <w:p>
      <w:pPr>
        <w:ind w:left="0" w:right="0" w:firstLine="560"/>
        <w:spacing w:before="450" w:after="450" w:line="312" w:lineRule="auto"/>
      </w:pPr>
      <w:r>
        <w:rPr>
          <w:rFonts w:ascii="宋体" w:hAnsi="宋体" w:eastAsia="宋体" w:cs="宋体"/>
          <w:color w:val="000"/>
          <w:sz w:val="28"/>
          <w:szCs w:val="28"/>
        </w:rPr>
        <w:t xml:space="preserve">　　学习不等于能力。学习必须转化成能力与素质才能体现出其价值。就像一个人吃下食物不等于增强体质，需要吸收才可能增加体质一样。只有把学习同实践相结合，产生效果时，才能体现能力。</w:t>
      </w:r>
    </w:p>
    <w:p>
      <w:pPr>
        <w:ind w:left="0" w:right="0" w:firstLine="560"/>
        <w:spacing w:before="450" w:after="450" w:line="312" w:lineRule="auto"/>
      </w:pPr>
      <w:r>
        <w:rPr>
          <w:rFonts w:ascii="黑体" w:hAnsi="黑体" w:eastAsia="黑体" w:cs="黑体"/>
          <w:color w:val="000000"/>
          <w:sz w:val="36"/>
          <w:szCs w:val="36"/>
          <w:b w:val="1"/>
          <w:bCs w:val="1"/>
        </w:rPr>
        <w:t xml:space="preserve">【篇二】高二周记800字青春励志</w:t>
      </w:r>
    </w:p>
    <w:p>
      <w:pPr>
        <w:ind w:left="0" w:right="0" w:firstLine="560"/>
        <w:spacing w:before="450" w:after="450" w:line="312" w:lineRule="auto"/>
      </w:pPr>
      <w:r>
        <w:rPr>
          <w:rFonts w:ascii="宋体" w:hAnsi="宋体" w:eastAsia="宋体" w:cs="宋体"/>
          <w:color w:val="000"/>
          <w:sz w:val="28"/>
          <w:szCs w:val="28"/>
        </w:rPr>
        <w:t xml:space="preserve">　　今天晚自习课上，班主任点了几个学习刻苦的同学名字，要他们给全班同学分享一下学习方法以及如何利用时间等。没想到点到名字的三个人中竟然有我。</w:t>
      </w:r>
    </w:p>
    <w:p>
      <w:pPr>
        <w:ind w:left="0" w:right="0" w:firstLine="560"/>
        <w:spacing w:before="450" w:after="450" w:line="312" w:lineRule="auto"/>
      </w:pPr>
      <w:r>
        <w:rPr>
          <w:rFonts w:ascii="宋体" w:hAnsi="宋体" w:eastAsia="宋体" w:cs="宋体"/>
          <w:color w:val="000"/>
          <w:sz w:val="28"/>
          <w:szCs w:val="28"/>
        </w:rPr>
        <w:t xml:space="preserve">　　我在班级成绩排名也只是第十名，小翠第一名，知书第三名，还有我这个第九名，对此，我诧异不已。她们俩都是下了十点的晚自习后便不再学习，因为知识已掌握好，保证休息时间。</w:t>
      </w:r>
    </w:p>
    <w:p>
      <w:pPr>
        <w:ind w:left="0" w:right="0" w:firstLine="560"/>
        <w:spacing w:before="450" w:after="450" w:line="312" w:lineRule="auto"/>
      </w:pPr>
      <w:r>
        <w:rPr>
          <w:rFonts w:ascii="宋体" w:hAnsi="宋体" w:eastAsia="宋体" w:cs="宋体"/>
          <w:color w:val="000"/>
          <w:sz w:val="28"/>
          <w:szCs w:val="28"/>
        </w:rPr>
        <w:t xml:space="preserve">　　可我却在十二点钟还没有写完作业，知识掌握不牢固，错题没全弄会，笔记还没整理完……与她们相比，我的效率真的很低!课堂60人面前，当我说出12点仍在写作业时，班里评论声顿起。有吃惊，有嘲笑，还有敬佩……老师明白我不聪明，但他从来都是小心翼翼怕伤了我自尊，只是说每个人有每个人的特点，每个人都有每个人独特的学习方法。原来我对自己、对自己的学习方法还有几分怀疑，可是班主任他说：“这才是好学生的特点，她曾一再承认自己不聪明，可这往往才是最聪明的。把自己的姿态放低一点，刻苦认真，真正努力付出……”也许在别人耳中听来不过是班主任们一贯的说辞罢了，可我却认认真真地听进去了。那一刻，我心中无比温暖，似乎在严酷的寒冬突然间变得火热起来。因为有人相信我!看着老师鼓励期待的眼神，全身顿时热血沸腾，顿时相信了“勤能补拙”四个字，顿时看到前方美好的光亮!“你是笨小孩，但不能是懒小孩。”</w:t>
      </w:r>
    </w:p>
    <w:p>
      <w:pPr>
        <w:ind w:left="0" w:right="0" w:firstLine="560"/>
        <w:spacing w:before="450" w:after="450" w:line="312" w:lineRule="auto"/>
      </w:pPr>
      <w:r>
        <w:rPr>
          <w:rFonts w:ascii="宋体" w:hAnsi="宋体" w:eastAsia="宋体" w:cs="宋体"/>
          <w:color w:val="000"/>
          <w:sz w:val="28"/>
          <w:szCs w:val="28"/>
        </w:rPr>
        <w:t xml:space="preserve">　　“因为你很笨，所以你要努力。”我相信，我的付出，一定会与收获成正比，而付出与付出之间，一定会有所不同。当我看物理错题时，旁边一位同学嘲笑，看着我书本上满满红色字迹，扭头对其他同学用一种刻意的语气说：“居然全错了……”刺耳的嘲笑声却影响不了今日的我，若是平时，我一定会很悲愤地跟他争吵，可如今我没有。因为我的学校不是为别人学的，也不是学给别人看的。我不认为错题是耻辱，反而觉得都是宝贵经验，是为未来成功之路铺垫的一颗颗小石子!因为笨，所以努力。因为不会，所以学习。再大的困难，都不要放弃，承载着父母期望的我们，年轻是奋斗的资本!</w:t>
      </w:r>
    </w:p>
    <w:p>
      <w:pPr>
        <w:ind w:left="0" w:right="0" w:firstLine="560"/>
        <w:spacing w:before="450" w:after="450" w:line="312" w:lineRule="auto"/>
      </w:pPr>
      <w:r>
        <w:rPr>
          <w:rFonts w:ascii="黑体" w:hAnsi="黑体" w:eastAsia="黑体" w:cs="黑体"/>
          <w:color w:val="000000"/>
          <w:sz w:val="36"/>
          <w:szCs w:val="36"/>
          <w:b w:val="1"/>
          <w:bCs w:val="1"/>
        </w:rPr>
        <w:t xml:space="preserve">【篇三】高二周记800字青春励志</w:t>
      </w:r>
    </w:p>
    <w:p>
      <w:pPr>
        <w:ind w:left="0" w:right="0" w:firstLine="560"/>
        <w:spacing w:before="450" w:after="450" w:line="312" w:lineRule="auto"/>
      </w:pPr>
      <w:r>
        <w:rPr>
          <w:rFonts w:ascii="宋体" w:hAnsi="宋体" w:eastAsia="宋体" w:cs="宋体"/>
          <w:color w:val="000"/>
          <w:sz w:val="28"/>
          <w:szCs w:val="28"/>
        </w:rPr>
        <w:t xml:space="preserve">　　青年们肯定是有梦的，因为我也年青过，但你们现在的梦和我们那时的梦估计有差别。而且，在座每位青年的梦想大概都各不相同吧。要开始谈“青年们如何坚守梦想”之前，我得先知道你们有什么梦想，如果你们的梦想是发财致富获得成功，我觉得应该请唐骏，他的成功是可以复制;如果你们想在网络上风生水起，应该找马云或者芙蓉姐姐，他们异曲同工，都特有名;即便你们想当作家，也不应该找我，可怜的我，从小就有当作家的梦想，可直到今年，我40多岁了，才出版了第一本书，就是这本《家国天下》，够失败的吧?</w:t>
      </w:r>
    </w:p>
    <w:p>
      <w:pPr>
        <w:ind w:left="0" w:right="0" w:firstLine="560"/>
        <w:spacing w:before="450" w:after="450" w:line="312" w:lineRule="auto"/>
      </w:pPr>
      <w:r>
        <w:rPr>
          <w:rFonts w:ascii="宋体" w:hAnsi="宋体" w:eastAsia="宋体" w:cs="宋体"/>
          <w:color w:val="000"/>
          <w:sz w:val="28"/>
          <w:szCs w:val="28"/>
        </w:rPr>
        <w:t xml:space="preserve">　　当然如果你的梦想是像几个月前那位小学生在说到自己的梦想时，突然冒出那句既天真又残忍的“我长大想当贪官”，你就更不应该找我了，我的梦想就是对付贪官，管住贪官。你的梦想如果是“长大当一名合格的贪官”，你们得找广东前政法委书记陈绍基，或者前深圳市长许宗衡来做主讲人，但他们显然来不了，他们很忙，忙于坐牢。</w:t>
      </w:r>
    </w:p>
    <w:p>
      <w:pPr>
        <w:ind w:left="0" w:right="0" w:firstLine="560"/>
        <w:spacing w:before="450" w:after="450" w:line="312" w:lineRule="auto"/>
      </w:pPr>
      <w:r>
        <w:rPr>
          <w:rFonts w:ascii="宋体" w:hAnsi="宋体" w:eastAsia="宋体" w:cs="宋体"/>
          <w:color w:val="000"/>
          <w:sz w:val="28"/>
          <w:szCs w:val="28"/>
        </w:rPr>
        <w:t xml:space="preserve">　　现在你能告诉我，你有什么梦想吗?不好意思说?没关系，请你们梳理一下自己的理想与梦想，过一会告诉我。在这之前，我想先讲两个我最熟悉的青年人的梦想，他们也是这个世界上和我最亲的两位青年人。</w:t>
      </w:r>
    </w:p>
    <w:p>
      <w:pPr>
        <w:ind w:left="0" w:right="0" w:firstLine="560"/>
        <w:spacing w:before="450" w:after="450" w:line="312" w:lineRule="auto"/>
      </w:pPr>
      <w:r>
        <w:rPr>
          <w:rFonts w:ascii="宋体" w:hAnsi="宋体" w:eastAsia="宋体" w:cs="宋体"/>
          <w:color w:val="000"/>
          <w:sz w:val="28"/>
          <w:szCs w:val="28"/>
        </w:rPr>
        <w:t xml:space="preserve">　　一位是我的儿子，够亲的吧?他洋名叫peter，中文名叫“铁蛋”，18岁，四岁的时候，我把他带到美国，现在住在澳洲，今年他以优异的成绩考上了澳洲的大学的经济系，他自己在网上还申请到了相当于人民币50万元的资助奖学金(scholarship)，是由跨国大公司如可口可乐定点资助的，他们毕业后能够不用实习就直接到这些企业工作。大家可以想像，“钱途”挺乐观的，至少，比他这个当初在国内大学学什么政治与马克思主义理论的老爸要靠谱得多。</w:t>
      </w:r>
    </w:p>
    <w:p>
      <w:pPr>
        <w:ind w:left="0" w:right="0" w:firstLine="560"/>
        <w:spacing w:before="450" w:after="450" w:line="312" w:lineRule="auto"/>
      </w:pPr>
      <w:r>
        <w:rPr>
          <w:rFonts w:ascii="宋体" w:hAnsi="宋体" w:eastAsia="宋体" w:cs="宋体"/>
          <w:color w:val="000"/>
          <w:sz w:val="28"/>
          <w:szCs w:val="28"/>
        </w:rPr>
        <w:t xml:space="preserve">　　可是，上了两个月的学，有一晚回家后他突然对我和她妈说，“我还是想学开飞机。”当时我的头都炸开了。他高考前就多次提出过这个愿望，当时被我们压下来，告诉他你一定要考上重点大学。他说好，没想到，他痴心不改，梦想依旧。</w:t>
      </w:r>
    </w:p>
    <w:p>
      <w:pPr>
        <w:ind w:left="0" w:right="0" w:firstLine="560"/>
        <w:spacing w:before="450" w:after="450" w:line="312" w:lineRule="auto"/>
      </w:pPr>
      <w:r>
        <w:rPr>
          <w:rFonts w:ascii="宋体" w:hAnsi="宋体" w:eastAsia="宋体" w:cs="宋体"/>
          <w:color w:val="000"/>
          <w:sz w:val="28"/>
          <w:szCs w:val="28"/>
        </w:rPr>
        <w:t xml:space="preserve">　　我这里介绍一下在西方学开飞机的背景，首先，当飞行员并不是什么很牛的职业，且不说培训费奇高，而且，学会了开飞机，你还不一定能够进到大的航空公司工作，收入也不比在跨国公司的白领高;其次，发展的前途有限，顶多从开小飞机到大飞机，从开国内航班到国际航班，也充其量给像他老爸我这样的人开飞机嘛;最后，当飞行员还是挺危险的吧?</w:t>
      </w:r>
    </w:p>
    <w:p>
      <w:pPr>
        <w:ind w:left="0" w:right="0" w:firstLine="560"/>
        <w:spacing w:before="450" w:after="450" w:line="312" w:lineRule="auto"/>
      </w:pPr>
      <w:r>
        <w:rPr>
          <w:rFonts w:ascii="宋体" w:hAnsi="宋体" w:eastAsia="宋体" w:cs="宋体"/>
          <w:color w:val="000"/>
          <w:sz w:val="28"/>
          <w:szCs w:val="28"/>
        </w:rPr>
        <w:t xml:space="preserve">　　我原本以为他考上大学，和漂亮女同学一坐，情窦初开，从此踏上他老爸的不归路，其它的梦想取而代之。哪里想到他突然又提出来。而且，他显然是有备而来，做好了计划。他要用自己申请到的50万奖学金去学开飞机，让老子出钱给他读书，他答应毕业后再还给我。而他将会一边读大学，一边学开飞机，大学毕业的时候，也同时拿到民航飞机的驾驶执照与大学经济系会计专业的毕业证。如果能够找到飞行员的工作，就去玩玩梦想，找不到，就先进公司打工。</w:t>
      </w:r>
    </w:p>
    <w:p>
      <w:pPr>
        <w:ind w:left="0" w:right="0" w:firstLine="560"/>
        <w:spacing w:before="450" w:after="450" w:line="312" w:lineRule="auto"/>
      </w:pPr>
      <w:r>
        <w:rPr>
          <w:rFonts w:ascii="宋体" w:hAnsi="宋体" w:eastAsia="宋体" w:cs="宋体"/>
          <w:color w:val="000"/>
          <w:sz w:val="28"/>
          <w:szCs w:val="28"/>
        </w:rPr>
        <w:t xml:space="preserve">　　儿子说得很坚决，已经不再是商量的口气，毕竟，他已经18岁了。可看到我们都很沮丧，儿子铁蛋说，我知道去学开飞机不一定能找到工作，赚钱也不多，但你们知道，这是我的梦想，是我的”passion”,(激情)。</w:t>
      </w:r>
    </w:p>
    <w:p>
      <w:pPr>
        <w:ind w:left="0" w:right="0" w:firstLine="560"/>
        <w:spacing w:before="450" w:after="450" w:line="312" w:lineRule="auto"/>
      </w:pPr>
      <w:r>
        <w:rPr>
          <w:rFonts w:ascii="宋体" w:hAnsi="宋体" w:eastAsia="宋体" w:cs="宋体"/>
          <w:color w:val="000"/>
          <w:sz w:val="28"/>
          <w:szCs w:val="28"/>
        </w:rPr>
        <w:t xml:space="preserve">　　各位，这小子把”passion”都用上了，你让我咋办?他接下来又对我说，他的梦想是有来由的。他拿出一本被一条条透明胶沾在一起的小画册说，这是我四岁那年，你带我从香港飞洛杉矶时，在香港机场买给我的。后来，你经常出差，每次回来就给我带各种飞机模型，还有飞机上精美的纪念品甚至餐具，儿子继续说，我想大概从那时开始，我就有了驾驶真飞机上天翱翔的梦想。</w:t>
      </w:r>
    </w:p>
    <w:p>
      <w:pPr>
        <w:ind w:left="0" w:right="0" w:firstLine="560"/>
        <w:spacing w:before="450" w:after="450" w:line="312" w:lineRule="auto"/>
      </w:pPr>
      <w:r>
        <w:rPr>
          <w:rFonts w:ascii="黑体" w:hAnsi="黑体" w:eastAsia="黑体" w:cs="黑体"/>
          <w:color w:val="000000"/>
          <w:sz w:val="36"/>
          <w:szCs w:val="36"/>
          <w:b w:val="1"/>
          <w:bCs w:val="1"/>
        </w:rPr>
        <w:t xml:space="preserve">【篇四】高二周记800字青春励志</w:t>
      </w:r>
    </w:p>
    <w:p>
      <w:pPr>
        <w:ind w:left="0" w:right="0" w:firstLine="560"/>
        <w:spacing w:before="450" w:after="450" w:line="312" w:lineRule="auto"/>
      </w:pPr>
      <w:r>
        <w:rPr>
          <w:rFonts w:ascii="宋体" w:hAnsi="宋体" w:eastAsia="宋体" w:cs="宋体"/>
          <w:color w:val="000"/>
          <w:sz w:val="28"/>
          <w:szCs w:val="28"/>
        </w:rPr>
        <w:t xml:space="preserve">　　也许你尚未做好独自前行的准备，但你需要知道，我所置身的那个充满挑战与神奇的商业世界，是你新生活的出发地，你将从那里开始参加你不曾享用而又关乎你未来的人生盛宴。至于你如何使用摆放在你生命面前的刀叉，和如何品味命运天使奉上的每一道菜肴，那完全要靠你自己。</w:t>
      </w:r>
    </w:p>
    <w:p>
      <w:pPr>
        <w:ind w:left="0" w:right="0" w:firstLine="560"/>
        <w:spacing w:before="450" w:after="450" w:line="312" w:lineRule="auto"/>
      </w:pPr>
      <w:r>
        <w:rPr>
          <w:rFonts w:ascii="宋体" w:hAnsi="宋体" w:eastAsia="宋体" w:cs="宋体"/>
          <w:color w:val="000"/>
          <w:sz w:val="28"/>
          <w:szCs w:val="28"/>
        </w:rPr>
        <w:t xml:space="preserve">　　当然，我期望你在不远的将来就能卓尔不群，并胜我一筹。而我决定将你留在我身边，无非是想把你带到你事业生涯的高起点，让你无须艰难攀爬便可享有迅速腾达的机会。这当然没有什么值得你庆幸和炫耀的，更无须你感激。美利坚合众国的建国信念是人人生而平等，但这种平等是权利与法律意义上的平等，与经济和文化优势无关。想想看，我们这个世界就如同一座高山，当你的父母生活在山顶上时，注定你不会生活在山脚下;当你的父母生活在山脚下时，注定你不会生活在山顶上。在多数情况下，父母的位置决定了孩子的人生起点。</w:t>
      </w:r>
    </w:p>
    <w:p>
      <w:pPr>
        <w:ind w:left="0" w:right="0" w:firstLine="560"/>
        <w:spacing w:before="450" w:after="450" w:line="312" w:lineRule="auto"/>
      </w:pPr>
      <w:r>
        <w:rPr>
          <w:rFonts w:ascii="宋体" w:hAnsi="宋体" w:eastAsia="宋体" w:cs="宋体"/>
          <w:color w:val="000"/>
          <w:sz w:val="28"/>
          <w:szCs w:val="28"/>
        </w:rPr>
        <w:t xml:space="preserve">　　但这并不意味着，每个人的起点不同，其人生结果也不同。在这个世界上，永远没有穷、富世袭之说，也永远没有成、败世袭之说，有的只是我奋斗我成功的真理。我坚信，我们的命运由我们的行动决定，而绝非完全由我们的出身决定。</w:t>
      </w:r>
    </w:p>
    <w:p>
      <w:pPr>
        <w:ind w:left="0" w:right="0" w:firstLine="560"/>
        <w:spacing w:before="450" w:after="450" w:line="312" w:lineRule="auto"/>
      </w:pPr>
      <w:r>
        <w:rPr>
          <w:rFonts w:ascii="宋体" w:hAnsi="宋体" w:eastAsia="宋体" w:cs="宋体"/>
          <w:color w:val="000"/>
          <w:sz w:val="28"/>
          <w:szCs w:val="28"/>
        </w:rPr>
        <w:t xml:space="preserve">　　就像你所知道的那样，在我小的时候，家境十分贫寒，记得我刚上中学时所用的书本都是好心的邻居为我买的，我的人生开始时也只是一个周薪只有5元钱的簿记员，但经由不懈的奋斗我却建立了一个令人艳羡的石油王国。在他人眼里这似乎是个传奇，我却认为这是对我持之以恒、积极奋斗的回报，是命运之神对我艰苦付出的奖赏。</w:t>
      </w:r>
    </w:p>
    <w:p>
      <w:pPr>
        <w:ind w:left="0" w:right="0" w:firstLine="560"/>
        <w:spacing w:before="450" w:after="450" w:line="312" w:lineRule="auto"/>
      </w:pPr>
      <w:r>
        <w:rPr>
          <w:rFonts w:ascii="宋体" w:hAnsi="宋体" w:eastAsia="宋体" w:cs="宋体"/>
          <w:color w:val="000"/>
          <w:sz w:val="28"/>
          <w:szCs w:val="28"/>
        </w:rPr>
        <w:t xml:space="preserve">　　约翰，机会永远都会不平等，但结果却可能平等。在历，无论是在政界还是在商界，尤其在商界，白手起家的事例俯拾皆是，他们都曾因贫穷而少有机会，他们却都因奋斗而功成名就。然而，历也充斥着富家子弟拥有所有优势，却走向失败的事例。麻州的一项统计数字说，十七个有钱人的孩子里面，竟然没有一个在离开这个世界时还是富翁。</w:t>
      </w:r>
    </w:p>
    <w:p>
      <w:pPr>
        <w:ind w:left="0" w:right="0" w:firstLine="560"/>
        <w:spacing w:before="450" w:after="450" w:line="312" w:lineRule="auto"/>
      </w:pPr>
      <w:r>
        <w:rPr>
          <w:rFonts w:ascii="宋体" w:hAnsi="宋体" w:eastAsia="宋体" w:cs="宋体"/>
          <w:color w:val="000"/>
          <w:sz w:val="28"/>
          <w:szCs w:val="28"/>
        </w:rPr>
        <w:t xml:space="preserve">　　而在很久以前，社会上便流传着一个讽刺富家子弟无能的故事，说在费城的一个小酒吧里，一位客人谈起某位百万富翁，说：“他是白手起家的百万富翁。”“是啊，”旁边一位比较精明的先生回答说：“他继承了两千万，然后他把这笔钱变成了一百万。”</w:t>
      </w:r>
    </w:p>
    <w:p>
      <w:pPr>
        <w:ind w:left="0" w:right="0" w:firstLine="560"/>
        <w:spacing w:before="450" w:after="450" w:line="312" w:lineRule="auto"/>
      </w:pPr>
      <w:r>
        <w:rPr>
          <w:rFonts w:ascii="宋体" w:hAnsi="宋体" w:eastAsia="宋体" w:cs="宋体"/>
          <w:color w:val="000"/>
          <w:sz w:val="28"/>
          <w:szCs w:val="28"/>
        </w:rPr>
        <w:t xml:space="preserve">　　这是一个令人痛心的故事。但在我们今天这年社会，富家子弟正处在一种不进则退的窘境之中，他们中的很多人注定要受人同情和怜悯，甚至要下地狱。</w:t>
      </w:r>
    </w:p>
    <w:p>
      <w:pPr>
        <w:ind w:left="0" w:right="0" w:firstLine="560"/>
        <w:spacing w:before="450" w:after="450" w:line="312" w:lineRule="auto"/>
      </w:pPr>
      <w:r>
        <w:rPr>
          <w:rFonts w:ascii="宋体" w:hAnsi="宋体" w:eastAsia="宋体" w:cs="宋体"/>
          <w:color w:val="000"/>
          <w:sz w:val="28"/>
          <w:szCs w:val="28"/>
        </w:rPr>
        <w:t xml:space="preserve">　　家族的荣耀与成功的历史，不能保证其子孙后代的未来将会美好。我承认早期的优势的确大有帮助，但它不能保证最后会赢得胜利。我曾不止一次地思考这个对富家子弟而言带有悲哀性的问题，我似乎觉得，富家子弟开始承担了优势，却很少有机会去学习和发展生存所需要的技巧。而出身低贱的人因迫切需要解救自身，便会积极发挥创意和能力，且珍视和抢占各种机会。我还观察到，富家子弟缺乏贫贱之人的那种要拯救自己的野心，也只得祈祷上帝赐予他成就了。</w:t>
      </w:r>
    </w:p>
    <w:p>
      <w:pPr>
        <w:ind w:left="0" w:right="0" w:firstLine="560"/>
        <w:spacing w:before="450" w:after="450" w:line="312" w:lineRule="auto"/>
      </w:pPr>
      <w:r>
        <w:rPr>
          <w:rFonts w:ascii="宋体" w:hAnsi="宋体" w:eastAsia="宋体" w:cs="宋体"/>
          <w:color w:val="000"/>
          <w:sz w:val="28"/>
          <w:szCs w:val="28"/>
        </w:rPr>
        <w:t xml:space="preserve">　　所以，在你和你的姐姐们很小的时候，我就有意识地不让你们知道你们的父亲是个富人，我向你们灌输最多的是诸如节俭、个人奋斗等价值观念，因为我知道给人带来伤害最快捷的途径就是给钱，它可以让人腐化堕落、飞扬跋扈、不可一世，失去最美好的快乐。我不能用财富埋葬我心爱的孩子，愚蠢地让你们成为不思进取、只知依赖父母的果实的无能者。</w:t>
      </w:r>
    </w:p>
    <w:p>
      <w:pPr>
        <w:ind w:left="0" w:right="0" w:firstLine="560"/>
        <w:spacing w:before="450" w:after="450" w:line="312" w:lineRule="auto"/>
      </w:pPr>
      <w:r>
        <w:rPr>
          <w:rFonts w:ascii="宋体" w:hAnsi="宋体" w:eastAsia="宋体" w:cs="宋体"/>
          <w:color w:val="000"/>
          <w:sz w:val="28"/>
          <w:szCs w:val="28"/>
        </w:rPr>
        <w:t xml:space="preserve">　　一个真正快乐的人，是能够享受他的创造的人。那些像海绵一样，只取不予的人，只会失去快乐。</w:t>
      </w:r>
    </w:p>
    <w:p>
      <w:pPr>
        <w:ind w:left="0" w:right="0" w:firstLine="560"/>
        <w:spacing w:before="450" w:after="450" w:line="312" w:lineRule="auto"/>
      </w:pPr>
      <w:r>
        <w:rPr>
          <w:rFonts w:ascii="宋体" w:hAnsi="宋体" w:eastAsia="宋体" w:cs="宋体"/>
          <w:color w:val="000"/>
          <w:sz w:val="28"/>
          <w:szCs w:val="28"/>
        </w:rPr>
        <w:t xml:space="preserve">　　我相信没有不渴望过上快乐、高贵生活的人，但真正懂得高贵快乐生活从何而来的人却不多。在我看来，高贵快乐的生活，不是来自高贵的血统，也不是来自高贵的生活方式，而是来自高贵的品格——自立精神，看看那些赢得世人尊重、处处施展魅力的高贵的人，我们就知道自立的可贵。</w:t>
      </w:r>
    </w:p>
    <w:p>
      <w:pPr>
        <w:ind w:left="0" w:right="0" w:firstLine="560"/>
        <w:spacing w:before="450" w:after="450" w:line="312" w:lineRule="auto"/>
      </w:pPr>
      <w:r>
        <w:rPr>
          <w:rFonts w:ascii="黑体" w:hAnsi="黑体" w:eastAsia="黑体" w:cs="黑体"/>
          <w:color w:val="000000"/>
          <w:sz w:val="36"/>
          <w:szCs w:val="36"/>
          <w:b w:val="1"/>
          <w:bCs w:val="1"/>
        </w:rPr>
        <w:t xml:space="preserve">【篇五】高二周记800字青春励志</w:t>
      </w:r>
    </w:p>
    <w:p>
      <w:pPr>
        <w:ind w:left="0" w:right="0" w:firstLine="560"/>
        <w:spacing w:before="450" w:after="450" w:line="312" w:lineRule="auto"/>
      </w:pPr>
      <w:r>
        <w:rPr>
          <w:rFonts w:ascii="宋体" w:hAnsi="宋体" w:eastAsia="宋体" w:cs="宋体"/>
          <w:color w:val="000"/>
          <w:sz w:val="28"/>
          <w:szCs w:val="28"/>
        </w:rPr>
        <w:t xml:space="preserve">　　有人这样说过：征服世界，并不伟大，一个征服自己，才是世界上最伟大的人。从这句话里我回忆起一个这样的故事。</w:t>
      </w:r>
    </w:p>
    <w:p>
      <w:pPr>
        <w:ind w:left="0" w:right="0" w:firstLine="560"/>
        <w:spacing w:before="450" w:after="450" w:line="312" w:lineRule="auto"/>
      </w:pPr>
      <w:r>
        <w:rPr>
          <w:rFonts w:ascii="宋体" w:hAnsi="宋体" w:eastAsia="宋体" w:cs="宋体"/>
          <w:color w:val="000"/>
          <w:sz w:val="28"/>
          <w:szCs w:val="28"/>
        </w:rPr>
        <w:t xml:space="preserve">　　据说：在闻名世界的威斯特敏斯特大教堂的地下室墓碑林中，有一块墓碑上面写着：“当我年轻的时候，我的想象力从没有受到限制，我梦想改变这个世界。当我成熟以后，我发现我不能够改变这个世界，我将目光缩短了些，决定只改变我的国家。当我进入暮年以后，我发现我不能够改变我的国家，我的最后愿望仅仅是改变一下我的家庭。但是，这也不可能。当我躺在床上，行将就木时，我突然意识到，如果一开始我仅仅去改变我自己，然后作为一个榜样，我可能改变我的家庭;在家人的帮助和鼓励下，我可能能为国家做一些事情。然后，谁知道呢?我可能、甚至改变这个世界。”</w:t>
      </w:r>
    </w:p>
    <w:p>
      <w:pPr>
        <w:ind w:left="0" w:right="0" w:firstLine="560"/>
        <w:spacing w:before="450" w:after="450" w:line="312" w:lineRule="auto"/>
      </w:pPr>
      <w:r>
        <w:rPr>
          <w:rFonts w:ascii="宋体" w:hAnsi="宋体" w:eastAsia="宋体" w:cs="宋体"/>
          <w:color w:val="000"/>
          <w:sz w:val="28"/>
          <w:szCs w:val="28"/>
        </w:rPr>
        <w:t xml:space="preserve">　　年轻时的南非人曼德拉看到这段话后，触动了他对人生的思考，他茅塞顿开，从中领悟到了人生的真谛。回到南非以后，曼德拉改变了他自己原来的一些想法和做法，首先从改变自己的思想和处世作风做起，下决心先改变一下自己。历经几十年的磨难和奋斗，他不仅改变了自己，更是改变了自己的国家。</w:t>
      </w:r>
    </w:p>
    <w:p>
      <w:pPr>
        <w:ind w:left="0" w:right="0" w:firstLine="560"/>
        <w:spacing w:before="450" w:after="450" w:line="312" w:lineRule="auto"/>
      </w:pPr>
      <w:r>
        <w:rPr>
          <w:rFonts w:ascii="宋体" w:hAnsi="宋体" w:eastAsia="宋体" w:cs="宋体"/>
          <w:color w:val="000"/>
          <w:sz w:val="28"/>
          <w:szCs w:val="28"/>
        </w:rPr>
        <w:t xml:space="preserve">　　曼德拉的故事让我陷入了深思。在我们身边，经常会听到一些人抱怨的声音，他们往往把自己的失意或失败归咎于周边的环境和他人，甚至总想着要去改变别人来适应自己。其实，上面这个故事告诉我们，征服世界，并不一定伟大。一个人能征服自己，才是世界上最伟大的人。要知道人生的敌人就是自己。一个人要想有所作为，就要把挑剔的眼光盯在自己的身上，以科学发展的眼光去审视自己，解剖自己，征服自己。</w:t>
      </w:r>
    </w:p>
    <w:p>
      <w:pPr>
        <w:ind w:left="0" w:right="0" w:firstLine="560"/>
        <w:spacing w:before="450" w:after="450" w:line="312" w:lineRule="auto"/>
      </w:pPr>
      <w:r>
        <w:rPr>
          <w:rFonts w:ascii="宋体" w:hAnsi="宋体" w:eastAsia="宋体" w:cs="宋体"/>
          <w:color w:val="000"/>
          <w:sz w:val="28"/>
          <w:szCs w:val="28"/>
        </w:rPr>
        <w:t xml:space="preserve">　　我本人就是一个这样的典型，从我在1957年踏进监狱的那一天起，我当时虽然有些小小的恐惧，但是我还是没有真正胆怯，因为过去二十几年的社会实践的生活历程告诉我，世上没有走不通的路，也没有过不去的桥。既然进了这个门槛儿，恐怕就没了回头的路，你不想往前走，那是绝对不可能。再说从1954年起，我就已经一再接受所谓上级的审查，从他们的话里话外，我也听得出这可不是什么善茬，倒霉的日子正在等候着我。迟早会到那天。早到晚到还有什么区别吗?</w:t>
      </w:r>
    </w:p>
    <w:p>
      <w:pPr>
        <w:ind w:left="0" w:right="0" w:firstLine="560"/>
        <w:spacing w:before="450" w:after="450" w:line="312" w:lineRule="auto"/>
      </w:pPr>
      <w:r>
        <w:rPr>
          <w:rFonts w:ascii="宋体" w:hAnsi="宋体" w:eastAsia="宋体" w:cs="宋体"/>
          <w:color w:val="000"/>
          <w:sz w:val="28"/>
          <w:szCs w:val="28"/>
        </w:rPr>
        <w:t xml:space="preserve">　　换做其他人，走进牢房总是会心惊胆战的，可是我呢?饭照吃，是稀饭，加上两根萝卜干。觉照睡，只是不是家里的弹簧床，而是硬蹦蹦的水泥地上。好就好在睡着了还没做噩梦。当然我明明晓得这是一步险棋，不过我还连想起这句话：好道儿坏道儿还得人去走。今天过去了，还有明天。这其实就是我学会去征服自己的第一步。</w:t>
      </w:r>
    </w:p>
    <w:p>
      <w:pPr>
        <w:ind w:left="0" w:right="0" w:firstLine="560"/>
        <w:spacing w:before="450" w:after="450" w:line="312" w:lineRule="auto"/>
      </w:pPr>
      <w:r>
        <w:rPr>
          <w:rFonts w:ascii="宋体" w:hAnsi="宋体" w:eastAsia="宋体" w:cs="宋体"/>
          <w:color w:val="000"/>
          <w:sz w:val="28"/>
          <w:szCs w:val="28"/>
        </w:rPr>
        <w:t xml:space="preserve">　　虽然我也知道我是不可能成为一个什么大人物，但我也绝不会是个等闲之辈，我一直到现在仍旧在试图创造奇迹，什么样的奇迹，我现在一时还说不清。但是其中最重要的一点就是，我在做，我在行动，我在付出。我一直还在坚持以实际行动来征服自己。这就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2026-10-20T11:09:53+08:00</dcterms:created>
  <dcterms:modified xsi:type="dcterms:W3CDTF">2026-10-20T11:09:53+08:00</dcterms:modified>
</cp:coreProperties>
</file>

<file path=docProps/custom.xml><?xml version="1.0" encoding="utf-8"?>
<Properties xmlns="http://schemas.openxmlformats.org/officeDocument/2006/custom-properties" xmlns:vt="http://schemas.openxmlformats.org/officeDocument/2006/docPropsVTypes"/>
</file>