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高二议论文：把握现实900字</w:t>
      </w:r>
      <w:bookmarkEnd w:id="1"/>
    </w:p>
    <w:p>
      <w:pPr>
        <w:jc w:val="center"/>
        <w:spacing w:before="0" w:after="450"/>
      </w:pPr>
      <w:r>
        <w:rPr>
          <w:rFonts w:ascii="Arial" w:hAnsi="Arial" w:eastAsia="Arial" w:cs="Arial"/>
          <w:color w:val="999999"/>
          <w:sz w:val="20"/>
          <w:szCs w:val="20"/>
        </w:rPr>
        <w:t xml:space="preserve">来源：网络  作者：青灯古佛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静静的夜，只有我一人在屋里，静静地看着电脑屏幕上的华仔从一个桀骜调皮的小男孩变成了一个老态龙钟，满脸皱纹的糟老头儿，内心里有说不出的感受。眼角似有泪滴划落，感慨片中光仔那份少年无知的冲动。　　当变成老头的儿子光仔怯生生地站在一个中年男子...</w:t>
      </w:r>
    </w:p>
    <w:p>
      <w:pPr>
        <w:ind w:left="0" w:right="0" w:firstLine="560"/>
        <w:spacing w:before="450" w:after="450" w:line="312" w:lineRule="auto"/>
      </w:pPr>
      <w:r>
        <w:rPr>
          <w:rFonts w:ascii="宋体" w:hAnsi="宋体" w:eastAsia="宋体" w:cs="宋体"/>
          <w:color w:val="000"/>
          <w:sz w:val="28"/>
          <w:szCs w:val="28"/>
        </w:rPr>
        <w:t xml:space="preserve">　　静静的夜，只有我一人在屋里，静静地看着电脑屏幕上的华仔从一个桀骜调皮的小男孩变成了一个老态龙钟，满脸皱纹的糟老头儿，内心里有说不出的感受。眼角似有泪滴划落，感慨片中光仔那份少年无知的冲动。</w:t>
      </w:r>
    </w:p>
    <w:p>
      <w:pPr>
        <w:ind w:left="0" w:right="0" w:firstLine="560"/>
        <w:spacing w:before="450" w:after="450" w:line="312" w:lineRule="auto"/>
      </w:pPr>
      <w:r>
        <w:rPr>
          <w:rFonts w:ascii="宋体" w:hAnsi="宋体" w:eastAsia="宋体" w:cs="宋体"/>
          <w:color w:val="000"/>
          <w:sz w:val="28"/>
          <w:szCs w:val="28"/>
        </w:rPr>
        <w:t xml:space="preserve">　　当变成老头的儿子光仔怯生生地站在一个中年男子的身后，望着眼前依旧年轻的后妈，他那苍老的眼神表达的是作为一个不孝子的悔恨与渴望得到家人谅解的真诚。可这对于那个已经包含痛苦的后妈视为光仔他爸撒下的又一个谎言，再一次欺骗，当她决意要离开时，一声“哥哥”挽回了这个原本幸福的家庭。时间过了就无法再回来，可是亲情却永远是藏在心底深处的一个喇叭。</w:t>
      </w:r>
    </w:p>
    <w:p>
      <w:pPr>
        <w:ind w:left="0" w:right="0" w:firstLine="560"/>
        <w:spacing w:before="450" w:after="450" w:line="312" w:lineRule="auto"/>
      </w:pPr>
      <w:r>
        <w:rPr>
          <w:rFonts w:ascii="宋体" w:hAnsi="宋体" w:eastAsia="宋体" w:cs="宋体"/>
          <w:color w:val="000"/>
          <w:sz w:val="28"/>
          <w:szCs w:val="28"/>
        </w:rPr>
        <w:t xml:space="preserve">　　曾经年少想要长大，尽快离开家的愿望终于得以实现，可就在生命的最后才看清了事实。一瓶神奇药水使光仔不过几日就迅速苍老，这突如其来的变故更是使他悔恨不已。长大后，才知道身边的人有多爱自己，只是一切都已远去，无法再回到那个年少的时光里，只有带着悔恨死去。</w:t>
      </w:r>
    </w:p>
    <w:p>
      <w:pPr>
        <w:ind w:left="0" w:right="0" w:firstLine="560"/>
        <w:spacing w:before="450" w:after="450" w:line="312" w:lineRule="auto"/>
      </w:pPr>
      <w:r>
        <w:rPr>
          <w:rFonts w:ascii="宋体" w:hAnsi="宋体" w:eastAsia="宋体" w:cs="宋体"/>
          <w:color w:val="000"/>
          <w:sz w:val="28"/>
          <w:szCs w:val="28"/>
        </w:rPr>
        <w:t xml:space="preserve">　　看了影片，顿感自己曾经多么无知，也许是受了周围环境的影响，小时侯，我也有和光仔一样的想法，快快长大，早日离家，做一个自由自在的大人，殊不知长大后更有做大人的烦恼，现在我也很庆幸我没有遇到那种可恶的神奇药水。现在想来，连眼前的一切都未好好享受，好好拥有的我，长大了又有什么意义呢？无非是使自己离死亡更近。现在想来还真不想长大了。</w:t>
      </w:r>
    </w:p>
    <w:p>
      <w:pPr>
        <w:ind w:left="0" w:right="0" w:firstLine="560"/>
        <w:spacing w:before="450" w:after="450" w:line="312" w:lineRule="auto"/>
      </w:pPr>
      <w:r>
        <w:rPr>
          <w:rFonts w:ascii="宋体" w:hAnsi="宋体" w:eastAsia="宋体" w:cs="宋体"/>
          <w:color w:val="000"/>
          <w:sz w:val="28"/>
          <w:szCs w:val="28"/>
        </w:rPr>
        <w:t xml:space="preserve">　　生命是一个不可变更的、循序渐进的过程，我们不能超越它，也休想*它，是静静享受它，感受它每一段丰富的路程。电影中，神秘爷爷曾有这样一句话：生命本是一个过程，可悲的是我们不能改变它；可喜的是我们也不需要改变它。</w:t>
      </w:r>
    </w:p>
    <w:p>
      <w:pPr>
        <w:ind w:left="0" w:right="0" w:firstLine="560"/>
        <w:spacing w:before="450" w:after="450" w:line="312" w:lineRule="auto"/>
      </w:pPr>
      <w:r>
        <w:rPr>
          <w:rFonts w:ascii="宋体" w:hAnsi="宋体" w:eastAsia="宋体" w:cs="宋体"/>
          <w:color w:val="000"/>
          <w:sz w:val="28"/>
          <w:szCs w:val="28"/>
        </w:rPr>
        <w:t xml:space="preserve">　　生命赋予了我们特殊的使命，让我们从现实中，一步一步走来。记得大话西游里有一句经典台词：曾经有一份真挚的感情摆在我面前我没有珍惜，知道失去了才后悔莫及。难道真要等到追悔莫及时才感叹白驹过隙，光阴如梭？当然不是，不要让光仔的悲剧在现实中重演。</w:t>
      </w:r>
    </w:p>
    <w:p>
      <w:pPr>
        <w:ind w:left="0" w:right="0" w:firstLine="560"/>
        <w:spacing w:before="450" w:after="450" w:line="312" w:lineRule="auto"/>
      </w:pPr>
      <w:r>
        <w:rPr>
          <w:rFonts w:ascii="宋体" w:hAnsi="宋体" w:eastAsia="宋体" w:cs="宋体"/>
          <w:color w:val="000"/>
          <w:sz w:val="28"/>
          <w:szCs w:val="28"/>
        </w:rPr>
        <w:t xml:space="preserve">　　我正直青春年少，有太多的想法、太多的期待。但是我需要告诉自己，要懂得把握身边的每一个人、每一件事，不管是夜间流星那一短暂的美，还是那永远无法拆去的亲情。</w:t>
      </w:r>
    </w:p>
    <w:p>
      <w:pPr>
        <w:ind w:left="0" w:right="0" w:firstLine="560"/>
        <w:spacing w:before="450" w:after="450" w:line="312" w:lineRule="auto"/>
      </w:pPr>
      <w:r>
        <w:rPr>
          <w:rFonts w:ascii="宋体" w:hAnsi="宋体" w:eastAsia="宋体" w:cs="宋体"/>
          <w:color w:val="000"/>
          <w:sz w:val="28"/>
          <w:szCs w:val="28"/>
        </w:rPr>
        <w:t xml:space="preserve">　　好好地把握现实，哪怕还有一天，也能快乐，别让悔恨的泪水掩埋了那份本应属于自己的快乐。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2026-08-22T01:05:39+08:00</dcterms:created>
  <dcterms:modified xsi:type="dcterms:W3CDTF">2026-08-22T01:05:39+08:00</dcterms:modified>
</cp:coreProperties>
</file>

<file path=docProps/custom.xml><?xml version="1.0" encoding="utf-8"?>
<Properties xmlns="http://schemas.openxmlformats.org/officeDocument/2006/custom-properties" xmlns:vt="http://schemas.openxmlformats.org/officeDocument/2006/docPropsVTypes"/>
</file>