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环保作文800字高中(九篇)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环保作文素材 环保作文800字高中一我有一个梦，我想拥有清澈的河水，想拥有美丽的家园。我老家门口那条小溪，它曾经清澈见底。水底的鹅卵石上爬满了一粒粒的小螺丝，每当这个时候，一群调皮的孩子便光着小脚丫，下去抓螺丝、抓小鱼，在水中游泳、嬉戏。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我有一个梦，我想拥有清澈的河水，想拥有美丽的家园。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门口那条小溪，它曾经清澈见底。水底的鹅卵石上爬满了一粒粒的小螺丝，每当这个时候，一群调皮的孩子便光着小脚丫，下去抓螺丝、抓小鱼，在水中游泳、嬉戏。夏季荷花盛开的时候，鱼儿便在荷叶底下玩起了捉迷藏，鸭子也在这条小溪里玩耍打闹。就连小溪旁边的一片竹林也因小溪的美与和谐而变得生机勃勃，知了在树上鸣叫，蝴蝶在林间飞舞，就连鸟儿也争相在此处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。随着农村经济的迅速发展，许多加工厂进驻在村里，他们偷偷地将污水排进了河道，现在的小溪到处漂浮着油污和垃圾。附近一些不自觉的村民，也将生活污水偷偷倒入小溪。人类为了一己私欲，居然将曾经赖以生存的小溪破坏得面目全非。从此，溪水不再清澈见底，鱼儿不见了踪影，鸭子也不愿在这里嬉戏。以往那热闹的竹林，此刻也变得死气沉沉，鸟儿的歌声消失了，蝴蝶也避而远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不仅如此，现在连我们的母亲河——黄河都逃不开被污染的厄运。每年都有成千上万吨泥沙从黄河里被捞出来。长江也不例外，周围都是建筑物，有大量的污水排进上将，使水变得混浊。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吧，这就是我们所赖以生存的家园，如今竟落魄到这种地步。这些都是谁干的？没错，是人类，土地抚育了我们，河水滋润了我们，可我们却这样回报她们的。让我们一起行动，守护家园，做最美浙江人，切莫让世间的最后一滴水变成我们自己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小朋友们，这次习作的内容是“绿色行动”。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绿色行动”，你是不是马上想到“环保”了呢？对，“绿色行动”就是“环保行动”！那你知道哪些行动属于“绿色行动”吗？就从自己身边说起吧。比如在学校，整理自己的小书包和抽屉，把垃圾扔进垃圾箱；在家里，把废旧电池收集起来交给父母或放进电池回收箱；去超市携带环保袋，去认养一棵小树等。相信你一定还能想出许多其他的“绿色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那你参与过“绿色行动”吗？回忆一下，写出来吧。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“保护环境，人人有责。”老师说，“我们中午要去做一做环保事，你们要做一些准备工作！”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我们听了老师的话，高兴地喊着“耶！”兴高采烈地奔向家，兴冲冲地说：“妈妈，老师说让我们做一些环保准备工作，你说是准备袋子去捡垃圾呢，还是做环保标语牌？”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妈妈笑着回答：“你还是去捡垃圾吧！”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老师把我和同学们带到了阳光明媚的操场上，操场虽然美丽，但是地上有很多垃圾，就像耀武扬威的敌人站在那里得意扬扬地望着我们，于是我和小钰就开始捡垃圾。我在草坪上捡了一会，看见操场边的月季花的枝叶中有几个正在“偷偷发笑的敌人”。我走到那里，伸出手想把它们拿出来，但是月季花的叶子可真尖，刺在手上好疼。我忍着痛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不一会儿，我的垃圾袋就成了“大肚皮将军”！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再看看其他同学，有的打水，有的提水，还有的浇水，可热闹了！回头看被我们整理过的校园操场，是多么干净整洁啊！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回到教室后，我被老师评为了“最佳环保小卫士”。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以后，我们要自觉保护环境，为我们美丽的校园出一份力，让我们的校园更加美丽吧！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地球是生命的摇篮，是我们赖以生存的环境，地球母亲用她甘美的乳汁哺育她的儿女，我们在地球母亲温暖的怀抱里幸福长大。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站在高山之巅，望着滚滚河流却看见刺眼的黄色，那是多么凄凉，寸草不生，荒无人烟，它就像恶魔一样吞噬着大地。我的脑海中浮现出惨不忍睹的画面，环保竟与我有关？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若能掬起一捧月光，我选择最柔和的；若能采来香山红叶，我选择最艳丽的；若能摘下满天星辰，我选择最亮的。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4000多年前，人们缺乏保护树木的意识，不明白树木对环境的重要性，随意砍伐，用来建造房子，制造家具，无节制的砍伐导致一次又一次的`泥石流，沙尘暴，山洪暴发，让茂密的森林变成一望无际的黄色沙漠。举目四顾：青山不再青，绿水不再绿，人类的生命之源，早已受到严重的污染，淡水资源已经远远不够我们消耗了，一处处沙漠蔓延，水土流失，沙尘暴四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想过，如果地球毁灭时，该怎么办？有人说：“现在科技这么发达，随便找一个不就可以了吗？”，现在科技是发达，但任何事物都有范围，即使找到也摆脱不了重蹈覆辙的历史，也有人说：“地球这么巨大，怎么会灭亡？”地球是强大，可强大的事物终究会灭亡况且已经处于灭亡的边缘，一连串的灾害接踵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人类时常掩盖自己的罪行，肆意破坏生态，家园变得支离破碎，地球变得满目疮痍。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炎武曾经说过：“天下兴亡，匹夫有责”。保护环境与维护生态平衡的历史重任要落到我们跨世纪一代的肩上，让我们手挽手，肩并肩，心连心地筑起一道绿色环保的大堤，用辛勤的水浇灌“环保”的种子，用自己的行动来捍卫资源，捍卫环境，捍卫地球，捍卫我们生长的每一寸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垃圾桶上，它的正面展示着一块宣传标语牌：“讲卫生，爱清洁，垃圾入箱。”白底红字，十分醒目。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我单手端着满满一簸箕垃圾，离垃圾箱还差两步远就冲着箱口，使劲把簸箕一倒。“叭”地一下，满簸箕垃圾，一大半散落箱外。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我刚要转身往回走，又停了下来，看着那块标语牌：“讲卫生，爱清洁，垃圾入箱。”我想回去把那堆垃圾捡起来，可又一想：“我为什么要捡？浪费时间，我还要回去写作业呢！”然后我转身就走了。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几步，有个小弟弟叫住了我：“哥哥，你把垃圾撒到外面了！”“那又怎样？”我不屑地问。“哥哥，老师以前给我们讲过，要爱护环境，所以你应该把那堆垃圾捡起来！”小弟弟坚持着，我可不管他：“我就不爱护环境！我不把它捡起来！”我大声说“你管不着我！”小弟弟被我吓跑了，我也得意扬扬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停了下来，看着那堆垃圾。感觉周围的人都在看着我，所以我不敢抬头看别人，只敢看着那堆垃圾。我久久的注视着那堆垃圾，不知道到底是捡还是不捡？我的心里就像有两个人在打架，一个说捡，一个说不捡。我不知道这是怎么回事，自己内心非常恐慌，非常害怕。害怕父母不管我，害怕朋友不理我。想到这里，我还是把那堆垃圾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此时此刻，我非常开心，心里好像放下了千斤重担。我也不用担心父母不管我；不用担心朋友不理我；不用担心别人都看着我！现在想起那个小弟弟，说实话，我还真的有点感谢他。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通过了今天的这个事情，我才明白了什么是“讲卫生，爱清洁”；明白了什么是“保护环境，人人有责”！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国改革六十年，生活越来越富裕了。然而，我们的环境却遭到了无尽的破坏。沙尘暴频发，荒漠化严重，污水四溢，空气污染，乱砍滥伐……这所有的事情都在提醒我们人类。地球虽然无言，但是，因为地球的环境的恶化给人们带来的却是报复和惩罚。在各种灾难面前，我们不得不承认，在大自然面前，人类极其渺小，当我们在追究原因时，往往忘记了这正是人类自己破坏环境所造成的恶果。人类只有一个地球，尊重地球就是尊重自己的生命，拯救地球就是拯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很多同学都有浪费资源的现象：水龙头不停地流出清澈的自来水，用水的人不知去向;开着电灯、电视的房间里却长时间空无一人;笔记本随手扔进垃圾桶，却只写了几个……这些都是在生活中存在的问题。因此，我特意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1、节约用水。在使用水时，要注意以下几点：洗完手立即关上水龙头;在拖地板时不要用太多水，拖完地板的水可以用来冲厕所;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2、爱护公物。大家知道，学校的东西都是政府给的，应该爱护公物，也不要破坏校园里的一草一木。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3、节约用纸。大家在用纸的时候不能浪费，没用完的纸张可以撕起来装订成草稿本。既环保又不浪费。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保护环境是人人有责的，让我们一起来保护地球吧!为了我们的未来，一定要保护好地球。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建议书是个人或者单位有关方面为了开展某项工作，完成某项任务等而提出合理化的意见，建议时使用的一种文体，也叫意见书。有关环保的建议书内容如下。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，繁华却又喧嚣，发动机的轰鸣和那电气之音使现代生活变得嘈杂而又单调。人们迷茫彷徨地在这霓虹闪烁的城市中徘徊与摇曳。人们也会疲倦了这城市的生活，这时，他们就会去追寻大自然的脚步。不知是荣幸还是不幸，我成为了他们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四季，轮回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梭在四季的轮回中，月复一月，年复一年，周而复始，经久不息。这就是大自然的基本色调，也正是四季，推动着大自然中的一切变化，同样的景在不同的季节中，有着独特的变化。四季，是一种无尽的轮回，农耕时代的人类，早就摸清了这其中玄妙的规律。春耕、夏耘、秋收、冬藏，这农耕文化也因四季的轮回流传至今，人类也因此在四季轮回的大自然里受益无穷。四季的轮回，似乎代表了一种朦胧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大自然之中，对四季的轮回也似乎认识地更加清晰。四季的变化，不只是色调或温度的变化，这其中包含了万物，一棵小草、一座山峰，都随之而变化。这是一种特殊规律？！我觉得更像是一种制衡吧。四季虽轮回，但万物也有一种规律，尽管它们是唯一的，这恐怕就是大自然让四季告诉我们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水，上善若之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百里清江美如画，三百里长阳似画廊。我追寻大自然的脚步，又走向了长阳的清江画廊。清江缘何名为清江？因为，清江的水清澈之极。静立在游船之上，吹着柔和的江风，望着那清澈碧绿的江水及那远去的两岸山峦，我不由得感到一阵惬意。江水因群山的存在显得些许曲折，却不知江水下方还有百米之高的山坡被之淹没。清江的水之清，确实让人有种在画中如云般游走的感觉。如此清澈的江水，亦是大自然的独特杰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我是一只小小鸟，企盼有位好心人能打开窗户，让我到里面去，让我干净体面地死去。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生活在一片茂密的大森林里，有非常疼我的丈夫，还有我未出世的五个孩子。我们拥有一个漂亮的家，温暖而舒适。每天，我的丈夫就迎着阳光给我找食物，我则在家里耐心地等待着我与丈夫的爱情结晶的出生……那是多么美好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可是，森林里来了几位不速之客，他们抢走了我的宝贝，我的丈夫去跟他们拼命，被他们关进了笼子。他们想用我丈夫诱捕我，最终，我丈夫死了。但噩梦并没有因此而结束。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一大帮人带着一些巨大的机器来了，随着“咣咣”声，与我们朝夕相处的树木一棵棵地倒下，只留下如一个个坟墓般的树桩。我，没有家了。但我没有忘记我丈夫临终前的嘱托：“你一定要找到新的家，只要一直飞翔，就能找到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我，去流浪了。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续飞了七天，七天啊。见到的都是树桩上的高大建筑，听到的是如尖叫哭泣般的声音，那是原本自由的生灵们在哭啊！它们有的像我一直流浪，有的已经命丧黄泉……呼吸的是污秽难闻的空气，原来那是可以涤荡我们心肺的空气啊。我喝的是乌黑混浊的河水，原来那是可以当镜子照的河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人类疯了，肯定是疯了！他们以世界的主宰者自居，妄图称霸世界，殊不知这是害人又害己啊。他们让无数的生灵无家可归。终有一天，人类会因此遭到报应的！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天早上，我饥饿难忍，吃了一只被农药毒死了菜青虫，肚子一下子就疼起来，连著名的医生啄木鸟也束手无策。看来我是不能找到幸福了，不过也好，至少我不用再带着绝望的心，去寻找不再存在的美丽家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窗里的人啊，我就是一只匍匐在你窗外的垂死的小小鸟，你是一个好心人吗？如果是，请你打开窗户，让我进去，我想干净体面地死去……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环保一水护田将绿绕，环保先锋送青来。谁人不愿家园绿，绿色家园人人创。在现今，优于人们无穷无尽地开采资源，大自然遭到了严重的破坏。为了拯救奄奄一息的地球，世界各地都纷纷号召人们保护环境，珍惜资源，我也参与其中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一个星期天，我在家里发现有许多废旧塑料的饮料罐、报纸。各种各样，但它们都是静静地躺在一个大盒子中“睡觉”，显得闲来无事。我打算将它们送去附近的垃圾场。我心想：这些物品都能循环使用，如果不能物尽其用那可真是太可惜了！何不做一个可分类的垃圾箱呢？对！说干就干！首先，我用两个废弃的大箱子做成垃圾桶，分为可回收垃圾箱和不可回收垃圾箱，涂上一些颜色后让人容易分辨，垃圾箱就完成了。我的“杰作”诞生，家人也慢慢接受了，还真给全家带来不少好处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每次做了一套垃圾箱后，把大量垃圾废物利用了，就不需要一次又一次地下楼去丢垃圾了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2.制作完的垃圾箱中也可以丢垃圾，我们一家人亲切地称作“垃圾（指用垃圾做的箱子）中的垃圾”。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3.大多数家庭都是用塑料袋子拉装垃圾的，在倒垃圾时，会把塑料袋一起丢掉。而我们不用，我们直接把箱子丢入公共垃圾箱中。避免了“白色污染”！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4.我们小区的垃圾箱需要分类，我们在家中或是在丢垃圾的时候就已经分好类了，到了公共垃圾箱前，只需一倒便可完事。不用心急火燎地当场分类了。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应该从头做起，把环保的意识刻在心扉。用我们的行动和智慧，让绿草如茵，让山水如画；让蓝天更蓝，让白云更白；让村庄安宁，让城市靓丽；让城市和谐，让环境优美。只有这样，我们才对得起大地母亲，对得起儿孙后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环保作文素材 环保作文800字高中九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地球是我们生命的摇篮，是我们的母亲。地球上有高山、大海，有高原、平原。最可贵的是它有各种各样的生命，我们人类真可以说是万物之灵长，地球的主人。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所有生物共有的家园，是我们赖以生存的环境，地球母亲可以供给我们吃的、穿的、用的、玩的，地球母亲用它甘美的乳汁哺育着它的儿女，我们在地球母亲温暖的怀抱里幸福地成长。我们为什么能幸福地生活在地球上呢？因为地球母亲可以供给我们充足的氧气，可以供给我们充足的水分，充足的食品……她是一位关心儿女，爱护儿女的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人类是怎样对待地球母亲的呢？人类为了自己的生存，或者说为了自己生活的更好，不顾一切的胡作非为：工厂乱排放污水，烟囱冒着浓浓黑烟，乱砍滥伐森林树木，大肆地浪费资源等等。人类的生产生活破坏了地球周围的大气层，清澈的河水变得混浊，茂密的森林变得狼狈不堪，蔚蓝的天空变得灰暗，碧绿的青山变得光秃，泥石流、森林火灾、动物绝迹、水源严重缺乏，一连串的灾害接踵而来，已使我们的地球母亲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识之士已预见到地球毁灭的可怕恶果。我们能任凭地球毁灭吗？不能！人类积极行动起来了，为地球做了一些力所能及的好事：建起了水力、风力发电站，开始保护野生动物，保护森林，保护水源，节约用水，开始绿化、美化地球了，这是可喜的，这样可以延长我们地球母亲的寿命，使她越来越年轻，身体越来越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环保措施都是政府部门、大中小型的各类企事业单位在组织发起、落实实施，成绩斐然。然而，我们每个个人，我应该怎么做，应该做什么呢？答案是：我们都要做一些力所能及的事来保护、爱护地球，要来绿化、美化地球，使我们的地球母亲永远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因为，环境保护竟与所有地球上的人有关，环境保护竟与我有关。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