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热点作文范文800字高中通用26篇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热点作文范文800字高中 第一篇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第一篇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第二篇</w:t>
      </w:r>
    </w:p>
    <w:p>
      <w:pPr>
        <w:ind w:left="0" w:right="0" w:firstLine="560"/>
        <w:spacing w:before="450" w:after="450" w:line="312" w:lineRule="auto"/>
      </w:pPr>
      <w:r>
        <w:rPr>
          <w:rFonts w:ascii="宋体" w:hAnsi="宋体" w:eastAsia="宋体" w:cs="宋体"/>
          <w:color w:val="000"/>
          <w:sz w:val="28"/>
          <w:szCs w:val="28"/>
        </w:rPr>
        <w:t xml:space="preserve">换一种眼光看待你，世界。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抱怨春日的闷热，却忘记了灿烂如锦的朵朵繁花;曾经抱怨夏日的炎炎，却忘记了蔷薇开尽的满院绿凉;曾经抱怨秋日的凄凉，却忘记了满山红枫的熊熊烈火;曾经抱怨冬季的寒冷，却忘记了雪花飞舞的银装素裹。</w:t>
      </w:r>
    </w:p>
    <w:p>
      <w:pPr>
        <w:ind w:left="0" w:right="0" w:firstLine="560"/>
        <w:spacing w:before="450" w:after="450" w:line="312" w:lineRule="auto"/>
      </w:pPr>
      <w:r>
        <w:rPr>
          <w:rFonts w:ascii="宋体" w:hAnsi="宋体" w:eastAsia="宋体" w:cs="宋体"/>
          <w:color w:val="000"/>
          <w:sz w:val="28"/>
          <w:szCs w:val="28"/>
        </w:rPr>
        <w:t xml:space="preserve">一直以为，苦难，是人人避之的，是被人们所憎恶的。于是面对困苦的一筹莫展，脆弱如温室里的花朵应运而生。在挫折前逃避，在危险前止步，成了我理所当然的做法，思维无法灵动，而只能让自己在一次次打击中僵化，最后不堪一击。我开始怀疑，怀疑自己曾经的行为，我尝试着换个角度，换种眼光去看待苦难。</w:t>
      </w:r>
    </w:p>
    <w:p>
      <w:pPr>
        <w:ind w:left="0" w:right="0" w:firstLine="560"/>
        <w:spacing w:before="450" w:after="450" w:line="312" w:lineRule="auto"/>
      </w:pPr>
      <w:r>
        <w:rPr>
          <w:rFonts w:ascii="宋体" w:hAnsi="宋体" w:eastAsia="宋体" w:cs="宋体"/>
          <w:color w:val="000"/>
          <w:sz w:val="28"/>
          <w:szCs w:val="28"/>
        </w:rPr>
        <w:t xml:space="preserve">现实，发生了戏剧性的转变!另一种眼光，我看到那本如水般柔滑的性格被苦难打磨得铁般坚硬;另一种眼光，我看到那颓废终日的学子被苦难改变为发奋读书的栋梁;另一种眼光，我看到那肢体残缺的残疾人被苦难推向成功的巅峰。</w:t>
      </w:r>
    </w:p>
    <w:p>
      <w:pPr>
        <w:ind w:left="0" w:right="0" w:firstLine="560"/>
        <w:spacing w:before="450" w:after="450" w:line="312" w:lineRule="auto"/>
      </w:pPr>
      <w:r>
        <w:rPr>
          <w:rFonts w:ascii="宋体" w:hAnsi="宋体" w:eastAsia="宋体" w:cs="宋体"/>
          <w:color w:val="000"/>
          <w:sz w:val="28"/>
          <w:szCs w:val="28"/>
        </w:rPr>
        <w:t xml:space="preserve">我顿时醒悟：苦难，它不是任何罪恶，不是灾难，不是一个人的穷途末路，而是财富，一笔永远值得珍藏的宝藏!</w:t>
      </w:r>
    </w:p>
    <w:p>
      <w:pPr>
        <w:ind w:left="0" w:right="0" w:firstLine="560"/>
        <w:spacing w:before="450" w:after="450" w:line="312" w:lineRule="auto"/>
      </w:pPr>
      <w:r>
        <w:rPr>
          <w:rFonts w:ascii="宋体" w:hAnsi="宋体" w:eastAsia="宋体" w:cs="宋体"/>
          <w:color w:val="000"/>
          <w:sz w:val="28"/>
          <w:szCs w:val="28"/>
        </w:rPr>
        <w:t xml:space="preserve">每次经过街道，看到伸手向路人要钱的乞丐，总是不屑一顾，认为他们是社会的寄生虫，不懂得自力更生。可当我看到在一次捐款活动中，我才捐了几元钱就以为这是爱心，是慷慨时，一位步履蹒跚、衣衫褴褛的乞丐，颤颤巍巍地走到红色募捐箱前，毫不迟疑地拿出一张百元大钞放进了箱子。我愣住了。要知道，一百元对于一个乞丐来说，是一笔不小的数目啊!我急急向那离开的背影追去，拦住他：“您何必为了别人，而把自己的积蓄捐出呢?”他笑了：“有人比我更需要它。”我站在原地，停了足足有五分钟，意识到我刚才的询问是对他的亵渎，对他高尚行为的亵渎。</w:t>
      </w:r>
    </w:p>
    <w:p>
      <w:pPr>
        <w:ind w:left="0" w:right="0" w:firstLine="560"/>
        <w:spacing w:before="450" w:after="450" w:line="312" w:lineRule="auto"/>
      </w:pPr>
      <w:r>
        <w:rPr>
          <w:rFonts w:ascii="宋体" w:hAnsi="宋体" w:eastAsia="宋体" w:cs="宋体"/>
          <w:color w:val="000"/>
          <w:sz w:val="28"/>
          <w:szCs w:val="28"/>
        </w:rPr>
        <w:t xml:space="preserve">我想，应该换一种眼光看待他们，给他们尊重，给他们掌声;他们并不一无是处，他们也富于爱心，甚至比富豪都要慷慨。</w:t>
      </w:r>
    </w:p>
    <w:p>
      <w:pPr>
        <w:ind w:left="0" w:right="0" w:firstLine="560"/>
        <w:spacing w:before="450" w:after="450" w:line="312" w:lineRule="auto"/>
      </w:pPr>
      <w:r>
        <w:rPr>
          <w:rFonts w:ascii="宋体" w:hAnsi="宋体" w:eastAsia="宋体" w:cs="宋体"/>
          <w:color w:val="000"/>
          <w:sz w:val="28"/>
          <w:szCs w:val="28"/>
        </w:rPr>
        <w:t xml:space="preserve">习惯了以悲观的心态看云卷云舒，花开花落，夕阳西下;固执地以为落日意味着结束，生命的结束。于是心中不免有惆怅之感，不免向好友青诉说。谁知她听后竟笑道，你太悲观了，花落，是自然界的正常现象，它标示着又一轮新生命的开始;而朝阳，亦是明日一轮红日冉冉升起的象征，它们不代表着在绝望中死去，而代表着在痛苦中新生。见我仍是一副迷茫的样子，她又开导我说。你应该换一种眼光。</w:t>
      </w:r>
    </w:p>
    <w:p>
      <w:pPr>
        <w:ind w:left="0" w:right="0" w:firstLine="560"/>
        <w:spacing w:before="450" w:after="450" w:line="312" w:lineRule="auto"/>
      </w:pPr>
      <w:r>
        <w:rPr>
          <w:rFonts w:ascii="宋体" w:hAnsi="宋体" w:eastAsia="宋体" w:cs="宋体"/>
          <w:color w:val="000"/>
          <w:sz w:val="28"/>
          <w:szCs w:val="28"/>
        </w:rPr>
        <w:t xml:space="preserve">是啊，忘记换一种眼光，看落日，看残花，看所有残缺的风景，看生命，看人生。</w:t>
      </w:r>
    </w:p>
    <w:p>
      <w:pPr>
        <w:ind w:left="0" w:right="0" w:firstLine="560"/>
        <w:spacing w:before="450" w:after="450" w:line="312" w:lineRule="auto"/>
      </w:pPr>
      <w:r>
        <w:rPr>
          <w:rFonts w:ascii="宋体" w:hAnsi="宋体" w:eastAsia="宋体" w:cs="宋体"/>
          <w:color w:val="000"/>
          <w:sz w:val="28"/>
          <w:szCs w:val="28"/>
        </w:rPr>
        <w:t xml:space="preserve">呼吸着清新的空气，我对着湛蓝的天空大声呼喊：“我要换一种眼光看待你，世界!”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第三篇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第四篇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尊老爱幼是中华民族的传统美德，在我身边就发生了这样一件事。</w:t>
      </w:r>
    </w:p>
    <w:p>
      <w:pPr>
        <w:ind w:left="0" w:right="0" w:firstLine="560"/>
        <w:spacing w:before="450" w:after="450" w:line="312" w:lineRule="auto"/>
      </w:pPr>
      <w:r>
        <w:rPr>
          <w:rFonts w:ascii="宋体" w:hAnsi="宋体" w:eastAsia="宋体" w:cs="宋体"/>
          <w:color w:val="000"/>
          <w:sz w:val="28"/>
          <w:szCs w:val="28"/>
        </w:rPr>
        <w:t xml:space="preserve">在洪楼广场南侧的路口，一位身披红绶带的交通文明志愿者正站在路口指挥交通。昏暗的路灯灯光映照着交通志愿者的脸。这是一个二十出头的小伙子，他一头黑发，浓浓的眉毛下是一副黑框眼镜，不大的眼睛却炯炯有神。</w:t>
      </w:r>
    </w:p>
    <w:p>
      <w:pPr>
        <w:ind w:left="0" w:right="0" w:firstLine="560"/>
        <w:spacing w:before="450" w:after="450" w:line="312" w:lineRule="auto"/>
      </w:pPr>
      <w:r>
        <w:rPr>
          <w:rFonts w:ascii="宋体" w:hAnsi="宋体" w:eastAsia="宋体" w:cs="宋体"/>
          <w:color w:val="000"/>
          <w:sz w:val="28"/>
          <w:szCs w:val="28"/>
        </w:rPr>
        <w:t xml:space="preserve">时间已经七点钟了，天渐渐黑了下来，华灯初上，汽车在马路上穿梭着，“滴滴”的喇叭声不绝于耳。从远处看，一辆辆汽车的尾灯即像一个个红色的眼睛，又像一朵朵红花。行人正在等绿灯信号，其中有一对年过花甲的老夫妇，他们满头银发，苍老的脸上爬满皱纹。</w:t>
      </w:r>
    </w:p>
    <w:p>
      <w:pPr>
        <w:ind w:left="0" w:right="0" w:firstLine="560"/>
        <w:spacing w:before="450" w:after="450" w:line="312" w:lineRule="auto"/>
      </w:pPr>
      <w:r>
        <w:rPr>
          <w:rFonts w:ascii="宋体" w:hAnsi="宋体" w:eastAsia="宋体" w:cs="宋体"/>
          <w:color w:val="000"/>
          <w:sz w:val="28"/>
          <w:szCs w:val="28"/>
        </w:rPr>
        <w:t xml:space="preserve">“唰唰”最后两辆车开了过去，绿灯亮了。如同打开了闸门，行人们沿着斑马线快速往前拥去。这两位老夫妇落在最后，他们微微弯着腰，用有些颤抖的手扶着拐杖，正蹒跚地穿越人行道，还不时地咳嗽两声。交通文明志愿者见状，赶紧快步走上前，用双手轻轻搀扶着老爷爷的胳膊。老爷爷微笑着说：“小伙子，谢谢你，你可真是个热心人!”志愿者说：“尊老爱幼是传统美德，我帮助您是应该的。”老人听后会心一笑，周围的喇叭声消失了，所以安静了许多，“咚咚咚”，拐杖敲击着地面，发出清脆的响声，行人们纷纷投来赞赏的目光，为老人让开道路，更有一位小伙子主动上前搀扶老大娘。这是多么温馨的一幕啊!</w:t>
      </w:r>
    </w:p>
    <w:p>
      <w:pPr>
        <w:ind w:left="0" w:right="0" w:firstLine="560"/>
        <w:spacing w:before="450" w:after="450" w:line="312" w:lineRule="auto"/>
      </w:pPr>
      <w:r>
        <w:rPr>
          <w:rFonts w:ascii="宋体" w:hAnsi="宋体" w:eastAsia="宋体" w:cs="宋体"/>
          <w:color w:val="000"/>
          <w:sz w:val="28"/>
          <w:szCs w:val="28"/>
        </w:rPr>
        <w:t xml:space="preserve">路旁的路灯将四个人的身影无声地投射到地面。老夫妇终于赶在红灯前穿过马路。夫妇俩给两位小伙子道别后，便缓缓地走向远方。</w:t>
      </w:r>
    </w:p>
    <w:p>
      <w:pPr>
        <w:ind w:left="0" w:right="0" w:firstLine="560"/>
        <w:spacing w:before="450" w:after="450" w:line="312" w:lineRule="auto"/>
      </w:pPr>
      <w:r>
        <w:rPr>
          <w:rFonts w:ascii="宋体" w:hAnsi="宋体" w:eastAsia="宋体" w:cs="宋体"/>
          <w:color w:val="000"/>
          <w:sz w:val="28"/>
          <w:szCs w:val="28"/>
        </w:rPr>
        <w:t xml:space="preserve">这一幕深深地印在我的脑海中，也使我明白，敬老爱幼的美德是先辈传承下来的宝贵财富。那么，就让我们把这种正能量继续传递下去，让爱温暖人间。</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第六篇</w:t>
      </w:r>
    </w:p>
    <w:p>
      <w:pPr>
        <w:ind w:left="0" w:right="0" w:firstLine="560"/>
        <w:spacing w:before="450" w:after="450" w:line="312" w:lineRule="auto"/>
      </w:pPr>
      <w:r>
        <w:rPr>
          <w:rFonts w:ascii="宋体" w:hAnsi="宋体" w:eastAsia="宋体" w:cs="宋体"/>
          <w:color w:val="000"/>
          <w:sz w:val="28"/>
          <w:szCs w:val="28"/>
        </w:rPr>
        <w:t xml:space="preserve">今天我们全家进行大扫除，老妈事先安排好任务。“好，现在行动开始！”妈妈一声下令，全家人便拿起“武器”赶紧行动。我拿起笤帚先扫地，然后爸爸就能安心地擦地板。扫地是我的强项，在学校值日时都是我扫地。我握着笤帚“哗哗哗”地把“灰尘大军”扫进簸箕，从不会弄得灰尘满天飞，真是时时勤拂拭，勿使染尘埃。但不一会儿，我就遇到了一个小麻烦，沙发下的灰尘我可扫不到，趴着扫，地板肯定不干净。</w:t>
      </w:r>
    </w:p>
    <w:p>
      <w:pPr>
        <w:ind w:left="0" w:right="0" w:firstLine="560"/>
        <w:spacing w:before="450" w:after="450" w:line="312" w:lineRule="auto"/>
      </w:pPr>
      <w:r>
        <w:rPr>
          <w:rFonts w:ascii="宋体" w:hAnsi="宋体" w:eastAsia="宋体" w:cs="宋体"/>
          <w:color w:val="000"/>
          <w:sz w:val="28"/>
          <w:szCs w:val="28"/>
        </w:rPr>
        <w:t xml:space="preserve">于是，我有多了个搬沙发的任务。我先把沙发推到一边，之后把角落扫得一干二净后，再将沙发退回原处。我可是用了九牛二虎之力完成了这个不属于我的任务，不过这点小麻烦简直是小菜一碟。大约十分钟过后，我就把扫地的任务解决了，我沾沾自喜。接着，第二个任务：整理图书。原先我想：妈妈真好，给我布置的任务这么轻松，整理图书不就是鸡毛蒜皮的小事吗？十分钟保证OK！可是这个任务看是简单做起来难。因为我的图书堆积如山，分类很麻烦，所以我一个小时才整理完，那时我已经是腰酸背痛，腿脚麻木，走都走不动了。</w:t>
      </w:r>
    </w:p>
    <w:p>
      <w:pPr>
        <w:ind w:left="0" w:right="0" w:firstLine="560"/>
        <w:spacing w:before="450" w:after="450" w:line="312" w:lineRule="auto"/>
      </w:pPr>
      <w:r>
        <w:rPr>
          <w:rFonts w:ascii="宋体" w:hAnsi="宋体" w:eastAsia="宋体" w:cs="宋体"/>
          <w:color w:val="000"/>
          <w:sz w:val="28"/>
          <w:szCs w:val="28"/>
        </w:rPr>
        <w:t xml:space="preserve">接着，我又到妈妈的“作战地盘”检查。只见全家人的衣服整整齐齐地摆放在衣柜里，各个季节的衣服分类得有条有理，可妈妈却站在凳子上丝毫不动，一副愁眉苦脸的样子。我风趣地说：“妈，你成模特啦？”妈妈说：“去，去，去，小孩子去一边，什么模特，是我擦不着吊灯。”于是，妈妈从凳子上下来，又搬了一张凳子上去。我摸了摸妈妈的额头，惊讶地说：“妈，你没发烧吧，可是两张椅子，大概有一米五高啊，您不是有恐高症吗？我还是叫老爸吧。”“慢！”妈妈学着港台电视剧中人物的动作、腔调拦住去搬“救兵”的我，“美女一言，驷马难追，这不是让你爸小瞧我吗？”话音刚落，妈妈便自信地爬上两张凳子干起活来。</w:t>
      </w:r>
    </w:p>
    <w:p>
      <w:pPr>
        <w:ind w:left="0" w:right="0" w:firstLine="560"/>
        <w:spacing w:before="450" w:after="450" w:line="312" w:lineRule="auto"/>
      </w:pPr>
      <w:r>
        <w:rPr>
          <w:rFonts w:ascii="宋体" w:hAnsi="宋体" w:eastAsia="宋体" w:cs="宋体"/>
          <w:color w:val="000"/>
          <w:sz w:val="28"/>
          <w:szCs w:val="28"/>
        </w:rPr>
        <w:t xml:space="preserve">望了望整个屋子，窗户亮滑如新；地板干净的像面大镜子，都能看见自己的倒影；图书分类恰当，井井有条；吊灯闪闪发亮。瞧瞧爸爸、妈妈，再看看自己，大家手上、脸上、衣服上都是灰尘，成了三只大花猫。房子“新”了好，人也要 “新”啊。大家洗了手，擦了脸，换了新衣服，全家人聚在一起吃午餐。爸爸狼吞虎咽地吃着，因为他这顿饭吃得是早餐！不过，家里一瞬间变得焕然一新，这肚子饿得——值！</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第七篇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第八篇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第九篇</w:t>
      </w:r>
    </w:p>
    <w:p>
      <w:pPr>
        <w:ind w:left="0" w:right="0" w:firstLine="560"/>
        <w:spacing w:before="450" w:after="450" w:line="312" w:lineRule="auto"/>
      </w:pPr>
      <w:r>
        <w:rPr>
          <w:rFonts w:ascii="宋体" w:hAnsi="宋体" w:eastAsia="宋体" w:cs="宋体"/>
          <w:color w:val="000"/>
          <w:sz w:val="28"/>
          <w:szCs w:val="28"/>
        </w:rPr>
        <w:t xml:space="preserve">还记得20__年，我在看东方卫视大型综艺类选秀节目《笑傲江湖》的时候，有一位选手让我记忆犹新，并且他也不负众望的获得了20__第一季《笑傲江湖》的总冠军孙建宏。</w:t>
      </w:r>
    </w:p>
    <w:p>
      <w:pPr>
        <w:ind w:left="0" w:right="0" w:firstLine="560"/>
        <w:spacing w:before="450" w:after="450" w:line="312" w:lineRule="auto"/>
      </w:pPr>
      <w:r>
        <w:rPr>
          <w:rFonts w:ascii="宋体" w:hAnsi="宋体" w:eastAsia="宋体" w:cs="宋体"/>
          <w:color w:val="000"/>
          <w:sz w:val="28"/>
          <w:szCs w:val="28"/>
        </w:rPr>
        <w:t xml:space="preserve">说起这个名字，相信大家都不陌生。“我就是我，颜色不一样的烟火。欢迎收看《百家笑谈》。”这句话贯穿了他选秀时参演的所有作品。很平实的一句话，可是经他的口说出来，却是另外一种感觉：有点搞笑，却又不失稳重;有点夸张，却又不言过其实;。我觉得孙建宏就是一个很有个性的人。而他的个性，并不张扬，而是同样的语言、同样的文字只是换了一种方式来告诉大家，给人另外一种感觉。看他的节目，每次都能让我捧腹大笑，但却又时刻提醒着我这是一场严峻的比赛。我觉得孙建宏是一个很有个性、无谓人言、大胆创新的人。</w:t>
      </w:r>
    </w:p>
    <w:p>
      <w:pPr>
        <w:ind w:left="0" w:right="0" w:firstLine="560"/>
        <w:spacing w:before="450" w:after="450" w:line="312" w:lineRule="auto"/>
      </w:pPr>
      <w:r>
        <w:rPr>
          <w:rFonts w:ascii="宋体" w:hAnsi="宋体" w:eastAsia="宋体" w:cs="宋体"/>
          <w:color w:val="000"/>
          <w:sz w:val="28"/>
          <w:szCs w:val="28"/>
        </w:rPr>
        <w:t xml:space="preserve">想成为和孙建宏一样，很有个性、无谓人言、大胆创新的人是我的梦想。可是现实总是不尽人意的。有句话叫“人活人”，人言可畏;有句话叫“我们都需要勇气。”在当今这个社会，想要做到“不失其本心却又大胆创新”可不是一件容易的事。</w:t>
      </w:r>
    </w:p>
    <w:p>
      <w:pPr>
        <w:ind w:left="0" w:right="0" w:firstLine="560"/>
        <w:spacing w:before="450" w:after="450" w:line="312" w:lineRule="auto"/>
      </w:pPr>
      <w:r>
        <w:rPr>
          <w:rFonts w:ascii="宋体" w:hAnsi="宋体" w:eastAsia="宋体" w:cs="宋体"/>
          <w:color w:val="000"/>
          <w:sz w:val="28"/>
          <w:szCs w:val="28"/>
        </w:rPr>
        <w:t xml:space="preserve">所以我们既需要通过学习各种知识不断完善自己的知识技能、思想品德、个人修养。做到“理论联系实际”，又需要在不断探索中创新发展来寻求做最好的自己。</w:t>
      </w:r>
    </w:p>
    <w:p>
      <w:pPr>
        <w:ind w:left="0" w:right="0" w:firstLine="560"/>
        <w:spacing w:before="450" w:after="450" w:line="312" w:lineRule="auto"/>
      </w:pPr>
      <w:r>
        <w:rPr>
          <w:rFonts w:ascii="宋体" w:hAnsi="宋体" w:eastAsia="宋体" w:cs="宋体"/>
          <w:color w:val="000"/>
          <w:sz w:val="28"/>
          <w:szCs w:val="28"/>
        </w:rPr>
        <w:t xml:space="preserve">“我就是我，颜色不一样的烟火。”有梦想的人啊!让我们一起加油吧!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第十一篇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第十二篇</w:t>
      </w:r>
    </w:p>
    <w:p>
      <w:pPr>
        <w:ind w:left="0" w:right="0" w:firstLine="560"/>
        <w:spacing w:before="450" w:after="450" w:line="312" w:lineRule="auto"/>
      </w:pPr>
      <w:r>
        <w:rPr>
          <w:rFonts w:ascii="宋体" w:hAnsi="宋体" w:eastAsia="宋体" w:cs="宋体"/>
          <w:color w:val="000"/>
          <w:sz w:val="28"/>
          <w:szCs w:val="28"/>
        </w:rPr>
        <w:t xml:space="preserve">提到社会责任，其实我的第一感觉是为什么我们需要把这个问题单独拉出来大谈特谈呢?</w:t>
      </w:r>
    </w:p>
    <w:p>
      <w:pPr>
        <w:ind w:left="0" w:right="0" w:firstLine="560"/>
        <w:spacing w:before="450" w:after="450" w:line="312" w:lineRule="auto"/>
      </w:pPr>
      <w:r>
        <w:rPr>
          <w:rFonts w:ascii="宋体" w:hAnsi="宋体" w:eastAsia="宋体" w:cs="宋体"/>
          <w:color w:val="000"/>
          <w:sz w:val="28"/>
          <w:szCs w:val="28"/>
        </w:rPr>
        <w:t xml:space="preserve">在我看来，社会责任就渗透在平时的学习生活工作中。</w:t>
      </w:r>
    </w:p>
    <w:p>
      <w:pPr>
        <w:ind w:left="0" w:right="0" w:firstLine="560"/>
        <w:spacing w:before="450" w:after="450" w:line="312" w:lineRule="auto"/>
      </w:pPr>
      <w:r>
        <w:rPr>
          <w:rFonts w:ascii="宋体" w:hAnsi="宋体" w:eastAsia="宋体" w:cs="宋体"/>
          <w:color w:val="000"/>
          <w:sz w:val="28"/>
          <w:szCs w:val="28"/>
        </w:rPr>
        <w:t xml:space="preserve">作为社会大集体的一员，融入社会、成为社会大机器良性运作的一个螺丝钉，发挥自己的功效，就是履行了自己的社会责任。也许，这样的社会责任显得很普通平庸，但是人作为独立的个体又不是神，没有几个能一踏入社会就能呼风唤雨，对社会作出杰出贡献。如今，我们也时常可以从电视上看到，获得全国劳模称号的人也是极其平凡的社会中的小人物，他们热爱自己的岗位职业，心怀着社会责任，也能坚忍工作的劳累与抵住各种腐败的诱惑。他们的平凡造就了他们的不平凡，最终他们对自己岗位的兢兢业业不仅使得社会运作得以良好有序地展开，也使得他们获得了社会的认可，很好地承担了自己的社会责任。对于这样的人，不用大谈特谈社会责任，他们的生活工作的每一天都是促进着社会的良性发展。社会责任对他们来说，不是口号，是融入在观念和血液里的生活习惯与处事准则。</w:t>
      </w:r>
    </w:p>
    <w:p>
      <w:pPr>
        <w:ind w:left="0" w:right="0" w:firstLine="560"/>
        <w:spacing w:before="450" w:after="450" w:line="312" w:lineRule="auto"/>
      </w:pPr>
      <w:r>
        <w:rPr>
          <w:rFonts w:ascii="宋体" w:hAnsi="宋体" w:eastAsia="宋体" w:cs="宋体"/>
          <w:color w:val="000"/>
          <w:sz w:val="28"/>
          <w:szCs w:val="28"/>
        </w:rPr>
        <w:t xml:space="preserve">然而，在社会中我们也不乏可以看到有些人做着一些不符合社会文明道德、甚至触犯法律的事情，程度大小各有差别，但性质是一样的。例如，有的做着老百姓选举出来的官却背地里想尽办法贪污各种各样的钱，有的明明放着正经的事儿不做非要去破外各种便利大众的公物，有的自己心态不正地无处发泄却举着凶器到处迫害无辜的群众等等。面对这些人，不要对他们提有利于大众的社会责任，能使他们走上社会的正道上是首要的一步。</w:t>
      </w:r>
    </w:p>
    <w:p>
      <w:pPr>
        <w:ind w:left="0" w:right="0" w:firstLine="560"/>
        <w:spacing w:before="450" w:after="450" w:line="312" w:lineRule="auto"/>
      </w:pPr>
      <w:r>
        <w:rPr>
          <w:rFonts w:ascii="宋体" w:hAnsi="宋体" w:eastAsia="宋体" w:cs="宋体"/>
          <w:color w:val="000"/>
          <w:sz w:val="28"/>
          <w:szCs w:val="28"/>
        </w:rPr>
        <w:t xml:space="preserve">其实，我觉得社会责任，有就有，没有真的很可怕。有时候，真有一种“一粒老鼠屎坏了一锅粥”的感觉。没有社会责任的人，做出的伤天害理的事，对社会大众的危害是巨大的，例如“昆明火车站”事件。但是，社会上各种各样的人，不都是社会孕育出来的吗?是不是正是我们社会大机器中某个零件还存有不完美不人性化的疏漏，才导致了这些人的人性上的欠缺呢?我们社会以及其他社会成员是不是对这些群体还没有肩负起应有的责任呢?要是我们能在根本上做好是不是可以很大程度上避免此类危害事件呢?</w:t>
      </w:r>
    </w:p>
    <w:p>
      <w:pPr>
        <w:ind w:left="0" w:right="0" w:firstLine="560"/>
        <w:spacing w:before="450" w:after="450" w:line="312" w:lineRule="auto"/>
      </w:pPr>
      <w:r>
        <w:rPr>
          <w:rFonts w:ascii="宋体" w:hAnsi="宋体" w:eastAsia="宋体" w:cs="宋体"/>
          <w:color w:val="000"/>
          <w:sz w:val="28"/>
          <w:szCs w:val="28"/>
        </w:rPr>
        <w:t xml:space="preserve">这些问题可能只能是问题，没人能给出准确有把握的答案。但是思考过这些问题的我们，如何把握自己的社会责任则真的就在我们自己手中，留待我们自己交出自己满意的答卷了。</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第十三篇</w:t>
      </w:r>
    </w:p>
    <w:p>
      <w:pPr>
        <w:ind w:left="0" w:right="0" w:firstLine="560"/>
        <w:spacing w:before="450" w:after="450" w:line="312" w:lineRule="auto"/>
      </w:pPr>
      <w:r>
        <w:rPr>
          <w:rFonts w:ascii="宋体" w:hAnsi="宋体" w:eastAsia="宋体" w:cs="宋体"/>
          <w:color w:val="000"/>
          <w:sz w:val="28"/>
          <w:szCs w:val="28"/>
        </w:rPr>
        <w:t xml:space="preserve">题目：阅读场景在变，先贤哲思永存</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 分)</w:t>
      </w:r>
    </w:p>
    <w:p>
      <w:pPr>
        <w:ind w:left="0" w:right="0" w:firstLine="560"/>
        <w:spacing w:before="450" w:after="450" w:line="312" w:lineRule="auto"/>
      </w:pPr>
      <w:r>
        <w:rPr>
          <w:rFonts w:ascii="宋体" w:hAnsi="宋体" w:eastAsia="宋体" w:cs="宋体"/>
          <w:color w:val="000"/>
          <w:sz w:val="28"/>
          <w:szCs w:val="28"/>
        </w:rPr>
        <w:t xml:space="preserve">从书信沟通到微信交流，交流方式在改变，不变的是真挚情谊的表达。</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从“出国热”到“归国潮”，逐梦方向在改变，不变的是人生价值的实现。</w:t>
      </w:r>
    </w:p>
    <w:p>
      <w:pPr>
        <w:ind w:left="0" w:right="0" w:firstLine="560"/>
        <w:spacing w:before="450" w:after="450" w:line="312" w:lineRule="auto"/>
      </w:pPr>
      <w:r>
        <w:rPr>
          <w:rFonts w:ascii="宋体" w:hAnsi="宋体" w:eastAsia="宋体" w:cs="宋体"/>
          <w:color w:val="000"/>
          <w:sz w:val="28"/>
          <w:szCs w:val="28"/>
        </w:rPr>
        <w:t xml:space="preserve">社会在发展，生活在改善。透过时代的变化，我们看到其背后有着不变的底色。面对这些时代的变与不变，你作为新时代的青年，有何思考和联想?请选好一个方面写一篇文章。</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先哲前贤，之所以能独领风骚千百年，原因就在于其在纷繁万千变化之中，寻求不变之理。譬如孔圣，面对礼崩乐坏、社会失序的巨变，乃于思变中求理，寻求解决之道。不过，孔圣的仁义之道不是无源之水，更非闭门造车、无中生有，而是传承先贤周公礼乐的哲思。先贤的不懈探求、持续的代际传承，便是中华文化流传五千年的根本原因。而先贤，也因此而得以人生不朽。</w:t>
      </w:r>
    </w:p>
    <w:p>
      <w:pPr>
        <w:ind w:left="0" w:right="0" w:firstLine="560"/>
        <w:spacing w:before="450" w:after="450" w:line="312" w:lineRule="auto"/>
      </w:pPr>
      <w:r>
        <w:rPr>
          <w:rFonts w:ascii="宋体" w:hAnsi="宋体" w:eastAsia="宋体" w:cs="宋体"/>
          <w:color w:val="000"/>
          <w:sz w:val="28"/>
          <w:szCs w:val="28"/>
        </w:rPr>
        <w:t xml:space="preserve">对于《诗经》《论语》这些国学著作，不管是在图书馆读，还是在家里读，我们对先贤哲思的追求不变。读先贤的书，我们都需思考：先贤哲思的内涵是什么?“江山代有才人出，各领风骚数百年”，中国历先贤数量之众，真是名副其实的百花齐放、春光满园。孔孟之道，致君尧舜，教化社会，己欲立而立人，乃其人世大道;墨子之道，尚简节用，鄙弃华美之形，口腹之欲，兴百姓之利，乃其大爱之道;老庄之道，以自然为道，见素抱朴，少私寡欲，追求无为而治，乃其自然大道。这些先贤虽然主张各异，然而拨开形式变化之迷雾，便会发现其内蕴的不变之理，那就是悲悯世人的胸怀、经世致用的价值追求。</w:t>
      </w:r>
    </w:p>
    <w:p>
      <w:pPr>
        <w:ind w:left="0" w:right="0" w:firstLine="560"/>
        <w:spacing w:before="450" w:after="450" w:line="312" w:lineRule="auto"/>
      </w:pPr>
      <w:r>
        <w:rPr>
          <w:rFonts w:ascii="宋体" w:hAnsi="宋体" w:eastAsia="宋体" w:cs="宋体"/>
          <w:color w:val="000"/>
          <w:sz w:val="28"/>
          <w:szCs w:val="28"/>
        </w:rPr>
        <w:t xml:space="preserve">不管是在图书馆读，还是在家里读，读的目的都一样：学习先贤，探讨人生的意义所在。</w:t>
      </w:r>
    </w:p>
    <w:p>
      <w:pPr>
        <w:ind w:left="0" w:right="0" w:firstLine="560"/>
        <w:spacing w:before="450" w:after="450" w:line="312" w:lineRule="auto"/>
      </w:pPr>
      <w:r>
        <w:rPr>
          <w:rFonts w:ascii="宋体" w:hAnsi="宋体" w:eastAsia="宋体" w:cs="宋体"/>
          <w:color w:val="000"/>
          <w:sz w:val="28"/>
          <w:szCs w:val="28"/>
        </w:rPr>
        <w:t xml:space="preserve">先贤的悲悯哲思，是后人的一种价值判断。人生意义何在?就在于兴民之利，除民之害。《左传》有言，“太上有立德，其次有立功，其次有立言，虽久不废，此之谓不朽。”先贤对人生社会的哲思，对人生价值的设定，也就成了中国人一生的理想和追求。通过个人努力厚德 载物、兼济天下，是先贤哲思的终极目标。虽然有所谓“穷则独善其身”，但这不正是人生价值不得实现的无奈和落寞吗?试想一个士子，若能出将入相、苟利国家，谁会漂泊江湖、吟风 弄月呢?东坡如是，辛弃疾如是，其余诸人莫不如是。</w:t>
      </w:r>
    </w:p>
    <w:p>
      <w:pPr>
        <w:ind w:left="0" w:right="0" w:firstLine="560"/>
        <w:spacing w:before="450" w:after="450" w:line="312" w:lineRule="auto"/>
      </w:pPr>
      <w:r>
        <w:rPr>
          <w:rFonts w:ascii="宋体" w:hAnsi="宋体" w:eastAsia="宋体" w:cs="宋体"/>
          <w:color w:val="000"/>
          <w:sz w:val="28"/>
          <w:szCs w:val="28"/>
        </w:rPr>
        <w:t xml:space="preserve">即使阅读的大场景有变，我们都要咬定青山不放松，不可改变对先贤哲思的追求。</w:t>
      </w:r>
    </w:p>
    <w:p>
      <w:pPr>
        <w:ind w:left="0" w:right="0" w:firstLine="560"/>
        <w:spacing w:before="450" w:after="450" w:line="312" w:lineRule="auto"/>
      </w:pPr>
      <w:r>
        <w:rPr>
          <w:rFonts w:ascii="宋体" w:hAnsi="宋体" w:eastAsia="宋体" w:cs="宋体"/>
          <w:color w:val="000"/>
          <w:sz w:val="28"/>
          <w:szCs w:val="28"/>
        </w:rPr>
        <w:t xml:space="preserve">不知从何时起，风气渐变，让先贤之哲思境遇颇为尴尬。关注物质的人多了，追求精神的人少了;关注自我的人多了，关心社会的人少了;丑化英雄的人多了，赞美崇尚的人少了。读读《诗经》，便被视为附庸风雅;翻翻《论语》，便被贴上虚伪的标签。怨天尤人、感慨系之固无不可，然而这不也正是吾辈大有作为之时吗?任世风嚣然，我自岿然不动。去吧，带着悲悯的情怀去改造社会，人生即不朽!</w:t>
      </w:r>
    </w:p>
    <w:p>
      <w:pPr>
        <w:ind w:left="0" w:right="0" w:firstLine="560"/>
        <w:spacing w:before="450" w:after="450" w:line="312" w:lineRule="auto"/>
      </w:pPr>
      <w:r>
        <w:rPr>
          <w:rFonts w:ascii="宋体" w:hAnsi="宋体" w:eastAsia="宋体" w:cs="宋体"/>
          <w:color w:val="000"/>
          <w:sz w:val="28"/>
          <w:szCs w:val="28"/>
        </w:rPr>
        <w:t xml:space="preserve">国学著作已经从图书馆走进了家庭，这真是天大的幸事!因为，开卷即有益!因为，对先贤哲思的追求不变!场景虽变，幸好，哲思永传!追慕先贤，传承不朽!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第十四篇</w:t>
      </w:r>
    </w:p>
    <w:p>
      <w:pPr>
        <w:ind w:left="0" w:right="0" w:firstLine="560"/>
        <w:spacing w:before="450" w:after="450" w:line="312" w:lineRule="auto"/>
      </w:pPr>
      <w:r>
        <w:rPr>
          <w:rFonts w:ascii="宋体" w:hAnsi="宋体" w:eastAsia="宋体" w:cs="宋体"/>
          <w:color w:val="000"/>
          <w:sz w:val="28"/>
          <w:szCs w:val="28"/>
        </w:rPr>
        <w:t xml:space="preserve">现在不是深秋，树林里到处都是落叶。人性“这是一个凉爽的秋天”，但老根的胃里是开水。老根抽完一包烟，看着红薯旁边的小根:“宝贝，我们明天就可以上学了，你以后要好好学习，然后上大学移民。别一辈子在这里不值钱!”</w:t>
      </w:r>
    </w:p>
    <w:p>
      <w:pPr>
        <w:ind w:left="0" w:right="0" w:firstLine="560"/>
        <w:spacing w:before="450" w:after="450" w:line="312" w:lineRule="auto"/>
      </w:pPr>
      <w:r>
        <w:rPr>
          <w:rFonts w:ascii="宋体" w:hAnsi="宋体" w:eastAsia="宋体" w:cs="宋体"/>
          <w:color w:val="000"/>
          <w:sz w:val="28"/>
          <w:szCs w:val="28"/>
        </w:rPr>
        <w:t xml:space="preserve">小根眼睛亮了，没出声。清晨，树林里到处都是鸟儿，似乎在和多年的朋友告别。老根领着小根，提着包搭车去县城。一片落叶悄悄地落在小根的包里，保存了几年。小根是一所私立高中，不仅教学质量差，学费也贵，但中考失利，他别无选择。看着父亲拿出一堆皱巴巴的钱给老师，心里酸酸的，但头脑很清醒，总告诉自己一定要好好学习，不辜负老师的信任。现在还是秋天。森林里的鸟儿歌唱得更快乐了。老根在扫落叶。他一扫脸，就会露出笑脸。好像不是落叶，是儿子的成绩单。小根每个月都给家里寄信，免得让家里孤独的老根担心。顺便报一下你的月考成绩，告诉你爸爸你儿子没事。春天，一年过去了，小根又要踏上上学的路，但学费还没有谈妥。随着开学日期的临近，老根一直在亲戚家跑来跑去，希望借够钱给儿子交学费。小根还是去上学了，但是途中心伤。春天快下雪了。老根又收到了六封信。他正准备为即将回来的儿子煮红薯粥，却收到了第七封信。小根辍学，想工作。老根红着眼睛看着信。“爸，我上不上大学没关系。重要的是我不能再让你受苦了，不然我会后悔一辈子的。”这是一个没有蝉的夏天。</w:t>
      </w:r>
    </w:p>
    <w:p>
      <w:pPr>
        <w:ind w:left="0" w:right="0" w:firstLine="560"/>
        <w:spacing w:before="450" w:after="450" w:line="312" w:lineRule="auto"/>
      </w:pPr>
      <w:r>
        <w:rPr>
          <w:rFonts w:ascii="宋体" w:hAnsi="宋体" w:eastAsia="宋体" w:cs="宋体"/>
          <w:color w:val="000"/>
          <w:sz w:val="28"/>
          <w:szCs w:val="28"/>
        </w:rPr>
        <w:t xml:space="preserve">没有人敢和老根吵架，因为他眼里有火。小根确实上班了，但是没经验差点被骗去做传销。当他拿着包回到树林时，已经是第二个秋天了。经过两个月的努力，他只带回了两行泪。今年秋天不同。树林里没有落叶。小根走后带着学校发的免学费通知书上学。</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第十五篇</w:t>
      </w:r>
    </w:p>
    <w:p>
      <w:pPr>
        <w:ind w:left="0" w:right="0" w:firstLine="560"/>
        <w:spacing w:before="450" w:after="450" w:line="312" w:lineRule="auto"/>
      </w:pPr>
      <w:r>
        <w:rPr>
          <w:rFonts w:ascii="宋体" w:hAnsi="宋体" w:eastAsia="宋体" w:cs="宋体"/>
          <w:color w:val="000"/>
          <w:sz w:val="28"/>
          <w:szCs w:val="28"/>
        </w:rPr>
        <w:t xml:space="preserve">自由，如同一站盏明灯，照亮了被束缚之人前行的路；自由，如同广阔的蓝天，带给鸟儿自由翱翔的空间；自由，也如同毒瘤，侵害人们无知的内心。自由可以是令人向往的，自由可以是值得追求的，然而，自由也可以令人陷入后悔的深渊。</w:t>
      </w:r>
    </w:p>
    <w:p>
      <w:pPr>
        <w:ind w:left="0" w:right="0" w:firstLine="560"/>
        <w:spacing w:before="450" w:after="450" w:line="312" w:lineRule="auto"/>
      </w:pPr>
      <w:r>
        <w:rPr>
          <w:rFonts w:ascii="宋体" w:hAnsi="宋体" w:eastAsia="宋体" w:cs="宋体"/>
          <w:color w:val="000"/>
          <w:sz w:val="28"/>
          <w:szCs w:val="28"/>
        </w:rPr>
        <w:t xml:space="preserve">在孤僻的庄园小道上，他奋力地奔走着，黑色的身影在微弱的月光下不断地前行着，庄园的大门近在咫尺，他心里明白：再加把劲，只要跨过了那阴暗的“牢门”，他便可以离开这”暗黑的地狱”，从而迈向光明的自由之路。然而，几声狗叫打断了他的思考，他一回头，“恶鹰的手下“便扑倒了他，他挣扎着，想要摆脱犬口，可是他失败了，恶狗狠狠地压制了他，庄园的主人赶来，再次将他带回了那残酷的地狱，他的自由梦破碎了……。几年以后，一纸《解放黑奴宣言》；将他从黑暗中救了出来，让他获得了自由。</w:t>
      </w:r>
    </w:p>
    <w:p>
      <w:pPr>
        <w:ind w:left="0" w:right="0" w:firstLine="560"/>
        <w:spacing w:before="450" w:after="450" w:line="312" w:lineRule="auto"/>
      </w:pPr>
      <w:r>
        <w:rPr>
          <w:rFonts w:ascii="宋体" w:hAnsi="宋体" w:eastAsia="宋体" w:cs="宋体"/>
          <w:color w:val="000"/>
          <w:sz w:val="28"/>
          <w:szCs w:val="28"/>
        </w:rPr>
        <w:t xml:space="preserve">豪华的鸟笼里，它眯着眼，静静看着蓝天，看着那些在天空中展翅飞翔的同类，不禁意之间，内心一酸，泪水涌了出来，“沽、沽、沽……”它哀嚎着，它折腾着，可是没有人能理解，饲养它的小女孩，以为它饿了，拿来鸟食喂它。“啪”，小女孩打开了笼门，在这一瞬间，它不顾一切，一鼓脑地冲出了鸟笼，顿时，自由让它重赋生机与活力，它展开翅膀向蓝天冲去，“呜、呜、呜……妈妈，鸟儿逃走了，妈妈”。尽管背后的小女孩如此哭诉着，它依旧毅然决然地飞向那辽阔的蓝天。</w:t>
      </w:r>
    </w:p>
    <w:p>
      <w:pPr>
        <w:ind w:left="0" w:right="0" w:firstLine="560"/>
        <w:spacing w:before="450" w:after="450" w:line="312" w:lineRule="auto"/>
      </w:pPr>
      <w:r>
        <w:rPr>
          <w:rFonts w:ascii="宋体" w:hAnsi="宋体" w:eastAsia="宋体" w:cs="宋体"/>
          <w:color w:val="000"/>
          <w:sz w:val="28"/>
          <w:szCs w:val="28"/>
        </w:rPr>
        <w:t xml:space="preserve">他，静静地坐在xxx冰冷的座椅上，目光呆滞。他，年纪青青，如今却沦落到如此不堪，父母给他的自由，父母对他的放纵。让他违反了法律的约束，过分的自由令他陷入了无底的深渊，回忆起从前的自己，那个深受表扬的好孩子，那个深受尊敬的好孩子，如今已不复存在，现今，在冰凉的牢椅上坐着的是一个满头金发满脸伤痕的青年男子，十多年里，过分的自由使他走上了恶途，染上了恶习，这一切经过导致了他如今饱尝的恶果，从前，他过分的自由，如今，他将永远失去自由……。</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匈牙利诗人裴多菲的诗句透彻地表达了人们对自由的向往和追求，的的确确，自由，对我们是珍贵的，但是，过分的自由却是不必要的，它的危害也许会使我们终悔一生。</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我的奶奶今年76岁了。她个儿高高的，满头白发，脸上布满了刀刻般的皱纹，牙齿全掉了，装了一副假牙，一双脚有７寸长，走起路来挺精神的。</w:t>
      </w:r>
    </w:p>
    <w:p>
      <w:pPr>
        <w:ind w:left="0" w:right="0" w:firstLine="560"/>
        <w:spacing w:before="450" w:after="450" w:line="312" w:lineRule="auto"/>
      </w:pPr>
      <w:r>
        <w:rPr>
          <w:rFonts w:ascii="宋体" w:hAnsi="宋体" w:eastAsia="宋体" w:cs="宋体"/>
          <w:color w:val="000"/>
          <w:sz w:val="28"/>
          <w:szCs w:val="28"/>
        </w:rPr>
        <w:t xml:space="preserve">奶奶非常勤劳，爸爸妈妈工作忙，家务事全靠她老人家料理。每天天不亮，奶奶第一个起床为全家人做饭；我上学去了，爸爸妈妈上班去了，她洗刷完锅碗，又忙着收拾房间、洗衣服、买菜、做午饭。就这样从早到晚，奶奶总不肯闲着。有时，爸爸妈妈劝她休息，她总是说：“不能误了孩子上学，也不能误了你俩上班。”奶奶口里没有什么“建设”“四化”之类的词语，可是，她知道她的工作与我的学习和爸爸妈妈的工作有密切的联系。</w:t>
      </w:r>
    </w:p>
    <w:p>
      <w:pPr>
        <w:ind w:left="0" w:right="0" w:firstLine="560"/>
        <w:spacing w:before="450" w:after="450" w:line="312" w:lineRule="auto"/>
      </w:pPr>
      <w:r>
        <w:rPr>
          <w:rFonts w:ascii="宋体" w:hAnsi="宋体" w:eastAsia="宋体" w:cs="宋体"/>
          <w:color w:val="000"/>
          <w:sz w:val="28"/>
          <w:szCs w:val="28"/>
        </w:rPr>
        <w:t xml:space="preserve">奶奶不识字，可她非常关心我的学习。有一次，奶奶拿一本作文选给我看，说道：“你看这字写得多好！”我一看，奶奶倒拿着书，不由得笑了。晚上我做作业，奶奶总爱坐在跟前。一次，她指着语文书上的字唠叨着：“你看人家多能，字写得工工整整，横是横，竖是竖，你就不能跟人家学吗？”我只好笑着告诉她：“奶奶，这是机器印的。”有时，奶奶见我和表哥争论问题，就责怪我们只知道吵嘴，不好好学习。在她眼里，只有写字才是学习。</w:t>
      </w:r>
    </w:p>
    <w:p>
      <w:pPr>
        <w:ind w:left="0" w:right="0" w:firstLine="560"/>
        <w:spacing w:before="450" w:after="450" w:line="312" w:lineRule="auto"/>
      </w:pPr>
      <w:r>
        <w:rPr>
          <w:rFonts w:ascii="宋体" w:hAnsi="宋体" w:eastAsia="宋体" w:cs="宋体"/>
          <w:color w:val="000"/>
          <w:sz w:val="28"/>
          <w:szCs w:val="28"/>
        </w:rPr>
        <w:t xml:space="preserve">奶奶管教我们可严啦。有一天，我家买了几斤肉，奶奶特地包饺子给我们吃。奶奶给我盛了一大碗饺子，我津津有味地吃了一阵子，抬头一看，奶奶正看着我笑呢！我问：“奶奶，你怎么不吃呀？”奶奶笑着说：“我不饿，你先吃吧。”我吃到最后一个饺子，见没有肉馅，只是一层皮，就把它扔到了餐桌上。奶奶见我这样，就冲我说：“怎么啦？饺子皮也能吃嘛！”我知道奶奶生气了，忙走上前去向她陪不是。奶奶见我知错就改，便收敛了怒容，摸着我的头说：“我好像你这么大的时候，连米饭都吃不上。现在日子好过了，但也不能浪费啊！”我听了这话，脸上直发烧，低着头站在奶奶身旁，一声不吭。打这以后，我连一根线也没浪费过。</w:t>
      </w:r>
    </w:p>
    <w:p>
      <w:pPr>
        <w:ind w:left="0" w:right="0" w:firstLine="560"/>
        <w:spacing w:before="450" w:after="450" w:line="312" w:lineRule="auto"/>
      </w:pPr>
      <w:r>
        <w:rPr>
          <w:rFonts w:ascii="宋体" w:hAnsi="宋体" w:eastAsia="宋体" w:cs="宋体"/>
          <w:color w:val="000"/>
          <w:sz w:val="28"/>
          <w:szCs w:val="28"/>
        </w:rPr>
        <w:t xml:space="preserve">奶奶岁数大了，可还像以前那样忙碌。每当我背着书包去上学时，看见奶奶在院子里忙这忙那，我心里总会涌起崇敬的感情，不由得加快了脚步。</w:t>
      </w:r>
    </w:p>
    <w:p>
      <w:pPr>
        <w:ind w:left="0" w:right="0" w:firstLine="560"/>
        <w:spacing w:before="450" w:after="450" w:line="312" w:lineRule="auto"/>
      </w:pPr>
      <w:r>
        <w:rPr>
          <w:rFonts w:ascii="宋体" w:hAnsi="宋体" w:eastAsia="宋体" w:cs="宋体"/>
          <w:color w:val="000"/>
          <w:sz w:val="28"/>
          <w:szCs w:val="28"/>
        </w:rPr>
        <w:t xml:space="preserve">奶奶对我的疼爱，是说不完的。她用辛勤的劳动、慈爱的心，赢得了儿孙们的爱戴。我常常想，在我们祖国的锦绣大地上，在千千万万个家庭中，一定有许多好像我奶奶这样的老人。她们为什么这样终日劳作、疼爱儿孙呢？不正是希望她们的下一代勤劳俭朴，发奋学习、工作，去创造新生活吗？</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第十七篇</w:t>
      </w:r>
    </w:p>
    <w:p>
      <w:pPr>
        <w:ind w:left="0" w:right="0" w:firstLine="560"/>
        <w:spacing w:before="450" w:after="450" w:line="312" w:lineRule="auto"/>
      </w:pPr>
      <w:r>
        <w:rPr>
          <w:rFonts w:ascii="宋体" w:hAnsi="宋体" w:eastAsia="宋体" w:cs="宋体"/>
          <w:color w:val="000"/>
          <w:sz w:val="28"/>
          <w:szCs w:val="28"/>
        </w:rPr>
        <w:t xml:space="preserve">一个学习成绩好，品德好，助人为乐的人想和你做朋友，你是开门迎接呢，还是拒之门外呢？我就有这么一个学习成绩好、品德好，助人为乐的朋友。</w:t>
      </w:r>
    </w:p>
    <w:p>
      <w:pPr>
        <w:ind w:left="0" w:right="0" w:firstLine="560"/>
        <w:spacing w:before="450" w:after="450" w:line="312" w:lineRule="auto"/>
      </w:pPr>
      <w:r>
        <w:rPr>
          <w:rFonts w:ascii="宋体" w:hAnsi="宋体" w:eastAsia="宋体" w:cs="宋体"/>
          <w:color w:val="000"/>
          <w:sz w:val="28"/>
          <w:szCs w:val="28"/>
        </w:rPr>
        <w:t xml:space="preserve">他个子高高，眼睛小小的。俗话说“眼大有神”，他眼虽小，但也炯炯有神，一只“卡通鼻”“架”在额下，再下面就是一张能说会道的嘴巴，总爱怪声怪气地叫，也总爱做鬼脸，一个灵活的脑子加上一双勤劳的手，难怪成为了我班的作文尖子，画的画儿也在全年级数一数二，这就是曾柯文。</w:t>
      </w:r>
    </w:p>
    <w:p>
      <w:pPr>
        <w:ind w:left="0" w:right="0" w:firstLine="560"/>
        <w:spacing w:before="450" w:after="450" w:line="312" w:lineRule="auto"/>
      </w:pPr>
      <w:r>
        <w:rPr>
          <w:rFonts w:ascii="宋体" w:hAnsi="宋体" w:eastAsia="宋体" w:cs="宋体"/>
          <w:color w:val="000"/>
          <w:sz w:val="28"/>
          <w:szCs w:val="28"/>
        </w:rPr>
        <w:t xml:space="preserve">我俩情同手足，推心置腹，敢说是朋友中的朋友。</w:t>
      </w:r>
    </w:p>
    <w:p>
      <w:pPr>
        <w:ind w:left="0" w:right="0" w:firstLine="560"/>
        <w:spacing w:before="450" w:after="450" w:line="312" w:lineRule="auto"/>
      </w:pPr>
      <w:r>
        <w:rPr>
          <w:rFonts w:ascii="宋体" w:hAnsi="宋体" w:eastAsia="宋体" w:cs="宋体"/>
          <w:color w:val="000"/>
          <w:sz w:val="28"/>
          <w:szCs w:val="28"/>
        </w:rPr>
        <w:t xml:space="preserve">我们俩是朋友，但以前却是两个恨意浓浓的“仇人”。</w:t>
      </w:r>
    </w:p>
    <w:p>
      <w:pPr>
        <w:ind w:left="0" w:right="0" w:firstLine="560"/>
        <w:spacing w:before="450" w:after="450" w:line="312" w:lineRule="auto"/>
      </w:pPr>
      <w:r>
        <w:rPr>
          <w:rFonts w:ascii="宋体" w:hAnsi="宋体" w:eastAsia="宋体" w:cs="宋体"/>
          <w:color w:val="000"/>
          <w:sz w:val="28"/>
          <w:szCs w:val="28"/>
        </w:rPr>
        <w:t xml:space="preserve">记得那是半年前，他和安菊坐在我的前面，专爱捉弄我，上课时，教师一问谁说话，他俩就直叫我的名字；下了课，他就把一些用过的卫生纸往我抽屉放，有的还是原来擤过鼻涕的，真不知道我得罪他们什么了。再加我的同桌王雅静也和安菊关系好，我简直像被牢房关上了似的，我也时常报复他们，可屡战屡败，成了他们的手下败将。</w:t>
      </w:r>
    </w:p>
    <w:p>
      <w:pPr>
        <w:ind w:left="0" w:right="0" w:firstLine="560"/>
        <w:spacing w:before="450" w:after="450" w:line="312" w:lineRule="auto"/>
      </w:pPr>
      <w:r>
        <w:rPr>
          <w:rFonts w:ascii="宋体" w:hAnsi="宋体" w:eastAsia="宋体" w:cs="宋体"/>
          <w:color w:val="000"/>
          <w:sz w:val="28"/>
          <w:szCs w:val="28"/>
        </w:rPr>
        <w:t xml:space="preserve">不久，我的观念改变了，那是刚放暑假不久的事。那次，我、张朔和曾柯文约定去曾柯文他家玩，但不知怎么的，我心里怎么也不踏实，想到爱捉弄我的他，油然而生出一种无法形容的恐惧感，可事实并非如此？？那天，曾柯文和学校里的他相比，完全是不同的两个人，他热情地款待我们，那时我们还买了粉碎战车来玩，他和我们一起组装，一起玩，我和他之间的仇恨就此风化了，并装满了友谊这宝贝。</w:t>
      </w:r>
    </w:p>
    <w:p>
      <w:pPr>
        <w:ind w:left="0" w:right="0" w:firstLine="560"/>
        <w:spacing w:before="450" w:after="450" w:line="312" w:lineRule="auto"/>
      </w:pPr>
      <w:r>
        <w:rPr>
          <w:rFonts w:ascii="宋体" w:hAnsi="宋体" w:eastAsia="宋体" w:cs="宋体"/>
          <w:color w:val="000"/>
          <w:sz w:val="28"/>
          <w:szCs w:val="28"/>
        </w:rPr>
        <w:t xml:space="preserve">前不久，又一件事加深我的观念，那是一节语文课，因为我有点近视，看黑板上的字总要上前睁大眼睛才看得清楚，再加上黑板上字小，感觉特别吃力，结果耽误了时间，大多数同学都写完了，我还没写到一半，我慌了，抄着，教师把黑板擦了，我心慌意乱，不知如何是好，只盼着下课借同学的来抄，左盼右盼，盼到了下课，可借谁的也没人借给我，这时，曾柯文转过头，一点儿不吝啬的把书借给了我，我高兴极了，同时也激动极了，鼻子一酸，眼角湿润了。</w:t>
      </w:r>
    </w:p>
    <w:p>
      <w:pPr>
        <w:ind w:left="0" w:right="0" w:firstLine="560"/>
        <w:spacing w:before="450" w:after="450" w:line="312" w:lineRule="auto"/>
      </w:pPr>
      <w:r>
        <w:rPr>
          <w:rFonts w:ascii="宋体" w:hAnsi="宋体" w:eastAsia="宋体" w:cs="宋体"/>
          <w:color w:val="000"/>
          <w:sz w:val="28"/>
          <w:szCs w:val="28"/>
        </w:rPr>
        <w:t xml:space="preserve">是的，他就是这样一个助人为乐的真朋友，这个真朋友就是曾柯文，曾柯文就是我的真朋友。愿我们的友谊恒久不变，地久天长！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第十八篇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第二十篇</w:t>
      </w:r>
    </w:p>
    <w:p>
      <w:pPr>
        <w:ind w:left="0" w:right="0" w:firstLine="560"/>
        <w:spacing w:before="450" w:after="450" w:line="312" w:lineRule="auto"/>
      </w:pPr>
      <w:r>
        <w:rPr>
          <w:rFonts w:ascii="宋体" w:hAnsi="宋体" w:eastAsia="宋体" w:cs="宋体"/>
          <w:color w:val="000"/>
          <w:sz w:val="28"/>
          <w:szCs w:val="28"/>
        </w:rPr>
        <w:t xml:space="preserve">题目：领略热门图书，点亮时代之光</w:t>
      </w:r>
    </w:p>
    <w:p>
      <w:pPr>
        <w:ind w:left="0" w:right="0" w:firstLine="560"/>
        <w:spacing w:before="450" w:after="450" w:line="312" w:lineRule="auto"/>
      </w:pPr>
      <w:r>
        <w:rPr>
          <w:rFonts w:ascii="宋体" w:hAnsi="宋体" w:eastAsia="宋体" w:cs="宋体"/>
          <w:color w:val="000"/>
          <w:sz w:val="28"/>
          <w:szCs w:val="28"/>
        </w:rPr>
        <w:t xml:space="preserve">阅读下面材料，根据要求写作。</w:t>
      </w:r>
    </w:p>
    <w:p>
      <w:pPr>
        <w:ind w:left="0" w:right="0" w:firstLine="560"/>
        <w:spacing w:before="450" w:after="450" w:line="312" w:lineRule="auto"/>
      </w:pPr>
      <w:r>
        <w:rPr>
          <w:rFonts w:ascii="宋体" w:hAnsi="宋体" w:eastAsia="宋体" w:cs="宋体"/>
          <w:color w:val="000"/>
          <w:sz w:val="28"/>
          <w:szCs w:val="28"/>
        </w:rPr>
        <w:t xml:space="preserve">教育部基础教育课程教材发展中心发布了《中小学生阅读指导目录(20_年版)》，中小学各推荐100种书目，涵盖人文、文学、自然、科学，充分体现德智体美劳全面培养目标。除经典图书外，《射雕英雄传》、《哈利 波特与魔法石》等热门图书也入选。</w:t>
      </w:r>
    </w:p>
    <w:p>
      <w:pPr>
        <w:ind w:left="0" w:right="0" w:firstLine="560"/>
        <w:spacing w:before="450" w:after="450" w:line="312" w:lineRule="auto"/>
      </w:pPr>
      <w:r>
        <w:rPr>
          <w:rFonts w:ascii="宋体" w:hAnsi="宋体" w:eastAsia="宋体" w:cs="宋体"/>
          <w:color w:val="000"/>
          <w:sz w:val="28"/>
          <w:szCs w:val="28"/>
        </w:rPr>
        <w:t xml:space="preserve">网络一片热议，有人认为热门图书紧随时代步伐，对于当代青少年有很大的教育意义，这些热门图书能让人感受到读书的乐趣;也有人质疑书目中经典古籍少，这类热门图书文学性不强没必要读，应该加强中小学生传统文化教育......</w:t>
      </w:r>
    </w:p>
    <w:p>
      <w:pPr>
        <w:ind w:left="0" w:right="0" w:firstLine="560"/>
        <w:spacing w:before="450" w:after="450" w:line="312" w:lineRule="auto"/>
      </w:pPr>
      <w:r>
        <w:rPr>
          <w:rFonts w:ascii="宋体" w:hAnsi="宋体" w:eastAsia="宋体" w:cs="宋体"/>
          <w:color w:val="000"/>
          <w:sz w:val="28"/>
          <w:szCs w:val="28"/>
        </w:rPr>
        <w:t xml:space="preserve">对此，你的看法是什么?请谈谈你的思考，表明你的态度，阐述你的看法。要求：自拟标题，自选角度，确定立意，不要套作，不得抄袭，不得泄露个人信息;不少于800字。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曾国藩有言：“人之气质，由于天生，本难改变，惟读书可以变其气质也。”阅读是高雅、富有魅力的生活情趣。教育部推荐热门图书供学生阅读，是与时俱进、革故鼎新的深刻表达。</w:t>
      </w:r>
    </w:p>
    <w:p>
      <w:pPr>
        <w:ind w:left="0" w:right="0" w:firstLine="560"/>
        <w:spacing w:before="450" w:after="450" w:line="312" w:lineRule="auto"/>
      </w:pPr>
      <w:r>
        <w:rPr>
          <w:rFonts w:ascii="宋体" w:hAnsi="宋体" w:eastAsia="宋体" w:cs="宋体"/>
          <w:color w:val="000"/>
          <w:sz w:val="28"/>
          <w:szCs w:val="28"/>
        </w:rPr>
        <w:t xml:space="preserve">一代人有一代人的胸臆，一代人有一代人的志向，阅读因时代而异。经典之所以经典，是经历了多少代人的筛选，而热门之所以热门，也是经历了时代的淘洗，虽然较经典相比，它缺乏了时间上的纵向考验，但并不影响其成为值得阅读的精品。热门图书中也不乏适合青少年阅读的好作品，对于青少年所阅读的图书书目，我们不能一味的强调文学性、深刻性，致使学生看完不知所云。适合的、有教育意义的都是的，而热门图书也恰好做到了这一点。如果一热门图书也具有深发性和内省性，不哗众取宠，不浮夸虚构，入选中小学推荐书目也无可厚非。</w:t>
      </w:r>
    </w:p>
    <w:p>
      <w:pPr>
        <w:ind w:left="0" w:right="0" w:firstLine="560"/>
        <w:spacing w:before="450" w:after="450" w:line="312" w:lineRule="auto"/>
      </w:pPr>
      <w:r>
        <w:rPr>
          <w:rFonts w:ascii="宋体" w:hAnsi="宋体" w:eastAsia="宋体" w:cs="宋体"/>
          <w:color w:val="000"/>
          <w:sz w:val="28"/>
          <w:szCs w:val="28"/>
        </w:rPr>
        <w:t xml:space="preserve">热门图书大多融入时代血脉，成为活的文化，使青少年在如痴如醉中感受阅读的乐趣，感受现代文学的魅力。以《射雕英雄传》为代表的热门图书，其历史思辨力极高，有着其他武侠小说难以比拟的历史真实感与为民忧民的情怀，有利于青少年积累丰富的历史知识，培养家国担当;以《哈利 波特》为代表的热门图书，其中韦莱斯一家给予的温情关怀、与双胞胎兄弟的深厚情谊，不仅使青少年在阅读中体验成长，更是他们感悟生活的本质，懂得爱与被爱。热门图书具有极强的现实意义，所具有的影响力经历了岁月的积淀，在与其邂逅的过程中不断升华着中小学阅读者的精神和思想。</w:t>
      </w:r>
    </w:p>
    <w:p>
      <w:pPr>
        <w:ind w:left="0" w:right="0" w:firstLine="560"/>
        <w:spacing w:before="450" w:after="450" w:line="312" w:lineRule="auto"/>
      </w:pPr>
      <w:r>
        <w:rPr>
          <w:rFonts w:ascii="宋体" w:hAnsi="宋体" w:eastAsia="宋体" w:cs="宋体"/>
          <w:color w:val="000"/>
          <w:sz w:val="28"/>
          <w:szCs w:val="28"/>
        </w:rPr>
        <w:t xml:space="preserve">热门图书与时俱进、紧贴时代步伐，使吾辈青年富于创新，跃动着思想的新光。于时代发展而言，我们青年读者不仅要满腹经纶，有文化、有内涵，更需要朝气蓬勃，有活力、有卓识。是以，我们需要从热门图书中汲取现代元素的养料，在接受古典文化熏陶的同时迎合时代发展的纲要，厚植时代精神于内心，做一个现代中国的“心中有火，眼里有光”的活力青年。借热门图书的时代朝气，我们便可与时代同频。</w:t>
      </w:r>
    </w:p>
    <w:p>
      <w:pPr>
        <w:ind w:left="0" w:right="0" w:firstLine="560"/>
        <w:spacing w:before="450" w:after="450" w:line="312" w:lineRule="auto"/>
      </w:pPr>
      <w:r>
        <w:rPr>
          <w:rFonts w:ascii="宋体" w:hAnsi="宋体" w:eastAsia="宋体" w:cs="宋体"/>
          <w:color w:val="000"/>
          <w:sz w:val="28"/>
          <w:szCs w:val="28"/>
        </w:rPr>
        <w:t xml:space="preserve">它通俗易懂又不失文学色彩，它灵活简洁又不失万丈激情，它与时俱进又不失时代经典：这便是热门图书!这永不过时的热门图书让青少年突破思维的藩篱，为青少年带来了宝贵的礼物和精神财富。青少年也理应接受时代的馈赠，在书海中畅游，领略其中的底蕴，让更多震撼心灵的精神力量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夫天玄地黄者，盖物原之旷宏，造分天地，化为万物，此亦频频雅闻也。</w:t>
      </w:r>
    </w:p>
    <w:p>
      <w:pPr>
        <w:ind w:left="0" w:right="0" w:firstLine="560"/>
        <w:spacing w:before="450" w:after="450" w:line="312" w:lineRule="auto"/>
      </w:pPr>
      <w:r>
        <w:rPr>
          <w:rFonts w:ascii="宋体" w:hAnsi="宋体" w:eastAsia="宋体" w:cs="宋体"/>
          <w:color w:val="000"/>
          <w:sz w:val="28"/>
          <w:szCs w:val="28"/>
        </w:rPr>
        <w:t xml:space="preserve">幼闻夫子之道，犹襁褓之无感，时惟有石申、平子、文远、一行、若思、子先等。有所考究，其成就无可比拟。石申之天文，平子之灵宪，文远之大明历，一行之大衍历，若思之授时历，子先之历书。皆谓天文历法为不朽之绩，此悉天文也。</w:t>
      </w:r>
    </w:p>
    <w:p>
      <w:pPr>
        <w:ind w:left="0" w:right="0" w:firstLine="560"/>
        <w:spacing w:before="450" w:after="450" w:line="312" w:lineRule="auto"/>
      </w:pPr>
      <w:r>
        <w:rPr>
          <w:rFonts w:ascii="宋体" w:hAnsi="宋体" w:eastAsia="宋体" w:cs="宋体"/>
          <w:color w:val="000"/>
          <w:sz w:val="28"/>
          <w:szCs w:val="28"/>
        </w:rPr>
        <w:t xml:space="preserve">有裴秀、郦道元、徐弘祖、魏源云云，此地理之大家，此之谓天文地理之大才。</w:t>
      </w:r>
    </w:p>
    <w:p>
      <w:pPr>
        <w:ind w:left="0" w:right="0" w:firstLine="560"/>
        <w:spacing w:before="450" w:after="450" w:line="312" w:lineRule="auto"/>
      </w:pPr>
      <w:r>
        <w:rPr>
          <w:rFonts w:ascii="宋体" w:hAnsi="宋体" w:eastAsia="宋体" w:cs="宋体"/>
          <w:color w:val="000"/>
          <w:sz w:val="28"/>
          <w:szCs w:val="28"/>
        </w:rPr>
        <w:t xml:space="preserve">曩昔，吾追思于天道，其所谓饮水思源矣。始为混沌，后乾坤。然分气之清浊。《琼林》曰：“混沌初开，乾坤始奠，气之轻清上浮者为天，气之重浊下凝者为地。”由此观之，是为天之原也。日月既见，则以垂丽天之象。川泽不息，则以铺理地之形。此盖天之道耶？日月五星，谓之七政。天地与人，谓之三才。此皆天欤？虽非天之正道，可谓古之大道哉。</w:t>
      </w:r>
    </w:p>
    <w:p>
      <w:pPr>
        <w:ind w:left="0" w:right="0" w:firstLine="560"/>
        <w:spacing w:before="450" w:after="450" w:line="312" w:lineRule="auto"/>
      </w:pPr>
      <w:r>
        <w:rPr>
          <w:rFonts w:ascii="宋体" w:hAnsi="宋体" w:eastAsia="宋体" w:cs="宋体"/>
          <w:color w:val="000"/>
          <w:sz w:val="28"/>
          <w:szCs w:val="28"/>
        </w:rPr>
        <w:t xml:space="preserve">疱牺化始，仲尼翼终。而乾坤之位，制文言。附万邦，协天道。以为情也。实为天地之心哉。若乃河图孕乎八卦，洛书孕乎九畴。玉版金镂之实，丹文绿牒之华，谁其尸之。亦神理而已。自鸟迹代绳，文字始炳。炎皞遗事，纪在《三坟》。此文心之典章者也。何则？是博文以该情也。粤若稽古圣贤之于天下。于众生之首，察人文以成化，故知道沿圣以垂文，圣因文而明道。自古及今，乃为道也。</w:t>
      </w:r>
    </w:p>
    <w:p>
      <w:pPr>
        <w:ind w:left="0" w:right="0" w:firstLine="560"/>
        <w:spacing w:before="450" w:after="450" w:line="312" w:lineRule="auto"/>
      </w:pPr>
      <w:r>
        <w:rPr>
          <w:rFonts w:ascii="宋体" w:hAnsi="宋体" w:eastAsia="宋体" w:cs="宋体"/>
          <w:color w:val="000"/>
          <w:sz w:val="28"/>
          <w:szCs w:val="28"/>
        </w:rPr>
        <w:t xml:space="preserve">唐虞文章，则为甲骨之先。古之君主，载歌具为吟志。为九序惟歌，展仁即德。逮及殷商之文，其质深矣。复为诗，喻有比、兴之论。文王患繇之辞曜，复隐文采，精义逾为坚深。以周公多材，是为重。缉颂诗喻，藻辞华丽，如风雅之颂，赋比以兴焉。至若仲尼为圣，独制文哲，烁全六经之章。以金声而于振之妙语，性情琢至，辞令属文。千里而应耶？</w:t>
      </w:r>
    </w:p>
    <w:p>
      <w:pPr>
        <w:ind w:left="0" w:right="0" w:firstLine="560"/>
        <w:spacing w:before="450" w:after="450" w:line="312" w:lineRule="auto"/>
      </w:pPr>
      <w:r>
        <w:rPr>
          <w:rFonts w:ascii="宋体" w:hAnsi="宋体" w:eastAsia="宋体" w:cs="宋体"/>
          <w:color w:val="000"/>
          <w:sz w:val="28"/>
          <w:szCs w:val="28"/>
        </w:rPr>
        <w:t xml:space="preserve">书千古之光耀，知民生之苦艰。爰至本性之风，暨于孔氏，而孟氏亦出。孔氏创典，赞为玄圣。孟氏仁政，喻为亚圣。素王答训，无不原道心而为章。稽考人文，设教达神理之心。取于河洛，问道乎甲龟。望天文以极变，实人文以成化也。然亦通经纬，识典宪。发挥业绩，辞义先，《易》曰：“鼓天下之动者存乎辞，辞之所以能鼓天下者，乃道之文也。”</w:t>
      </w:r>
    </w:p>
    <w:p>
      <w:pPr>
        <w:ind w:left="0" w:right="0" w:firstLine="560"/>
        <w:spacing w:before="450" w:after="450" w:line="312" w:lineRule="auto"/>
      </w:pPr>
      <w:r>
        <w:rPr>
          <w:rFonts w:ascii="宋体" w:hAnsi="宋体" w:eastAsia="宋体" w:cs="宋体"/>
          <w:color w:val="000"/>
          <w:sz w:val="28"/>
          <w:szCs w:val="28"/>
        </w:rPr>
        <w:t xml:space="preserve">诗云：道心惟微神设教</w:t>
      </w:r>
    </w:p>
    <w:p>
      <w:pPr>
        <w:ind w:left="0" w:right="0" w:firstLine="560"/>
        <w:spacing w:before="450" w:after="450" w:line="312" w:lineRule="auto"/>
      </w:pPr>
      <w:r>
        <w:rPr>
          <w:rFonts w:ascii="宋体" w:hAnsi="宋体" w:eastAsia="宋体" w:cs="宋体"/>
          <w:color w:val="000"/>
          <w:sz w:val="28"/>
          <w:szCs w:val="28"/>
        </w:rPr>
        <w:t xml:space="preserve">光采玄圣炳仁孝</w:t>
      </w:r>
    </w:p>
    <w:p>
      <w:pPr>
        <w:ind w:left="0" w:right="0" w:firstLine="560"/>
        <w:spacing w:before="450" w:after="450" w:line="312" w:lineRule="auto"/>
      </w:pPr>
      <w:r>
        <w:rPr>
          <w:rFonts w:ascii="宋体" w:hAnsi="宋体" w:eastAsia="宋体" w:cs="宋体"/>
          <w:color w:val="000"/>
          <w:sz w:val="28"/>
          <w:szCs w:val="28"/>
        </w:rPr>
        <w:t xml:space="preserve">龙图献体龟书貌</w:t>
      </w:r>
    </w:p>
    <w:p>
      <w:pPr>
        <w:ind w:left="0" w:right="0" w:firstLine="560"/>
        <w:spacing w:before="450" w:after="450" w:line="312" w:lineRule="auto"/>
      </w:pPr>
      <w:r>
        <w:rPr>
          <w:rFonts w:ascii="宋体" w:hAnsi="宋体" w:eastAsia="宋体" w:cs="宋体"/>
          <w:color w:val="000"/>
          <w:sz w:val="28"/>
          <w:szCs w:val="28"/>
        </w:rPr>
        <w:t xml:space="preserve">天文斯观民胥效</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题目：待到宏图成景时，我在图中笑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在拼图游戏中，完成整幅拼图需要一个个拼图单片的恰当拼接。而这些小小的拼图单片，如果视自己为孤立的个体，就难以确认自己的位置与价值;只有嵌在恰当的位置上，它们才是不可替代的存在。</w:t>
      </w:r>
    </w:p>
    <w:p>
      <w:pPr>
        <w:ind w:left="0" w:right="0" w:firstLine="560"/>
        <w:spacing w:before="450" w:after="450" w:line="312" w:lineRule="auto"/>
      </w:pPr>
      <w:r>
        <w:rPr>
          <w:rFonts w:ascii="宋体" w:hAnsi="宋体" w:eastAsia="宋体" w:cs="宋体"/>
          <w:color w:val="000"/>
          <w:sz w:val="28"/>
          <w:szCs w:val="28"/>
        </w:rPr>
        <w:t xml:space="preserve">其实，每一天，每个人，都应成为某个宏大图景中的一块拼图单片，既独特又相融。当然，一幅完美的宏大图景，也会让每一块拼图单片各得其所，各尽其能。</w:t>
      </w:r>
    </w:p>
    <w:p>
      <w:pPr>
        <w:ind w:left="0" w:right="0" w:firstLine="560"/>
        <w:spacing w:before="450" w:after="450" w:line="312" w:lineRule="auto"/>
      </w:pPr>
      <w:r>
        <w:rPr>
          <w:rFonts w:ascii="宋体" w:hAnsi="宋体" w:eastAsia="宋体" w:cs="宋体"/>
          <w:color w:val="000"/>
          <w:sz w:val="28"/>
          <w:szCs w:val="28"/>
        </w:rPr>
        <w:t xml:space="preserve">我们正在中华民族复兴的宏大图景，你作为新时代的青年人，对此有怎样的思考?又应该有怎样的行动?</w:t>
      </w:r>
    </w:p>
    <w:p>
      <w:pPr>
        <w:ind w:left="0" w:right="0" w:firstLine="560"/>
        <w:spacing w:before="450" w:after="450" w:line="312" w:lineRule="auto"/>
      </w:pPr>
      <w:r>
        <w:rPr>
          <w:rFonts w:ascii="宋体" w:hAnsi="宋体" w:eastAsia="宋体" w:cs="宋体"/>
          <w:color w:val="000"/>
          <w:sz w:val="28"/>
          <w:szCs w:val="28"/>
        </w:rPr>
        <w:t xml:space="preserve">要求：结合材料，联系现实;自选角度，确定立意;自定文体，自拟标题;不要套作，不得抄袭;不得泄露个人信息;不少于800字。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我是不起眼的拼图单片，籍贯中国，名无名。乍看不那么可爱，再看呢。还是貌不惊人。我身边还有许多类似的拼图单片，大都形状单一、颜色单调，与砖瓦、螺丝钉差不多。当设计师们用我们完成拼图后，每当我趁夜半无人揽镜自照，常常被自己帅哭。</w:t>
      </w:r>
    </w:p>
    <w:p>
      <w:pPr>
        <w:ind w:left="0" w:right="0" w:firstLine="560"/>
        <w:spacing w:before="450" w:after="450" w:line="312" w:lineRule="auto"/>
      </w:pPr>
      <w:r>
        <w:rPr>
          <w:rFonts w:ascii="宋体" w:hAnsi="宋体" w:eastAsia="宋体" w:cs="宋体"/>
          <w:color w:val="000"/>
          <w:sz w:val="28"/>
          <w:szCs w:val="28"/>
        </w:rPr>
        <w:t xml:space="preserve">单片的力量和价值如此伟大：所有宏大壮丽，精致美丽的拼图均由我们而成。当我们置身于宏伟的拼图中时，我是我，我亦非我。本色未变，气势超越。昔日单飘无人处，今我投身秋景图。君看落红成阵时，片片都作飞天舞!</w:t>
      </w:r>
    </w:p>
    <w:p>
      <w:pPr>
        <w:ind w:left="0" w:right="0" w:firstLine="560"/>
        <w:spacing w:before="450" w:after="450" w:line="312" w:lineRule="auto"/>
      </w:pPr>
      <w:r>
        <w:rPr>
          <w:rFonts w:ascii="宋体" w:hAnsi="宋体" w:eastAsia="宋体" w:cs="宋体"/>
          <w:color w:val="000"/>
          <w:sz w:val="28"/>
          <w:szCs w:val="28"/>
        </w:rPr>
        <w:t xml:space="preserve">抚摸地球仪，把地球仪上不同色块撬下来，就是立体的单片;浏览中国地图，把不同色块剪下来，就是平面的单片。江南白水，中原黄土，东北黑土，蓝色海岸线，还有西北黄沙茫茫的沙漠，藏青色的高原，没有任何一块颜色是完美好看的，但哪块都不能少。灵秀的江南水乡的水源在高原;富裕的蓝色海岸线沿海城市的依托在广袤的内陆;绿色挡住了风沙，沙漠是安全屏障，治沙漠靠沿海发达城市经济援助，每一块单片色块，都是拼图不可或缺的，相融相依。如同印象派《睡莲》：每一笔触都是细碎的，每一细部都不知所云，而集在一起，则是世界名画。</w:t>
      </w:r>
    </w:p>
    <w:p>
      <w:pPr>
        <w:ind w:left="0" w:right="0" w:firstLine="560"/>
        <w:spacing w:before="450" w:after="450" w:line="312" w:lineRule="auto"/>
      </w:pPr>
      <w:r>
        <w:rPr>
          <w:rFonts w:ascii="宋体" w:hAnsi="宋体" w:eastAsia="宋体" w:cs="宋体"/>
          <w:color w:val="000"/>
          <w:sz w:val="28"/>
          <w:szCs w:val="28"/>
        </w:rPr>
        <w:t xml:space="preserve">淮南为橘，淮北为枳。所有物种、色块都有自己的基因和命运，都有运行轨迹，都是伟大图案中的一块，不论这个图案是设计师设计的，还是天然形成的，都一样。好酒醉人须千杯，绿要醉人先成势。一点绿，有什么可赏的呢?人们要看的是春色，春色是季节，是万花，是千绿，是无穷无尽的颜色变幻，你一块，我一块，还有月儿、风儿也是少不得的，风月无边，风月同天，风与月，是无色的拼图单片，“春色恼人眠不得，月移花影上栏干。”美好的人生拼图、生活拼图、事业宏图，辽阔的国家拼图，一块拼图单片也不能少!</w:t>
      </w:r>
    </w:p>
    <w:p>
      <w:pPr>
        <w:ind w:left="0" w:right="0" w:firstLine="560"/>
        <w:spacing w:before="450" w:after="450" w:line="312" w:lineRule="auto"/>
      </w:pPr>
      <w:r>
        <w:rPr>
          <w:rFonts w:ascii="宋体" w:hAnsi="宋体" w:eastAsia="宋体" w:cs="宋体"/>
          <w:color w:val="000"/>
          <w:sz w:val="28"/>
          <w:szCs w:val="28"/>
        </w:rPr>
        <w:t xml:space="preserve">无论你是黑的、白的、无色透明的，通通来吧，接受命运的遴选，让自己得其所、安其位。绿色撒进沙漠，红梅去点缀皑皑白雪;透明的钻石，放美人手指，让人间平添佳话和传说;无色的晴空，放机场，放青藏公路;黑黝黝的巨石，放江南园子，为园林增加厚重。那些地下挖出来的古铜色、天下掉下来的不知名的陨石色，放博物馆。舍单片色块，则无祖国，无地球。</w:t>
      </w:r>
    </w:p>
    <w:p>
      <w:pPr>
        <w:ind w:left="0" w:right="0" w:firstLine="560"/>
        <w:spacing w:before="450" w:after="450" w:line="312" w:lineRule="auto"/>
      </w:pPr>
      <w:r>
        <w:rPr>
          <w:rFonts w:ascii="宋体" w:hAnsi="宋体" w:eastAsia="宋体" w:cs="宋体"/>
          <w:color w:val="000"/>
          <w:sz w:val="28"/>
          <w:szCs w:val="28"/>
        </w:rPr>
        <w:t xml:space="preserve">我们拼图单片有自己的群，还有群歌，来吧!我来唱，你来和：我是宏图的赤子，宏图是我的依托，每当宏图在微笑，我就是图中旋涡，我分担着宏图忧愁，分享图的欢乐。</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有没有一湾险滩，可以一苇以渡?有没有一颗钻石，可以一刀永铸?</w:t>
      </w:r>
    </w:p>
    <w:p>
      <w:pPr>
        <w:ind w:left="0" w:right="0" w:firstLine="560"/>
        <w:spacing w:before="450" w:after="450" w:line="312" w:lineRule="auto"/>
      </w:pPr>
      <w:r>
        <w:rPr>
          <w:rFonts w:ascii="宋体" w:hAnsi="宋体" w:eastAsia="宋体" w:cs="宋体"/>
          <w:color w:val="000"/>
          <w:sz w:val="28"/>
          <w:szCs w:val="28"/>
        </w:rPr>
        <w:t xml:space="preserve">初生牛犊，以一身勇气震慑丛林之虎;初学艺之徒，以一刀之功使钻石永恒。当我们急切地睁开眼睛，以赤子之姿探索世界，我们勇往直前，无所顾虑，这便是以勇气铸永恒。</w:t>
      </w:r>
    </w:p>
    <w:p>
      <w:pPr>
        <w:ind w:left="0" w:right="0" w:firstLine="560"/>
        <w:spacing w:before="450" w:after="450" w:line="312" w:lineRule="auto"/>
      </w:pPr>
      <w:r>
        <w:rPr>
          <w:rFonts w:ascii="宋体" w:hAnsi="宋体" w:eastAsia="宋体" w:cs="宋体"/>
          <w:color w:val="000"/>
          <w:sz w:val="28"/>
          <w:szCs w:val="28"/>
        </w:rPr>
        <w:t xml:space="preserve">但是，当时间的年轮在我们脸上显现时，我们却失去了最初的勇气，肩上担起了沉重的负担。岁月带来它所裹挟的拖累，可这些拖累和负担又是什么呢?当切割师们面对这颗价值不菲略有缺陷的钻石时，心中泛起的层层涟漪使他们的双手颤抖，无法工作。</w:t>
      </w:r>
    </w:p>
    <w:p>
      <w:pPr>
        <w:ind w:left="0" w:right="0" w:firstLine="560"/>
        <w:spacing w:before="450" w:after="450" w:line="312" w:lineRule="auto"/>
      </w:pPr>
      <w:r>
        <w:rPr>
          <w:rFonts w:ascii="宋体" w:hAnsi="宋体" w:eastAsia="宋体" w:cs="宋体"/>
          <w:color w:val="000"/>
          <w:sz w:val="28"/>
          <w:szCs w:val="28"/>
        </w:rPr>
        <w:t xml:space="preserve">那涟漪，是名利，捆住了我们的双腿;是虚荣，阻碍了前进的步伐。因此，我们需要有勇气来面对前进道路上的挫折，应对可能的困难，用三军不可夺之勇，迎接未知和挑战。所以，是勇气让学徒可以轻易切割价值连城的钻石。因此，我们发现，切割钻石，需要经验，更需要勇气。</w:t>
      </w:r>
    </w:p>
    <w:p>
      <w:pPr>
        <w:ind w:left="0" w:right="0" w:firstLine="560"/>
        <w:spacing w:before="450" w:after="450" w:line="312" w:lineRule="auto"/>
      </w:pPr>
      <w:r>
        <w:rPr>
          <w:rFonts w:ascii="宋体" w:hAnsi="宋体" w:eastAsia="宋体" w:cs="宋体"/>
          <w:color w:val="000"/>
          <w:sz w:val="28"/>
          <w:szCs w:val="28"/>
        </w:rPr>
        <w:t xml:space="preserve">然而这是否意味着经验技术就是无用之物，弃置不理吗?其实，我们所倡之勇是淡定之勇，智慧之勇，而非匹夫之勇!李逵勇猛，无人可敌，但若要他主掌聚义厅，只怕梁山泊早已被旋风卷走了。我们所倡之勇，是以技术和经验做后盾，是泰山崩于前而不现惊惧之勇，是双腿陷于深渊而不慌乱之勇。正是这种勇气，让高斯_了千年难题，让陈景润摘下数学王冠的明珠，让爱因斯坦打破牛顿经典力学体系，重塑了宇宙观。</w:t>
      </w:r>
    </w:p>
    <w:p>
      <w:pPr>
        <w:ind w:left="0" w:right="0" w:firstLine="560"/>
        <w:spacing w:before="450" w:after="450" w:line="312" w:lineRule="auto"/>
      </w:pPr>
      <w:r>
        <w:rPr>
          <w:rFonts w:ascii="宋体" w:hAnsi="宋体" w:eastAsia="宋体" w:cs="宋体"/>
          <w:color w:val="000"/>
          <w:sz w:val="28"/>
          <w:szCs w:val="28"/>
        </w:rPr>
        <w:t xml:space="preserve">所以，我们要学会用勇气锻造自己，迎接未来，迎接挑战。</w:t>
      </w:r>
    </w:p>
    <w:p>
      <w:pPr>
        <w:ind w:left="0" w:right="0" w:firstLine="560"/>
        <w:spacing w:before="450" w:after="450" w:line="312" w:lineRule="auto"/>
      </w:pPr>
      <w:r>
        <w:rPr>
          <w:rFonts w:ascii="宋体" w:hAnsi="宋体" w:eastAsia="宋体" w:cs="宋体"/>
          <w:color w:val="000"/>
          <w:sz w:val="28"/>
          <w:szCs w:val="28"/>
        </w:rPr>
        <w:t xml:space="preserve">这世上定有一湾险滩，可以一苇以渡。</w:t>
      </w:r>
    </w:p>
    <w:p>
      <w:pPr>
        <w:ind w:left="0" w:right="0" w:firstLine="560"/>
        <w:spacing w:before="450" w:after="450" w:line="312" w:lineRule="auto"/>
      </w:pPr>
      <w:r>
        <w:rPr>
          <w:rFonts w:ascii="宋体" w:hAnsi="宋体" w:eastAsia="宋体" w:cs="宋体"/>
          <w:color w:val="000"/>
          <w:sz w:val="28"/>
          <w:szCs w:val="28"/>
        </w:rPr>
        <w:t xml:space="preserve">这世上定有一颗钻石，可以一刀永铸。</w:t>
      </w:r>
    </w:p>
    <w:p>
      <w:pPr>
        <w:ind w:left="0" w:right="0" w:firstLine="560"/>
        <w:spacing w:before="450" w:after="450" w:line="312" w:lineRule="auto"/>
      </w:pPr>
      <w:r>
        <w:rPr>
          <w:rFonts w:ascii="宋体" w:hAnsi="宋体" w:eastAsia="宋体" w:cs="宋体"/>
          <w:color w:val="000"/>
          <w:sz w:val="28"/>
          <w:szCs w:val="28"/>
        </w:rPr>
        <w:t xml:space="preserve">这就叫，勇铸永恒。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2026-07-01T03:37:56+08:00</dcterms:created>
  <dcterms:modified xsi:type="dcterms:W3CDTF">2026-07-01T03:37:56+08:00</dcterms:modified>
</cp:coreProperties>
</file>

<file path=docProps/custom.xml><?xml version="1.0" encoding="utf-8"?>
<Properties xmlns="http://schemas.openxmlformats.org/officeDocument/2006/custom-properties" xmlns:vt="http://schemas.openxmlformats.org/officeDocument/2006/docPropsVTypes"/>
</file>