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高二议论文：大家都是黄种人_1200字</w:t>
      </w:r>
      <w:bookmarkEnd w:id="1"/>
    </w:p>
    <w:p>
      <w:pPr>
        <w:jc w:val="center"/>
        <w:spacing w:before="0" w:after="450"/>
      </w:pPr>
      <w:r>
        <w:rPr>
          <w:rFonts w:ascii="Arial" w:hAnsi="Arial" w:eastAsia="Arial" w:cs="Arial"/>
          <w:color w:val="999999"/>
          <w:sz w:val="20"/>
          <w:szCs w:val="20"/>
        </w:rPr>
        <w:t xml:space="preserve">来源：网络  作者：前尘往事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今天看到一则新闻，两个美国人因一件小事发生了冲突，弄坏了周围的一些公共设施。警察闻讯迅速赶来控制了现场，准备把两人送到警察局处理。不同的是两个美国人中的一个带上手铐被强行押着走，一个很清闲地自觉走上警车，警察还对他报以微笑。原因就是带手铐的...</w:t>
      </w:r>
    </w:p>
    <w:p>
      <w:pPr>
        <w:ind w:left="0" w:right="0" w:firstLine="560"/>
        <w:spacing w:before="450" w:after="450" w:line="312" w:lineRule="auto"/>
      </w:pPr>
      <w:r>
        <w:rPr>
          <w:rFonts w:ascii="宋体" w:hAnsi="宋体" w:eastAsia="宋体" w:cs="宋体"/>
          <w:color w:val="000"/>
          <w:sz w:val="28"/>
          <w:szCs w:val="28"/>
        </w:rPr>
        <w:t xml:space="preserve">今天看到一则新闻，两个美国人因一件小事发生了冲突，弄坏了周围的一些公共设施。警察闻讯迅速赶来控制了现场，准备把两人送到警察局处理。不同的是两个美国人中的一个带上手铐被强行押着走，一个很清闲地自觉走上警车，警察还对他报以微笑。原因就是带手铐的那个是黑人，另一个是白人。</w:t>
      </w:r>
    </w:p>
    <w:p>
      <w:pPr>
        <w:ind w:left="0" w:right="0" w:firstLine="560"/>
        <w:spacing w:before="450" w:after="450" w:line="312" w:lineRule="auto"/>
      </w:pPr>
      <w:r>
        <w:rPr>
          <w:rFonts w:ascii="宋体" w:hAnsi="宋体" w:eastAsia="宋体" w:cs="宋体"/>
          <w:color w:val="000"/>
          <w:sz w:val="28"/>
          <w:szCs w:val="28"/>
        </w:rPr>
        <w:t xml:space="preserve">　　黑色，白色，两种不同甚至相反的色彩，我甚至不知道它们可以用来区分人类的等级。一直以“世界警察”自居的美国所标榜的“人道主义”通过此案可见一斑。色彩的本质应该是给原本单调的世界增加个性以使其多元化。但聪明的美国人知道把色彩应用于自身来区分等级，这在一定程度上说明美国人的智商的确是比我们这些凡夫俗子高明得多的。</w:t>
      </w:r>
    </w:p>
    <w:p>
      <w:pPr>
        <w:ind w:left="0" w:right="0" w:firstLine="560"/>
        <w:spacing w:before="450" w:after="450" w:line="312" w:lineRule="auto"/>
      </w:pPr>
      <w:r>
        <w:rPr>
          <w:rFonts w:ascii="宋体" w:hAnsi="宋体" w:eastAsia="宋体" w:cs="宋体"/>
          <w:color w:val="000"/>
          <w:sz w:val="28"/>
          <w:szCs w:val="28"/>
        </w:rPr>
        <w:t xml:space="preserve">　　中国人对于用色彩来区分等级远不如美国山姆大叔那么激进，但用色彩来区分等级却是很早就有的。放假的时候，一些读完初中便缀学打工的同学回来约我一聚，聚会上只我一个在读高三，他们滔滔不绝的讲述打工生活，听得我直流口水。在谈到工资家产的时候，有的同学说他艰苦奋斗两年，如今已经身为“白领”，有的则嗤之以鼻，说他现在已经是“蓝领”，更有甚者已经晋升为“金领”阶级，颇令我刮目相看，而自己衬衣都没有一件，哪还有“领”啊，不禁为之汗颜。色彩这东西在不知不觉之间，又荼毒了一代青少年了。现在的人们追名车，追洋房，现在又崇拜色彩等级，真是想想就觉得活着辛苦啊。</w:t>
      </w:r>
    </w:p>
    <w:p>
      <w:pPr>
        <w:ind w:left="0" w:right="0" w:firstLine="560"/>
        <w:spacing w:before="450" w:after="450" w:line="312" w:lineRule="auto"/>
      </w:pPr>
      <w:r>
        <w:rPr>
          <w:rFonts w:ascii="宋体" w:hAnsi="宋体" w:eastAsia="宋体" w:cs="宋体"/>
          <w:color w:val="000"/>
          <w:sz w:val="28"/>
          <w:szCs w:val="28"/>
        </w:rPr>
        <w:t xml:space="preserve">　　近年来，用官腔来说就是：色彩等级观念又有了抬头之势。最近闹得沸沸扬扬的超级女声，在争夺全国赛入围券的时候，便破天荒地采用了色彩来区分等级，比如穿白色衣服的是冠军团队，穿蓝色衣服的是复活团队，也就是最后靠死缠烂打拼进来的团队。或许给这些选手穿上不同颜色的衣服有利于区分，但是面对广大的人民群众，便在无形之中加上了“等级”这一模糊但又鲜明的概念。我的邻居家的例子就充分反映了这一情况：一个小孩高声叫喊他要发短信支持某位某位选手的时候，他妈妈半路杀出说儿子选的是穿蓝色衣服的复活选手，不能选。我是一个比较没有上进心并且有点颓废的人，注定看到了社会上一些不公平的事情而不能三缄我口，并不是责怪超女的做法，只是希望有关人员在引入超女这一大众化活动的时候注意不良文化的侵蚀。</w:t>
      </w:r>
    </w:p>
    <w:p>
      <w:pPr>
        <w:ind w:left="0" w:right="0" w:firstLine="560"/>
        <w:spacing w:before="450" w:after="450" w:line="312" w:lineRule="auto"/>
      </w:pPr>
      <w:r>
        <w:rPr>
          <w:rFonts w:ascii="宋体" w:hAnsi="宋体" w:eastAsia="宋体" w:cs="宋体"/>
          <w:color w:val="000"/>
          <w:sz w:val="28"/>
          <w:szCs w:val="28"/>
        </w:rPr>
        <w:t xml:space="preserve">　　我觉得，用所谓的金卡，银卡，城镇户口，农村户口，文凭来区分一个人的等级也就罢了，世界上本就很难做到公平，有金卡的人的确又是比有银卡的人更有钱本也无可厚非，但是用色彩给等级蒙上模糊的面纱，实在是令人难以接受。本来是那么纯净讨人爱的东西，却用一个冠冕堂皇的理由加上如此讨人厌的概念，简直是玷污了造物主的初衷。</w:t>
      </w:r>
    </w:p>
    <w:p>
      <w:pPr>
        <w:ind w:left="0" w:right="0" w:firstLine="560"/>
        <w:spacing w:before="450" w:after="450" w:line="312" w:lineRule="auto"/>
      </w:pPr>
      <w:r>
        <w:rPr>
          <w:rFonts w:ascii="宋体" w:hAnsi="宋体" w:eastAsia="宋体" w:cs="宋体"/>
          <w:color w:val="000"/>
          <w:sz w:val="28"/>
          <w:szCs w:val="28"/>
        </w:rPr>
        <w:t xml:space="preserve">　　以色彩来阐述，无非是想要说明中国的等级观念的确有越演越烈的趋势，这在一定程度上是会给国民带来一定的伤害的。为了社会的和谐，请屏除等级观念。因为大家都是黄种人。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