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以选择为话题的800字高中作文</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gt;“鱼，我所欲也，熊掌欲我所欲也，然二者不可兼得，故舍鱼取熊掌者也。生，我所欲也，义，我所欲也，然二者不可兼得，故舍生而取义者也。”下面是为大家整理的以选择为话题的800字高中作文，欢迎阅读与借鉴，谢谢!&gt;【篇一】　　如果身体可以选择，我选...</w:t>
      </w:r>
    </w:p>
    <w:p>
      <w:pPr>
        <w:ind w:left="0" w:right="0" w:firstLine="560"/>
        <w:spacing w:before="450" w:after="450" w:line="312" w:lineRule="auto"/>
      </w:pPr>
      <w:r>
        <w:rPr>
          <w:rFonts w:ascii="宋体" w:hAnsi="宋体" w:eastAsia="宋体" w:cs="宋体"/>
          <w:color w:val="000"/>
          <w:sz w:val="28"/>
          <w:szCs w:val="28"/>
        </w:rPr>
        <w:t xml:space="preserve">&gt;“鱼，我所欲也，熊掌欲我所欲也，然二者不可兼得，故舍鱼取熊掌者也。生，我所欲也，义，我所欲也，然二者不可兼得，故舍生而取义者也。”下面是为大家整理的以选择为话题的800字高中作文，欢迎阅读与借鉴，谢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如果身体可以选择，我选择健康;如果头脑可以选择，我选择聪颖;如果容貌可以选择，我选择美丽……但这一切只是“如果”，我能够选择的是美好的心灵。</w:t>
      </w:r>
    </w:p>
    <w:p>
      <w:pPr>
        <w:ind w:left="0" w:right="0" w:firstLine="560"/>
        <w:spacing w:before="450" w:after="450" w:line="312" w:lineRule="auto"/>
      </w:pPr>
      <w:r>
        <w:rPr>
          <w:rFonts w:ascii="宋体" w:hAnsi="宋体" w:eastAsia="宋体" w:cs="宋体"/>
          <w:color w:val="000"/>
          <w:sz w:val="28"/>
          <w:szCs w:val="28"/>
        </w:rPr>
        <w:t xml:space="preserve">　　美好、纯洁的心灵像水晶，可以折射出生命的七彩。在是非、真伪、善恶面前，我把正直、诚信、善良作为心灵的导航灯，我选择世界上真正美好的品质。我不能做到尽善尽美，但我能够这样选择。</w:t>
      </w:r>
    </w:p>
    <w:p>
      <w:pPr>
        <w:ind w:left="0" w:right="0" w:firstLine="560"/>
        <w:spacing w:before="450" w:after="450" w:line="312" w:lineRule="auto"/>
      </w:pPr>
      <w:r>
        <w:rPr>
          <w:rFonts w:ascii="宋体" w:hAnsi="宋体" w:eastAsia="宋体" w:cs="宋体"/>
          <w:color w:val="000"/>
          <w:sz w:val="28"/>
          <w:szCs w:val="28"/>
        </w:rPr>
        <w:t xml:space="preserve">　　选择美好的心灵，我首先选择善良。“人之初，性本善”，善良是人性中最原始的美。随着年龄的增长世事的谙熟，有些人心底的善良会慢慢减少甚至泯灭，但那毕竟是少数。我坚持自己的选择。在别人遇到困难甚至危险时，你帮不帮?也许这会使我卷入麻烦或陷入险境，但站到自己的对面，把别人当成自己，我难道不需要别人帮助吗?所以我会伸出自己的援助之手，帮助别人就是帮助自己。我把自己的善良带给别人，他再把这份善良传下去，世界不就变成美好的人间了吗?</w:t>
      </w:r>
    </w:p>
    <w:p>
      <w:pPr>
        <w:ind w:left="0" w:right="0" w:firstLine="560"/>
        <w:spacing w:before="450" w:after="450" w:line="312" w:lineRule="auto"/>
      </w:pPr>
      <w:r>
        <w:rPr>
          <w:rFonts w:ascii="宋体" w:hAnsi="宋体" w:eastAsia="宋体" w:cs="宋体"/>
          <w:color w:val="000"/>
          <w:sz w:val="28"/>
          <w:szCs w:val="28"/>
        </w:rPr>
        <w:t xml:space="preserve">　　选择美好的心灵，我当然要选择诚实、守信。我国发展社会主义市场经济，必须建立良好的市场秩序，而诚实守信就是建立良好秩序的重要保证。人们做到诚信，社会上不就没有尔虞我诈、毁信违约了吗?也许这很难实现，但我却能要求自己做到诚信。诚信在人际交往中，能使朋友间少一点猜疑，家人更加亲密，古人尚且提倡对别人坦诚相待，“言必信”，我们更要在物质文明高度发达的今天弘扬这种美德。</w:t>
      </w:r>
    </w:p>
    <w:p>
      <w:pPr>
        <w:ind w:left="0" w:right="0" w:firstLine="560"/>
        <w:spacing w:before="450" w:after="450" w:line="312" w:lineRule="auto"/>
      </w:pPr>
      <w:r>
        <w:rPr>
          <w:rFonts w:ascii="宋体" w:hAnsi="宋体" w:eastAsia="宋体" w:cs="宋体"/>
          <w:color w:val="000"/>
          <w:sz w:val="28"/>
          <w:szCs w:val="28"/>
        </w:rPr>
        <w:t xml:space="preserve">　　选择美好的心灵，我还要选择宽容。人都不是生活在真空里，摩擦在所难免。而宽容能让冷漠变成温情，让虚伪与自私消融。记得那次我与同桌因一件小事闹得面红耳赤，“冷战”一天后我后悔了，给她写了张纸条道歉。她看完后抓住我的手说：“其实是我错了，我以为你再也不会理我了呢!”高中三年我们因彼此的真诚与宽容成了的朋友。</w:t>
      </w:r>
    </w:p>
    <w:p>
      <w:pPr>
        <w:ind w:left="0" w:right="0" w:firstLine="560"/>
        <w:spacing w:before="450" w:after="450" w:line="312" w:lineRule="auto"/>
      </w:pPr>
      <w:r>
        <w:rPr>
          <w:rFonts w:ascii="宋体" w:hAnsi="宋体" w:eastAsia="宋体" w:cs="宋体"/>
          <w:color w:val="000"/>
          <w:sz w:val="28"/>
          <w:szCs w:val="28"/>
        </w:rPr>
        <w:t xml:space="preserve">　　选择美好的心灵，我还要选择正直、忍耐、默默奉献……也许我现在做得还不够好，但只要我在一天天地进步我就满足了。因为我年轻的生命能带给这个世界许多美好的东西是一件令人快乐的事情。</w:t>
      </w:r>
    </w:p>
    <w:p>
      <w:pPr>
        <w:ind w:left="0" w:right="0" w:firstLine="560"/>
        <w:spacing w:before="450" w:after="450" w:line="312" w:lineRule="auto"/>
      </w:pPr>
      <w:r>
        <w:rPr>
          <w:rFonts w:ascii="宋体" w:hAnsi="宋体" w:eastAsia="宋体" w:cs="宋体"/>
          <w:color w:val="000"/>
          <w:sz w:val="28"/>
          <w:szCs w:val="28"/>
        </w:rPr>
        <w:t xml:space="preserve">　　在我前进的路上，我的心灵选择美好……</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当一个人害怕选择时，他便被困住了。太难说是怎样的束手无策，就是在忙起来的时候，只是一昧的按照他人的日程表钻到底。而一旦闲来无事，便空得左顾右盼，真的不知道自己该做什么。</w:t>
      </w:r>
    </w:p>
    <w:p>
      <w:pPr>
        <w:ind w:left="0" w:right="0" w:firstLine="560"/>
        <w:spacing w:before="450" w:after="450" w:line="312" w:lineRule="auto"/>
      </w:pPr>
      <w:r>
        <w:rPr>
          <w:rFonts w:ascii="宋体" w:hAnsi="宋体" w:eastAsia="宋体" w:cs="宋体"/>
          <w:color w:val="000"/>
          <w:sz w:val="28"/>
          <w:szCs w:val="28"/>
        </w:rPr>
        <w:t xml:space="preserve">　　说得具体一点儿，也就是面对书架上屈指可数的几本书，竟不知道该看哪一本?最后还是把这个问题丢给朋友了。一个电话后，便毫不犹豫地拿起了被介绍的那一本。根本就没有考虑过书的内容和自己的需要等等。至于那寥寥无几的书，到底从何而来，恐怕也只是一个电话的事吧!面对那未点击发送的邮件，竟呆坐着望到眼睛发痛才意识到，还有这样一件事等着自己。最后还是拉来了一个人，代替自己点了一下那重如千斤的鼠标。仿佛这样就能让自己安心，即使是怎样的后果都与自己无关。面对是该坐车还是该走路回家这样的问题，也是同样烦恼的无法抉择。就好像选择走路会遇到劫匪，选择坐车会遇到车祸。所以还是保持一贯所谓的淡定，等好友来接才算完事。面对要穿的衣服，要吃的食物，要看的风景。竟然能用一句简单的“都可以，无所谓”来答得理所应当。</w:t>
      </w:r>
    </w:p>
    <w:p>
      <w:pPr>
        <w:ind w:left="0" w:right="0" w:firstLine="560"/>
        <w:spacing w:before="450" w:after="450" w:line="312" w:lineRule="auto"/>
      </w:pPr>
      <w:r>
        <w:rPr>
          <w:rFonts w:ascii="宋体" w:hAnsi="宋体" w:eastAsia="宋体" w:cs="宋体"/>
          <w:color w:val="000"/>
          <w:sz w:val="28"/>
          <w:szCs w:val="28"/>
        </w:rPr>
        <w:t xml:space="preserve">　　对于这样的人，我们也许会毫不犹豫地说出疯子之类的话。但说过之后，我们可以想想他们走的这一过程。或许刚开始，他们只是想少一点儿选择的烦恼。可久而久之，习惯了对他人的依赖后，自己已厌烦选择。直至最后，在长年累月中丧失了选择的能力。这一急速的演变，可能只是为了逃开因做错选择后会面临的惩罚。却不知，自己的这一逃避让自己扯上了更大的惩罚——不再懂得选择。而其实我们任何一个人都有可能变成这样的人。</w:t>
      </w:r>
    </w:p>
    <w:p>
      <w:pPr>
        <w:ind w:left="0" w:right="0" w:firstLine="560"/>
        <w:spacing w:before="450" w:after="450" w:line="312" w:lineRule="auto"/>
      </w:pPr>
      <w:r>
        <w:rPr>
          <w:rFonts w:ascii="宋体" w:hAnsi="宋体" w:eastAsia="宋体" w:cs="宋体"/>
          <w:color w:val="000"/>
          <w:sz w:val="28"/>
          <w:szCs w:val="28"/>
        </w:rPr>
        <w:t xml:space="preserve">　　如果说人生是一辆不断辗转前进的车，那么一个个需要选择的难题就是一个个待下的车站。我们总要自己下车，也就总得有自己选择。就算会有乘客好心地为我们按铃，提醒我们下车，但他们终究不是我们。下了车，我们还是要自己走完那一段属于我们的路。一昧地让他人帮忙，只会让我们迷失下车后的路。</w:t>
      </w:r>
    </w:p>
    <w:p>
      <w:pPr>
        <w:ind w:left="0" w:right="0" w:firstLine="560"/>
        <w:spacing w:before="450" w:after="450" w:line="312" w:lineRule="auto"/>
      </w:pPr>
      <w:r>
        <w:rPr>
          <w:rFonts w:ascii="宋体" w:hAnsi="宋体" w:eastAsia="宋体" w:cs="宋体"/>
          <w:color w:val="000"/>
          <w:sz w:val="28"/>
          <w:szCs w:val="28"/>
        </w:rPr>
        <w:t xml:space="preserve">　　所以，我们要学会选择，学会看到我们的那一段路，勇敢按下车铃，豪迈地向着我们自己的那一段路走去!</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今天的作文课上，张老师让我们写出五个我们最亲密最爱的人，我以为是写作文用的，不假思索地写下;爸爸，妈妈，外公，姥姥和我的好朋友——包青，然后，张老让我们想，他们为什么是我最亲密、最爱的人，这个对于我来说是回答，因为他们最关心我。</w:t>
      </w:r>
    </w:p>
    <w:p>
      <w:pPr>
        <w:ind w:left="0" w:right="0" w:firstLine="560"/>
        <w:spacing w:before="450" w:after="450" w:line="312" w:lineRule="auto"/>
      </w:pPr>
      <w:r>
        <w:rPr>
          <w:rFonts w:ascii="宋体" w:hAnsi="宋体" w:eastAsia="宋体" w:cs="宋体"/>
          <w:color w:val="000"/>
          <w:sz w:val="28"/>
          <w:szCs w:val="28"/>
        </w:rPr>
        <w:t xml:space="preserve">　　这时张老师说;“请你们划掉一个”。“划掉一个”真的有这么划吗?我的亲人是绝不能划去的。但不是亲人只有包青一人啊!面对亲情和友情，我只得放弃我和包青五年来朝夕相处的友谊啊!当我划去包青的名字时，总想起那个下雨天放学路上的事。那天下午，突然下了一场小雨。唉，我感冒又发烧，只好淋雨回家。正巧这时，包青来了，她打开伞，却没有罩着自己。而是交给了我，自已却走了。而我今天却第一个把她划掉，我真希望她对我说那几个可恶的字眼：忘恩负义的小人。</w:t>
      </w:r>
    </w:p>
    <w:p>
      <w:pPr>
        <w:ind w:left="0" w:right="0" w:firstLine="560"/>
        <w:spacing w:before="450" w:after="450" w:line="312" w:lineRule="auto"/>
      </w:pPr>
      <w:r>
        <w:rPr>
          <w:rFonts w:ascii="宋体" w:hAnsi="宋体" w:eastAsia="宋体" w:cs="宋体"/>
          <w:color w:val="000"/>
          <w:sz w:val="28"/>
          <w:szCs w:val="28"/>
        </w:rPr>
        <w:t xml:space="preserve">　　张老师又让我划去一个人。我拿笔，真不知道划谁。经过再三考虑，我选择了姥姥。姥姥很疼我，以前家里有好吃的都留给我，现在姥姥搬进我们家了，她每天早晨四点钟就起床，给我们做早餐，晚上11点钟才睡觉，一次，姥姥得了重感冒，但她仍四点钟起床，从我出了娘胎，从没见过姥姥睡过懒觉，当我生病时，姥姥更忙碌了，每天天不亮就起床，可我今天却要把姥姥给划下了。想到这里，我的泪水快掉下来了，可我强忍着~姥姥，您能原谅我吗?我也是被逼无奈呀!为此，我真的很内疚。</w:t>
      </w:r>
    </w:p>
    <w:p>
      <w:pPr>
        <w:ind w:left="0" w:right="0" w:firstLine="560"/>
        <w:spacing w:before="450" w:after="450" w:line="312" w:lineRule="auto"/>
      </w:pPr>
      <w:r>
        <w:rPr>
          <w:rFonts w:ascii="宋体" w:hAnsi="宋体" w:eastAsia="宋体" w:cs="宋体"/>
          <w:color w:val="000"/>
          <w:sz w:val="28"/>
          <w:szCs w:val="28"/>
        </w:rPr>
        <w:t xml:space="preserve">　　张老师又让我再做出一个艰难的选择：再划掉一个人。下面只有三个人了：爸爸、妈妈、外公。这三个人爱我可以胜过一切，划掉哪一个都不合适。我好似陷在泥潭里。我咬咬牙，将外公划去。外公在学习上给我莫大的帮助，在物质上满足我的需求，可如今我却将外公划去。哎，我真希望一向不打我的外公能给几巴掌，可这也是无耐之举呀。外公，我真不是个东西。您白疼我一场，我的内心不再是风平浪静，而是狂风暴雨~</w:t>
      </w:r>
    </w:p>
    <w:p>
      <w:pPr>
        <w:ind w:left="0" w:right="0" w:firstLine="560"/>
        <w:spacing w:before="450" w:after="450" w:line="312" w:lineRule="auto"/>
      </w:pPr>
      <w:r>
        <w:rPr>
          <w:rFonts w:ascii="宋体" w:hAnsi="宋体" w:eastAsia="宋体" w:cs="宋体"/>
          <w:color w:val="000"/>
          <w:sz w:val="28"/>
          <w:szCs w:val="28"/>
        </w:rPr>
        <w:t xml:space="preserve">　　张老师又说了句，还得再划掉一个，可想而知。在爸爸、妈妈这两个养育我十年的人，真没办法去选择哪一个。我只得划掉爸爸。在我上一年级时，有一次，我生了重病。爸爸日夜陪伴着我。一个星期后，我的病好了一半，可爸爸整整瘦了一圈。看到爸爸如此深深地疼爱着我。而我却把爸爸给划掉了，我内心何忍，爸爸，可在你和妈妈之间，我只能划掉您。泪水在脸上流淌~</w:t>
      </w:r>
    </w:p>
    <w:p>
      <w:pPr>
        <w:ind w:left="0" w:right="0" w:firstLine="560"/>
        <w:spacing w:before="450" w:after="450" w:line="312" w:lineRule="auto"/>
      </w:pPr>
      <w:r>
        <w:rPr>
          <w:rFonts w:ascii="宋体" w:hAnsi="宋体" w:eastAsia="宋体" w:cs="宋体"/>
          <w:color w:val="000"/>
          <w:sz w:val="28"/>
          <w:szCs w:val="28"/>
        </w:rPr>
        <w:t xml:space="preserve">　　最后一个选择，大家都意料到了，把我最亲爱的人给划去。那就是妈妈。妈妈给予我生命，冒着危险将生出。妈妈，你每时每刻的关心我，呵护我。风雨无阻地接送我上学，看到日夜为我操劳的妈妈，我的心都要碎了。我还没有回报妈妈的恩情，我怎能将她划掉呢?</w:t>
      </w:r>
    </w:p>
    <w:p>
      <w:pPr>
        <w:ind w:left="0" w:right="0" w:firstLine="560"/>
        <w:spacing w:before="450" w:after="450" w:line="312" w:lineRule="auto"/>
      </w:pPr>
      <w:r>
        <w:rPr>
          <w:rFonts w:ascii="宋体" w:hAnsi="宋体" w:eastAsia="宋体" w:cs="宋体"/>
          <w:color w:val="000"/>
          <w:sz w:val="28"/>
          <w:szCs w:val="28"/>
        </w:rPr>
        <w:t xml:space="preserve">　　如果世上真没有这五个人。我也不会来到这个世界，这重于千斤之笔是无情的、残酷的。但每划掉一个人，都能打开我的记忆长河。回忆起那一段段有情有意的片段。让我远生活在这有情有意的生活中吧!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2026-09-20T20:04:19+08:00</dcterms:created>
  <dcterms:modified xsi:type="dcterms:W3CDTF">2026-09-20T20:04:19+08:00</dcterms:modified>
</cp:coreProperties>
</file>

<file path=docProps/custom.xml><?xml version="1.0" encoding="utf-8"?>
<Properties xmlns="http://schemas.openxmlformats.org/officeDocument/2006/custom-properties" xmlns:vt="http://schemas.openxmlformats.org/officeDocument/2006/docPropsVTypes"/>
</file>