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做一个勇敢的逆流者高三作文</w:t>
      </w:r>
      <w:bookmarkEnd w:id="1"/>
    </w:p>
    <w:p>
      <w:pPr>
        <w:jc w:val="center"/>
        <w:spacing w:before="0" w:after="450"/>
      </w:pPr>
      <w:r>
        <w:rPr>
          <w:rFonts w:ascii="Arial" w:hAnsi="Arial" w:eastAsia="Arial" w:cs="Arial"/>
          <w:color w:val="999999"/>
          <w:sz w:val="20"/>
          <w:szCs w:val="20"/>
        </w:rPr>
        <w:t xml:space="preserve">来源：网络  作者：蓝色心情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做一个勇敢的逆流者高三作文大全5篇没有阳光，就听风吹，看雨落；没有鲜花，就嗅泥土的芬芳，效仿小草的坚强；没有掌声，就享受生活的平淡，独处的宁静。下面是小编给大家整理的做一个勇敢的逆流者高三作文，希望大家喜欢！做一个勇敢的逆流者高三作文篇1如...</w:t>
      </w:r>
    </w:p>
    <w:p>
      <w:pPr>
        <w:ind w:left="0" w:right="0" w:firstLine="560"/>
        <w:spacing w:before="450" w:after="450" w:line="312" w:lineRule="auto"/>
      </w:pPr>
      <w:r>
        <w:rPr>
          <w:rFonts w:ascii="宋体" w:hAnsi="宋体" w:eastAsia="宋体" w:cs="宋体"/>
          <w:color w:val="000"/>
          <w:sz w:val="28"/>
          <w:szCs w:val="28"/>
        </w:rPr>
        <w:t xml:space="preserve">做一个勇敢的逆流者高三作文大全5篇</w:t>
      </w:r>
    </w:p>
    <w:p>
      <w:pPr>
        <w:ind w:left="0" w:right="0" w:firstLine="560"/>
        <w:spacing w:before="450" w:after="450" w:line="312" w:lineRule="auto"/>
      </w:pPr>
      <w:r>
        <w:rPr>
          <w:rFonts w:ascii="宋体" w:hAnsi="宋体" w:eastAsia="宋体" w:cs="宋体"/>
          <w:color w:val="000"/>
          <w:sz w:val="28"/>
          <w:szCs w:val="28"/>
        </w:rPr>
        <w:t xml:space="preserve">没有阳光，就听风吹，看雨落；没有鲜花，就嗅泥土的芬芳，效仿小草的坚强；没有掌声，就享受生活的平淡，独处的宁静。下面是小编给大家整理的做一个勇敢的逆流者高三作文，希望大家喜欢！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做一个勇敢的逆流者高三作文篇1</w:t>
      </w:r>
    </w:p>
    <w:p>
      <w:pPr>
        <w:ind w:left="0" w:right="0" w:firstLine="560"/>
        <w:spacing w:before="450" w:after="450" w:line="312" w:lineRule="auto"/>
      </w:pPr>
      <w:r>
        <w:rPr>
          <w:rFonts w:ascii="宋体" w:hAnsi="宋体" w:eastAsia="宋体" w:cs="宋体"/>
          <w:color w:val="000"/>
          <w:sz w:val="28"/>
          <w:szCs w:val="28"/>
        </w:rPr>
        <w:t xml:space="preserve">如今，我们祖国正发生着日新月异，翻天覆地的变化。如今，我们的祖国正繁荣富强起来。如今，我们再也不会备受欺凌。如今，我们在祖国妈妈的怀抱里，享受着快乐与幸福。如果我问您：“你爱祖国吗？”我想，你肯定会说：“我当然爱美丽的祖国！”</w:t>
      </w:r>
    </w:p>
    <w:p>
      <w:pPr>
        <w:ind w:left="0" w:right="0" w:firstLine="560"/>
        <w:spacing w:before="450" w:after="450" w:line="312" w:lineRule="auto"/>
      </w:pPr>
      <w:r>
        <w:rPr>
          <w:rFonts w:ascii="宋体" w:hAnsi="宋体" w:eastAsia="宋体" w:cs="宋体"/>
          <w:color w:val="000"/>
          <w:sz w:val="28"/>
          <w:szCs w:val="28"/>
        </w:rPr>
        <w:t xml:space="preserve">奋进是一种力量，生命不息，奋进不止，迎着奋进的光芒我们会更强大，拥着奋进的希望，我们的未来更加光明，汇聚奋进的力量，我们会更加勇敢，沿着奋进的方向我们会更加坚强！</w:t>
      </w:r>
    </w:p>
    <w:p>
      <w:pPr>
        <w:ind w:left="0" w:right="0" w:firstLine="560"/>
        <w:spacing w:before="450" w:after="450" w:line="312" w:lineRule="auto"/>
      </w:pPr>
      <w:r>
        <w:rPr>
          <w:rFonts w:ascii="宋体" w:hAnsi="宋体" w:eastAsia="宋体" w:cs="宋体"/>
          <w:color w:val="000"/>
          <w:sz w:val="28"/>
          <w:szCs w:val="28"/>
        </w:rPr>
        <w:t xml:space="preserve">我国著名的生物学家童第周，到17岁才进中学。第一学期期末，他的学习成绩很差，但他毫不气馁，急起直追。每天天刚亮，他就在校园里读书。晚上睡觉前，他总是习惯地回顾一下当天的学习内容。他还十分注意改进学习方法。经过半年的努力，他终于赶了上来，学习成绩在班上名列前茅。后来他远渡重洋，到比利时去留学，，由于完成了高难度的蛙卵剥离手术，在欧洲生物学界产生了很大的影响。由此可见，即使基础比别人差一些，只要肯下功夫，也是照样可以成才的。正如著名的数学家华罗庚所说，“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记得有一次测试，我看了一下试卷太容易了，只不过日积月累里面的诗句忘了。不过没关系，没有什么大不了得，这题只会扣几分而已，试卷在我的忙碌下完成了。就在这时老师说：“做完的同学可以认真检查一下。”可我只是无所事事地等待着交卷，并未有检查。</w:t>
      </w:r>
    </w:p>
    <w:p>
      <w:pPr>
        <w:ind w:left="0" w:right="0" w:firstLine="560"/>
        <w:spacing w:before="450" w:after="450" w:line="312" w:lineRule="auto"/>
      </w:pPr>
      <w:r>
        <w:rPr>
          <w:rFonts w:ascii="宋体" w:hAnsi="宋体" w:eastAsia="宋体" w:cs="宋体"/>
          <w:color w:val="000"/>
          <w:sz w:val="28"/>
          <w:szCs w:val="28"/>
        </w:rPr>
        <w:t xml:space="preserve">成绩单在大家的期待中发下来了，可想而知等待的是当头一棒，我心想：“那么容易的试卷我肯定得高分。”可谁知我的分数居然只有89分，那真好似从天堂跌到深海。我心里弄不明白为什么分数这么低呢？正当我苦思冥想的时候，老师开始讲话了，她说：“每个人回去都要给家长签名。”我心想：这不是要我的命吗？如果老妈知道我考得这么糟糕。那还不气得火冒三丈，唉！谁叫我狂妄自大，那只能硬着头皮等着老妈的批评。</w:t>
      </w:r>
    </w:p>
    <w:p>
      <w:pPr>
        <w:ind w:left="0" w:right="0" w:firstLine="560"/>
        <w:spacing w:before="450" w:after="450" w:line="312" w:lineRule="auto"/>
      </w:pPr>
      <w:r>
        <w:rPr>
          <w:rFonts w:ascii="宋体" w:hAnsi="宋体" w:eastAsia="宋体" w:cs="宋体"/>
          <w:color w:val="000"/>
          <w:sz w:val="28"/>
          <w:szCs w:val="28"/>
        </w:rPr>
        <w:t xml:space="preserve">于是我一到家就把试卷给妈妈签名，妈妈接过试卷一看，并没有发火，也没有批评我，而是仔细地帮我把错题分析了一下说：“儿子，你看这几道题都是你平时很熟悉的题，为什么还会错呢？你要做到上课听讲，课后多复习，做题专心，同时更不能自满，否则什么都干不好。”就这几句话到现在还时常会在我的耳边回荡，并且时时提醒着我，激励着我前进。</w:t>
      </w:r>
    </w:p>
    <w:p>
      <w:pPr>
        <w:ind w:left="0" w:right="0" w:firstLine="560"/>
        <w:spacing w:before="450" w:after="450" w:line="312" w:lineRule="auto"/>
      </w:pPr>
      <w:r>
        <w:rPr>
          <w:rFonts w:ascii="宋体" w:hAnsi="宋体" w:eastAsia="宋体" w:cs="宋体"/>
          <w:color w:val="000"/>
          <w:sz w:val="28"/>
          <w:szCs w:val="28"/>
        </w:rPr>
        <w:t xml:space="preserve">我们要积极向上，学做童第周，只有一生勤奋，才能有所作为，才能对人民、对社会作出应有的贡献。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做一个勇敢的逆流者高三作文篇2</w:t>
      </w:r>
    </w:p>
    <w:p>
      <w:pPr>
        <w:ind w:left="0" w:right="0" w:firstLine="560"/>
        <w:spacing w:before="450" w:after="450" w:line="312" w:lineRule="auto"/>
      </w:pPr>
      <w:r>
        <w:rPr>
          <w:rFonts w:ascii="宋体" w:hAnsi="宋体" w:eastAsia="宋体" w:cs="宋体"/>
          <w:color w:val="000"/>
          <w:sz w:val="28"/>
          <w:szCs w:val="28"/>
        </w:rPr>
        <w:t xml:space="preserve">万里长江日夜不息向东流，顺流而下固然可以行程万里。但是我认为，逆流而上，方显英雄本色。</w:t>
      </w:r>
    </w:p>
    <w:p>
      <w:pPr>
        <w:ind w:left="0" w:right="0" w:firstLine="560"/>
        <w:spacing w:before="450" w:after="450" w:line="312" w:lineRule="auto"/>
      </w:pPr>
      <w:r>
        <w:rPr>
          <w:rFonts w:ascii="宋体" w:hAnsi="宋体" w:eastAsia="宋体" w:cs="宋体"/>
          <w:color w:val="000"/>
          <w:sz w:val="28"/>
          <w:szCs w:val="28"/>
        </w:rPr>
        <w:t xml:space="preserve">逆，就是不顺利，意味着前进的过程中会遇到更多的坎坷和磨难，意味着取得成功要比一般人付出更多的努力和艰辛。逆，就是别出心裁，与众不同，有自己的独立见解，不人云亦云，要脱颖而出，有那种万绿丛中一点红的感觉。逆，就是反叛，所做所为不合常规，做一般人所不能做的事情，这就需要足够的勇气、信心和力量，立场坚定，毫不动摇，坚持不懈，走向成功。顺流容易逆流难，这是稍有点常识的人都明白的道理。逆水行舟，不进则退的深刻含义也就在于此。诚然，逆流难，逆流而上更难，因为逆流而上不仅要付出足够的精力和体力，有时还要付出惨重的代价，甚至生命。我认为，逆流而上，才能顶天立地；逆流而上，才是英雄豪杰所为。</w:t>
      </w:r>
    </w:p>
    <w:p>
      <w:pPr>
        <w:ind w:left="0" w:right="0" w:firstLine="560"/>
        <w:spacing w:before="450" w:after="450" w:line="312" w:lineRule="auto"/>
      </w:pPr>
      <w:r>
        <w:rPr>
          <w:rFonts w:ascii="宋体" w:hAnsi="宋体" w:eastAsia="宋体" w:cs="宋体"/>
          <w:color w:val="000"/>
          <w:sz w:val="28"/>
          <w:szCs w:val="28"/>
        </w:rPr>
        <w:t xml:space="preserve">纵观古今中外历史，逆流而上成就大业者比比皆是，顺流而下随波逐流者必将被历史的长河所淹没。</w:t>
      </w:r>
    </w:p>
    <w:p>
      <w:pPr>
        <w:ind w:left="0" w:right="0" w:firstLine="560"/>
        <w:spacing w:before="450" w:after="450" w:line="312" w:lineRule="auto"/>
      </w:pPr>
      <w:r>
        <w:rPr>
          <w:rFonts w:ascii="宋体" w:hAnsi="宋体" w:eastAsia="宋体" w:cs="宋体"/>
          <w:color w:val="000"/>
          <w:sz w:val="28"/>
          <w:szCs w:val="28"/>
        </w:rPr>
        <w:t xml:space="preserve">纵观古今中外历史，逆流而上成就大业者比比皆是，顺流而下随波逐流者必将被历史的长河所淹没。</w:t>
      </w:r>
    </w:p>
    <w:p>
      <w:pPr>
        <w:ind w:left="0" w:right="0" w:firstLine="560"/>
        <w:spacing w:before="450" w:after="450" w:line="312" w:lineRule="auto"/>
      </w:pPr>
      <w:r>
        <w:rPr>
          <w:rFonts w:ascii="宋体" w:hAnsi="宋体" w:eastAsia="宋体" w:cs="宋体"/>
          <w:color w:val="000"/>
          <w:sz w:val="28"/>
          <w:szCs w:val="28"/>
        </w:rPr>
        <w:t xml:space="preserve">滚滚黄河中千万种鱼类无不顺流而下游向大海，然而却有一群小鲤鱼敢冒天下之大不韪逆流而上游到河南洛阳龙门山前，想表演一个惊天动地的壮举。其中的一条小鲤鱼竟然异想天开跳过龙门变成了一条人人羡慕的龙。鲤鱼跳龙门的故事流传了上千年，它给人们留下的影响却是相当深远的。</w:t>
      </w:r>
    </w:p>
    <w:p>
      <w:pPr>
        <w:ind w:left="0" w:right="0" w:firstLine="560"/>
        <w:spacing w:before="450" w:after="450" w:line="312" w:lineRule="auto"/>
      </w:pPr>
      <w:r>
        <w:rPr>
          <w:rFonts w:ascii="宋体" w:hAnsi="宋体" w:eastAsia="宋体" w:cs="宋体"/>
          <w:color w:val="000"/>
          <w:sz w:val="28"/>
          <w:szCs w:val="28"/>
        </w:rPr>
        <w:t xml:space="preserve">历史是条河，都得打这儿过。在社会发展的历史潮流中，顺应潮流默默无为者数不胜数，真正逆流而上成就大业者却寥若星辰。但是，在某种意义上来说，真理往往掌握在少数人手里，此言绝对不虚。</w:t>
      </w:r>
    </w:p>
    <w:p>
      <w:pPr>
        <w:ind w:left="0" w:right="0" w:firstLine="560"/>
        <w:spacing w:before="450" w:after="450" w:line="312" w:lineRule="auto"/>
      </w:pPr>
      <w:r>
        <w:rPr>
          <w:rFonts w:ascii="宋体" w:hAnsi="宋体" w:eastAsia="宋体" w:cs="宋体"/>
          <w:color w:val="000"/>
          <w:sz w:val="28"/>
          <w:szCs w:val="28"/>
        </w:rPr>
        <w:t xml:space="preserve">随波逐流只会让我们失去的更多，丧失的更多……我们只有学会在荒芜人烟的小岛上，找到生存的技能；学会在无边无际的沙漠里，寻求离开的方向；学会在逆境中，逆流而上，在心酸与汗水中，在劳累与泪水中，寻求黑夜过后的光芒，奠定生命的希望。</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乘风破浪会有时，直挂云帆济沧海。抚今思昔，我感慨万千。逆流而上者，才是真正的英雄。逆流而上，方显英雄本色。</w:t>
      </w:r>
    </w:p>
    <w:p>
      <w:pPr>
        <w:ind w:left="0" w:right="0" w:firstLine="560"/>
        <w:spacing w:before="450" w:after="450" w:line="312" w:lineRule="auto"/>
      </w:pPr>
      <w:r>
        <w:rPr>
          <w:rFonts w:ascii="黑体" w:hAnsi="黑体" w:eastAsia="黑体" w:cs="黑体"/>
          <w:color w:val="000000"/>
          <w:sz w:val="36"/>
          <w:szCs w:val="36"/>
          <w:b w:val="1"/>
          <w:bCs w:val="1"/>
        </w:rPr>
        <w:t xml:space="preserve">做一个勇敢的逆流者高三作文篇3</w:t>
      </w:r>
    </w:p>
    <w:p>
      <w:pPr>
        <w:ind w:left="0" w:right="0" w:firstLine="560"/>
        <w:spacing w:before="450" w:after="450" w:line="312" w:lineRule="auto"/>
      </w:pPr>
      <w:r>
        <w:rPr>
          <w:rFonts w:ascii="宋体" w:hAnsi="宋体" w:eastAsia="宋体" w:cs="宋体"/>
          <w:color w:val="000"/>
          <w:sz w:val="28"/>
          <w:szCs w:val="28"/>
        </w:rPr>
        <w:t xml:space="preserve">我只是浩瀚大海中渺小的一条鱼，但为了我的信仰，我会逆流而上。</w:t>
      </w:r>
    </w:p>
    <w:p>
      <w:pPr>
        <w:ind w:left="0" w:right="0" w:firstLine="560"/>
        <w:spacing w:before="450" w:after="450" w:line="312" w:lineRule="auto"/>
      </w:pPr>
      <w:r>
        <w:rPr>
          <w:rFonts w:ascii="宋体" w:hAnsi="宋体" w:eastAsia="宋体" w:cs="宋体"/>
          <w:color w:val="000"/>
          <w:sz w:val="28"/>
          <w:szCs w:val="28"/>
        </w:rPr>
        <w:t xml:space="preserve">遇到不合实际的行动，我会知难而退；遇到不可能打败的敌人，我会知难而退;遇到不可违抗的自然力量，我会知难而退。唯独遇见它，我会逆流而上，尽管我会弄得遍体鳞伤，那也在所不惜。</w:t>
      </w:r>
    </w:p>
    <w:p>
      <w:pPr>
        <w:ind w:left="0" w:right="0" w:firstLine="560"/>
        <w:spacing w:before="450" w:after="450" w:line="312" w:lineRule="auto"/>
      </w:pPr>
      <w:r>
        <w:rPr>
          <w:rFonts w:ascii="宋体" w:hAnsi="宋体" w:eastAsia="宋体" w:cs="宋体"/>
          <w:color w:val="000"/>
          <w:sz w:val="28"/>
          <w:szCs w:val="28"/>
        </w:rPr>
        <w:t xml:space="preserve">不知从什么时候起，书籍成为了我形影不离的好友，在它的带领下，让我走进了书中一个个主人公的心扉，体验人间的真善美。当同龄朋友在楼下游戏欢笑、嬉戏打闹时，我却喜欢一个人静静地坐在书桌前，饮一小口茶，指尖轻抚着书页，踏进书的海洋，寻找属于自己的阅读世界，体验阅读给我带来的快乐。每当我沉迷于书中时，便会痴痴地想：要是这精彩有趣的故事出自于我手中，那该多好啊。于是，作家梦这颗种子便深深地埋在了心里，等待萌芽生长。既然选择了写作这条路，那就得有所行动。作家，需要一个善于思考的大脑，也需要杰出的写作天赋，才会使主人公在文中灵活灵现，让人感觉主人公就在身边。我并不知道自己是否具有这两者，但我却知道，没有努力，哪来成功？于是，在生活中，我多看，多想，多留心观察周围的一草一木，除此之外，再积累一些好词好句，为将来的道路打好基础。当我将这伟大的决定告诉朋友时，朋友却劝我要看清现实，毕竟生活是残酷的。</w:t>
      </w:r>
    </w:p>
    <w:p>
      <w:pPr>
        <w:ind w:left="0" w:right="0" w:firstLine="560"/>
        <w:spacing w:before="450" w:after="450" w:line="312" w:lineRule="auto"/>
      </w:pPr>
      <w:r>
        <w:rPr>
          <w:rFonts w:ascii="宋体" w:hAnsi="宋体" w:eastAsia="宋体" w:cs="宋体"/>
          <w:color w:val="000"/>
          <w:sz w:val="28"/>
          <w:szCs w:val="28"/>
        </w:rPr>
        <w:t xml:space="preserve">那时，我迷茫了，我不知道自己那个微小而又脆弱的梦想种子是否能成功发芽。是选择坚持下去，还是原路返回呢？我徘徊在十字路口不停地想。正当我犹豫不决时，一阵吵闹的蝉叫声打断了我的思路，是啊，夏天了，蝉为生命歌唱的季节。蝉？这时，我恍然大悟，蝉在地下蜇伏七年，只为在这一夏展放它们的生命，为自己歌唱，尽管只是昙花一现，但它们也不曾后悔过，而我为何不能如此？尽管我会遇到众多阻碍，也到达不了顶峰，但起码我努力过，拼搏过，奋斗过…记得保尔曾经说过：“人最宝贵的是生命，每个人的生命只有一次。人的一生应当这样度过：当他回首往事的时候，不因虚度年华而悔恨，也不因庸庸碌碌而羞愧。”这不正说明了这个道理吗？我仿佛看清了一切，明白了没梦想并不可怕，可怕的是有了梦想却不会坚持下去。</w:t>
      </w:r>
    </w:p>
    <w:p>
      <w:pPr>
        <w:ind w:left="0" w:right="0" w:firstLine="560"/>
        <w:spacing w:before="450" w:after="450" w:line="312" w:lineRule="auto"/>
      </w:pPr>
      <w:r>
        <w:rPr>
          <w:rFonts w:ascii="宋体" w:hAnsi="宋体" w:eastAsia="宋体" w:cs="宋体"/>
          <w:color w:val="000"/>
          <w:sz w:val="28"/>
          <w:szCs w:val="28"/>
        </w:rPr>
        <w:t xml:space="preserve">我将在这条汹涌的河流中逆流而上，因为我知道梦想将会给予我无限的力量！</w:t>
      </w:r>
    </w:p>
    <w:p>
      <w:pPr>
        <w:ind w:left="0" w:right="0" w:firstLine="560"/>
        <w:spacing w:before="450" w:after="450" w:line="312" w:lineRule="auto"/>
      </w:pPr>
      <w:r>
        <w:rPr>
          <w:rFonts w:ascii="黑体" w:hAnsi="黑体" w:eastAsia="黑体" w:cs="黑体"/>
          <w:color w:val="000000"/>
          <w:sz w:val="36"/>
          <w:szCs w:val="36"/>
          <w:b w:val="1"/>
          <w:bCs w:val="1"/>
        </w:rPr>
        <w:t xml:space="preserve">做一个勇敢的逆流者高三作文篇4</w:t>
      </w:r>
    </w:p>
    <w:p>
      <w:pPr>
        <w:ind w:left="0" w:right="0" w:firstLine="560"/>
        <w:spacing w:before="450" w:after="450" w:line="312" w:lineRule="auto"/>
      </w:pPr>
      <w:r>
        <w:rPr>
          <w:rFonts w:ascii="宋体" w:hAnsi="宋体" w:eastAsia="宋体" w:cs="宋体"/>
          <w:color w:val="000"/>
          <w:sz w:val="28"/>
          <w:szCs w:val="28"/>
        </w:rPr>
        <w:t xml:space="preserve">人的一生中有许多点点滴滴的小事，其中有那么几件是忘不了的。</w:t>
      </w:r>
    </w:p>
    <w:p>
      <w:pPr>
        <w:ind w:left="0" w:right="0" w:firstLine="560"/>
        <w:spacing w:before="450" w:after="450" w:line="312" w:lineRule="auto"/>
      </w:pPr>
      <w:r>
        <w:rPr>
          <w:rFonts w:ascii="宋体" w:hAnsi="宋体" w:eastAsia="宋体" w:cs="宋体"/>
          <w:color w:val="000"/>
          <w:sz w:val="28"/>
          <w:szCs w:val="28"/>
        </w:rPr>
        <w:t xml:space="preserve">我在网上看到一段实时拍摄消防员救火的视频，标题是：消防员为救被困人员壮烈牺牲，让我们向英雄致敬！</w:t>
      </w:r>
    </w:p>
    <w:p>
      <w:pPr>
        <w:ind w:left="0" w:right="0" w:firstLine="560"/>
        <w:spacing w:before="450" w:after="450" w:line="312" w:lineRule="auto"/>
      </w:pPr>
      <w:r>
        <w:rPr>
          <w:rFonts w:ascii="宋体" w:hAnsi="宋体" w:eastAsia="宋体" w:cs="宋体"/>
          <w:color w:val="000"/>
          <w:sz w:val="28"/>
          <w:szCs w:val="28"/>
        </w:rPr>
        <w:t xml:space="preserve">视频的拍摄时间是在晚上，一座两层的居民楼被滔天的的火焰包围，火舌肆意地跳跃着，向人们发出挑衅。周围的人群议论纷纷，声音嘈杂，都站得远远的。随着响亮的警笛声由远及近，红色的消防车很快就出现在镜头里。一个个身穿黑色消防服的人从车内利索地跳出来，然后迅速地把水枪拖出来，熟练地打开水闸，水柱就像一条水龙咆哮而出，与火焰缠斗在一起。</w:t>
      </w:r>
    </w:p>
    <w:p>
      <w:pPr>
        <w:ind w:left="0" w:right="0" w:firstLine="560"/>
        <w:spacing w:before="450" w:after="450" w:line="312" w:lineRule="auto"/>
      </w:pPr>
      <w:r>
        <w:rPr>
          <w:rFonts w:ascii="宋体" w:hAnsi="宋体" w:eastAsia="宋体" w:cs="宋体"/>
          <w:color w:val="000"/>
          <w:sz w:val="28"/>
          <w:szCs w:val="28"/>
        </w:rPr>
        <w:t xml:space="preserve">有一个消防员过来疏导群众，大声问：“谁知道有没有人还在里面？”</w:t>
      </w:r>
    </w:p>
    <w:p>
      <w:pPr>
        <w:ind w:left="0" w:right="0" w:firstLine="560"/>
        <w:spacing w:before="450" w:after="450" w:line="312" w:lineRule="auto"/>
      </w:pPr>
      <w:r>
        <w:rPr>
          <w:rFonts w:ascii="宋体" w:hAnsi="宋体" w:eastAsia="宋体" w:cs="宋体"/>
          <w:color w:val="000"/>
          <w:sz w:val="28"/>
          <w:szCs w:val="28"/>
        </w:rPr>
        <w:t xml:space="preserve">“我住隔壁，里面有个小孩在睡觉，没有出来！”有个姑娘大声回答。</w:t>
      </w:r>
    </w:p>
    <w:p>
      <w:pPr>
        <w:ind w:left="0" w:right="0" w:firstLine="560"/>
        <w:spacing w:before="450" w:after="450" w:line="312" w:lineRule="auto"/>
      </w:pPr>
      <w:r>
        <w:rPr>
          <w:rFonts w:ascii="宋体" w:hAnsi="宋体" w:eastAsia="宋体" w:cs="宋体"/>
          <w:color w:val="000"/>
          <w:sz w:val="28"/>
          <w:szCs w:val="28"/>
        </w:rPr>
        <w:t xml:space="preserve">接着就有两个消防员往房子里走去，两人中间隔了一小段距离。他们仿佛在自家后院散步一样，从容地钻进了火场，一点儿也不胆怯。周围的人看到他们要进去，纷纷惊呼，还有人吓得急忙喊：“快回来！”在看到他们安全进入，没有被火焰灼伤后，众人才松了口气，都在嘀咕着：“吓死我了。”</w:t>
      </w:r>
    </w:p>
    <w:p>
      <w:pPr>
        <w:ind w:left="0" w:right="0" w:firstLine="560"/>
        <w:spacing w:before="450" w:after="450" w:line="312" w:lineRule="auto"/>
      </w:pPr>
      <w:r>
        <w:rPr>
          <w:rFonts w:ascii="宋体" w:hAnsi="宋体" w:eastAsia="宋体" w:cs="宋体"/>
          <w:color w:val="000"/>
          <w:sz w:val="28"/>
          <w:szCs w:val="28"/>
        </w:rPr>
        <w:t xml:space="preserve">我的心情也随里面的群众一样翻腾着，刚松了口气，又很快再次提起心来。虽然已经通过标题得知了最后的结果，但我依旧随着消防员的行动而担惊受怕的。</w:t>
      </w:r>
    </w:p>
    <w:p>
      <w:pPr>
        <w:ind w:left="0" w:right="0" w:firstLine="560"/>
        <w:spacing w:before="450" w:after="450" w:line="312" w:lineRule="auto"/>
      </w:pPr>
      <w:r>
        <w:rPr>
          <w:rFonts w:ascii="宋体" w:hAnsi="宋体" w:eastAsia="宋体" w:cs="宋体"/>
          <w:color w:val="000"/>
          <w:sz w:val="28"/>
          <w:szCs w:val="28"/>
        </w:rPr>
        <w:t xml:space="preserve">在视频的最后，只有一个消防员抱着个小孩从屋子里出来，迟迟没有见到另一人的身影。据事后报道，这名消防员在撤回的过程中失联，众人在一根房梁下找到了奄奄一息的消防员，最后不幸在赶往医院的过程中咽下了最后一口气。最后的最后，视频中央出现了五个字：向英雄致敬！</w:t>
      </w:r>
    </w:p>
    <w:p>
      <w:pPr>
        <w:ind w:left="0" w:right="0" w:firstLine="560"/>
        <w:spacing w:before="450" w:after="450" w:line="312" w:lineRule="auto"/>
      </w:pPr>
      <w:r>
        <w:rPr>
          <w:rFonts w:ascii="宋体" w:hAnsi="宋体" w:eastAsia="宋体" w:cs="宋体"/>
          <w:color w:val="000"/>
          <w:sz w:val="28"/>
          <w:szCs w:val="28"/>
        </w:rPr>
        <w:t xml:space="preserve">我的眼泪终于不受控制地流了下来，脑子里突然想起一句话来：假如像古代神话里那样天降洪水，所有人都奔跑逃命，我愿意做那个逆着人潮而上，第一个被洪水淹没的人。</w:t>
      </w:r>
    </w:p>
    <w:p>
      <w:pPr>
        <w:ind w:left="0" w:right="0" w:firstLine="560"/>
        <w:spacing w:before="450" w:after="450" w:line="312" w:lineRule="auto"/>
      </w:pPr>
      <w:r>
        <w:rPr>
          <w:rFonts w:ascii="宋体" w:hAnsi="宋体" w:eastAsia="宋体" w:cs="宋体"/>
          <w:color w:val="000"/>
          <w:sz w:val="28"/>
          <w:szCs w:val="28"/>
        </w:rPr>
        <w:t xml:space="preserve">当时我在网上整理的句子摘抄里看到这句话的时候，心里还在想谁这么蠢为了别人而拼上自己的性命。现在，我终于知道是真的有人是用自己的生命来换取别人的生命的，他们就是消防员！</w:t>
      </w:r>
    </w:p>
    <w:p>
      <w:pPr>
        <w:ind w:left="0" w:right="0" w:firstLine="560"/>
        <w:spacing w:before="450" w:after="450" w:line="312" w:lineRule="auto"/>
      </w:pPr>
      <w:r>
        <w:rPr>
          <w:rFonts w:ascii="黑体" w:hAnsi="黑体" w:eastAsia="黑体" w:cs="黑体"/>
          <w:color w:val="000000"/>
          <w:sz w:val="36"/>
          <w:szCs w:val="36"/>
          <w:b w:val="1"/>
          <w:bCs w:val="1"/>
        </w:rPr>
        <w:t xml:space="preserve">做一个勇敢的逆流者高三作文篇5</w:t>
      </w:r>
    </w:p>
    <w:p>
      <w:pPr>
        <w:ind w:left="0" w:right="0" w:firstLine="560"/>
        <w:spacing w:before="450" w:after="450" w:line="312" w:lineRule="auto"/>
      </w:pPr>
      <w:r>
        <w:rPr>
          <w:rFonts w:ascii="宋体" w:hAnsi="宋体" w:eastAsia="宋体" w:cs="宋体"/>
          <w:color w:val="000"/>
          <w:sz w:val="28"/>
          <w:szCs w:val="28"/>
        </w:rPr>
        <w:t xml:space="preserve">乘风破浪，逆流而上：我以前在读书时常常为大作家们写的文章句句精炼而惊叹，也常常为自己的作文经不起推敲而叹息，却从不懂得反思。经过居家学习期间的这几次作文的磨练，我终于明白了写好作文的真谛：“好的文章是改出来的。”</w:t>
      </w:r>
    </w:p>
    <w:p>
      <w:pPr>
        <w:ind w:left="0" w:right="0" w:firstLine="560"/>
        <w:spacing w:before="450" w:after="450" w:line="312" w:lineRule="auto"/>
      </w:pPr>
      <w:r>
        <w:rPr>
          <w:rFonts w:ascii="宋体" w:hAnsi="宋体" w:eastAsia="宋体" w:cs="宋体"/>
          <w:color w:val="000"/>
          <w:sz w:val="28"/>
          <w:szCs w:val="28"/>
        </w:rPr>
        <w:t xml:space="preserve">所谓好文章都是“三分写，七分改”，相比之前，我总是喜欢写作文一气呵成。虽然每次写完作文后，妈妈都唠叨说要我自己反复读读是否通顺，我也是极不情愿地改动几笔。但这回不一样，是郭老师硬性要求我们修改作文，而且是多次修改。于是我们就根据老师的要求，将作文修改再修改。有的同学甚至改了十次，郭老师也耗费了大量精力指导评论我们的每次作文，她就像一台上了发条的机器，我担心这样下去郭老师的眼睛怕是要累坏了呀！我们师生共同努力奋战，终于换来了来之不易的成果：呈现出一篇篇优美的文章，我也真心认识到了作文修改的重要性。</w:t>
      </w:r>
    </w:p>
    <w:p>
      <w:pPr>
        <w:ind w:left="0" w:right="0" w:firstLine="560"/>
        <w:spacing w:before="450" w:after="450" w:line="312" w:lineRule="auto"/>
      </w:pPr>
      <w:r>
        <w:rPr>
          <w:rFonts w:ascii="宋体" w:hAnsi="宋体" w:eastAsia="宋体" w:cs="宋体"/>
          <w:color w:val="000"/>
          <w:sz w:val="28"/>
          <w:szCs w:val="28"/>
        </w:rPr>
        <w:t xml:space="preserve">修改作文的过程要有耐心和毅力，这也是磨练性格的过程，修改固然重要，但选材也是作文中一大重要成分。郭老师说：有了好的素材，文章才能有好的根基，如果素材没选好，再努力修改，有时效果也微乎其微。这个我深有体会，在这次作文选材时，我的脑海就像一台电视机，不断地换台换台再换台，终于我想到了李老师流泪的那一幕，我才确定素材。我认为好的选材不能太过俗套，一篇作文有了好素材就成功了一半。再加以细致的描写、刻画，作文才能“新鲜出炉”。</w:t>
      </w:r>
    </w:p>
    <w:p>
      <w:pPr>
        <w:ind w:left="0" w:right="0" w:firstLine="560"/>
        <w:spacing w:before="450" w:after="450" w:line="312" w:lineRule="auto"/>
      </w:pPr>
      <w:r>
        <w:rPr>
          <w:rFonts w:ascii="宋体" w:hAnsi="宋体" w:eastAsia="宋体" w:cs="宋体"/>
          <w:color w:val="000"/>
          <w:sz w:val="28"/>
          <w:szCs w:val="28"/>
        </w:rPr>
        <w:t xml:space="preserve">虽然作文是我写出来的，但我有时感觉作文也像人一样成了我的老师。当我写完一篇作文后，回想起来，收获实在太多了。是这几篇作文教会了我耐心修改、认真评价、同学交流，也教会了我许多写作方法和技巧。我在不知不觉中感到自己的写作能力仿佛从一株小树苗变成了一棵参天大树。</w:t>
      </w:r>
    </w:p>
    <w:p>
      <w:pPr>
        <w:ind w:left="0" w:right="0" w:firstLine="560"/>
        <w:spacing w:before="450" w:after="450" w:line="312" w:lineRule="auto"/>
      </w:pPr>
      <w:r>
        <w:rPr>
          <w:rFonts w:ascii="宋体" w:hAnsi="宋体" w:eastAsia="宋体" w:cs="宋体"/>
          <w:color w:val="000"/>
          <w:sz w:val="28"/>
          <w:szCs w:val="28"/>
        </w:rPr>
        <w:t xml:space="preserve">李白曾有诗：“长风破浪会有时，直挂云帆济沧海。”我现在终于读懂了这两句诗，我们不正是在郭老师的带领下，努力创作，不断磨练，才写出来这一篇篇优美的文章吗？这几次作文使我们的写作能力都“百尺竿头，更近一步。”但是，我们不会自满，我们会在郭老师的引领下继续在创作的海洋里遨游，乘风破浪，逆流而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2026-09-12T22:59:53+08:00</dcterms:created>
  <dcterms:modified xsi:type="dcterms:W3CDTF">2026-09-12T22:59:53+08:00</dcterms:modified>
</cp:coreProperties>
</file>

<file path=docProps/custom.xml><?xml version="1.0" encoding="utf-8"?>
<Properties xmlns="http://schemas.openxmlformats.org/officeDocument/2006/custom-properties" xmlns:vt="http://schemas.openxmlformats.org/officeDocument/2006/docPropsVTypes"/>
</file>