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关于全国乙卷高考优秀作文范文</w:t>
      </w:r>
      <w:bookmarkEnd w:id="1"/>
    </w:p>
    <w:p>
      <w:pPr>
        <w:jc w:val="center"/>
        <w:spacing w:before="0" w:after="450"/>
      </w:pPr>
      <w:r>
        <w:rPr>
          <w:rFonts w:ascii="Arial" w:hAnsi="Arial" w:eastAsia="Arial" w:cs="Arial"/>
          <w:color w:val="999999"/>
          <w:sz w:val="20"/>
          <w:szCs w:val="20"/>
        </w:rPr>
        <w:t xml:space="preserve">来源：网络  作者：雨雪飘飘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关于全国乙卷高考优秀作文范文【5篇】无论在学习、工作或是生活中，说到全国乙卷高考优秀作文，大家肯定都不陌生吧，作文是由文字组成，经过人的思想考虑，通过语言组织来表达一个主题意义的文体。那么你知道一篇好的作文该怎么写吗?今天小编帮大家准备一大...</w:t>
      </w:r>
    </w:p>
    <w:p>
      <w:pPr>
        <w:ind w:left="0" w:right="0" w:firstLine="560"/>
        <w:spacing w:before="450" w:after="450" w:line="312" w:lineRule="auto"/>
      </w:pPr>
      <w:r>
        <w:rPr>
          <w:rFonts w:ascii="宋体" w:hAnsi="宋体" w:eastAsia="宋体" w:cs="宋体"/>
          <w:color w:val="000"/>
          <w:sz w:val="28"/>
          <w:szCs w:val="28"/>
        </w:rPr>
        <w:t xml:space="preserve">关于全国乙卷高考优秀作文范文【5篇】</w:t>
      </w:r>
    </w:p>
    <w:p>
      <w:pPr>
        <w:ind w:left="0" w:right="0" w:firstLine="560"/>
        <w:spacing w:before="450" w:after="450" w:line="312" w:lineRule="auto"/>
      </w:pPr>
      <w:r>
        <w:rPr>
          <w:rFonts w:ascii="宋体" w:hAnsi="宋体" w:eastAsia="宋体" w:cs="宋体"/>
          <w:color w:val="000"/>
          <w:sz w:val="28"/>
          <w:szCs w:val="28"/>
        </w:rPr>
        <w:t xml:space="preserve">无论在学习、工作或是生活中，说到全国乙卷高考优秀作文，大家肯定都不陌生吧，作文是由文字组成，经过人的思想考虑，通过语言组织来表达一个主题意义的文体。那么你知道一篇好的作文该怎么写吗?今天小编帮大家准备一大波关于全国乙卷高考优秀作文范文。希望能让你在焦虑迷茫疲累的时候，记起自己的初心，想想自己靠什么坚持到了现在。</w:t>
      </w:r>
    </w:p>
    <w:p>
      <w:pPr>
        <w:ind w:left="0" w:right="0" w:firstLine="560"/>
        <w:spacing w:before="450" w:after="450" w:line="312" w:lineRule="auto"/>
      </w:pPr>
      <w:r>
        <w:rPr>
          <w:rFonts w:ascii="黑体" w:hAnsi="黑体" w:eastAsia="黑体" w:cs="黑体"/>
          <w:color w:val="000000"/>
          <w:sz w:val="36"/>
          <w:szCs w:val="36"/>
          <w:b w:val="1"/>
          <w:bCs w:val="1"/>
        </w:rPr>
        <w:t xml:space="preserve">关于全国乙卷高考优秀作文范文【篇1】</w:t>
      </w:r>
    </w:p>
    <w:p>
      <w:pPr>
        <w:ind w:left="0" w:right="0" w:firstLine="560"/>
        <w:spacing w:before="450" w:after="450" w:line="312" w:lineRule="auto"/>
      </w:pPr>
      <w:r>
        <w:rPr>
          <w:rFonts w:ascii="宋体" w:hAnsi="宋体" w:eastAsia="宋体" w:cs="宋体"/>
          <w:color w:val="000"/>
          <w:sz w:val="28"/>
          <w:szCs w:val="28"/>
        </w:rPr>
        <w:t xml:space="preserve">不忘梦归处，铭记来时路</w:t>
      </w:r>
    </w:p>
    <w:p>
      <w:pPr>
        <w:ind w:left="0" w:right="0" w:firstLine="560"/>
        <w:spacing w:before="450" w:after="450" w:line="312" w:lineRule="auto"/>
      </w:pPr>
      <w:r>
        <w:rPr>
          <w:rFonts w:ascii="宋体" w:hAnsi="宋体" w:eastAsia="宋体" w:cs="宋体"/>
          <w:color w:val="000"/>
          <w:sz w:val="28"/>
          <w:szCs w:val="28"/>
        </w:rPr>
        <w:t xml:space="preserve">“达则兼济天下，穷则独善其身”——题记</w:t>
      </w:r>
    </w:p>
    <w:p>
      <w:pPr>
        <w:ind w:left="0" w:right="0" w:firstLine="560"/>
        <w:spacing w:before="450" w:after="450" w:line="312" w:lineRule="auto"/>
      </w:pPr>
      <w:r>
        <w:rPr>
          <w:rFonts w:ascii="宋体" w:hAnsi="宋体" w:eastAsia="宋体" w:cs="宋体"/>
          <w:color w:val="000"/>
          <w:sz w:val="28"/>
          <w:szCs w:val="28"/>
        </w:rPr>
        <w:t xml:space="preserve">理想是什么?王勃说：“穷且益坚，不坠青云之志。”赵雷说：“理想总是诱惑着年轻的朋友。”而我引用罗曼罗兰的话：“人之所以需要理想，亦如水手之需要星星，星星虽不可及，但可指引我们航行。”</w:t>
      </w:r>
    </w:p>
    <w:p>
      <w:pPr>
        <w:ind w:left="0" w:right="0" w:firstLine="560"/>
        <w:spacing w:before="450" w:after="450" w:line="312" w:lineRule="auto"/>
      </w:pPr>
      <w:r>
        <w:rPr>
          <w:rFonts w:ascii="宋体" w:hAnsi="宋体" w:eastAsia="宋体" w:cs="宋体"/>
          <w:color w:val="000"/>
          <w:sz w:val="28"/>
          <w:szCs w:val="28"/>
        </w:rPr>
        <w:t xml:space="preserve">不同时代有不同的星星。如果说从前我会为背不会的政治历史而头疼，但现在我知道了，我们在历史书上面重点勾画的寥寥数笔，是那些伟人为之奋斗的一生。是李大钊，鲁迅，陈独秀为之奋斗一生的信念。《觉醒年代》告诉我，只有活着的人继续奋斗，才不会让逝去的人白白牺牲。陈乔年陈延年告诉我功成不必在我，但功成必定有我。1921—1949年这短短二十八年，他们的理想只是为了人人都受教育，少有所教，老有所依，为了中华，民族国兴。但今天我们生活在一个和平的年代，会不会想到，曾经有这么一群人，不怕牺牲，以热血来浇灌国土。</w:t>
      </w:r>
    </w:p>
    <w:p>
      <w:pPr>
        <w:ind w:left="0" w:right="0" w:firstLine="560"/>
        <w:spacing w:before="450" w:after="450" w:line="312" w:lineRule="auto"/>
      </w:pPr>
      <w:r>
        <w:rPr>
          <w:rFonts w:ascii="宋体" w:hAnsi="宋体" w:eastAsia="宋体" w:cs="宋体"/>
          <w:color w:val="000"/>
          <w:sz w:val="28"/>
          <w:szCs w:val="28"/>
        </w:rPr>
        <w:t xml:space="preserve">理想是什么?理想是袁隆平爷爷的禾下乘凉梦，是他做了一辈子的稻田守望者。对当代新青年来说，我们要学习袁隆平先生的强大的信念;这种信念，是对伟大祖国的深沉的爱，是淡泊名利，终身奋斗的科学家精神。“人不能只是靠吃着米饭而活着。”青年一代有理想，国家才有希望，民族才有力量。时至今日，爱国主义依旧是中华民族最靓丽的底色，也是青年一代心中永远树立着的红色的旗帜。</w:t>
      </w:r>
    </w:p>
    <w:p>
      <w:pPr>
        <w:ind w:left="0" w:right="0" w:firstLine="560"/>
        <w:spacing w:before="450" w:after="450" w:line="312" w:lineRule="auto"/>
      </w:pPr>
      <w:r>
        <w:rPr>
          <w:rFonts w:ascii="宋体" w:hAnsi="宋体" w:eastAsia="宋体" w:cs="宋体"/>
          <w:color w:val="000"/>
          <w:sz w:val="28"/>
          <w:szCs w:val="28"/>
        </w:rPr>
        <w:t xml:space="preserve">新时代的青年需要有理想。这个理想是由无数中国人的小梦想而组成的，国将无我，不负众望。中国梦的新篇章将由我们来书写，八零后，九零后，零零后一代接一代奋力奔跑，甩出时代的接力棒，更需要我们跟上。站在新时代的起跑线上，我们不能忘记前人的奉献，同时还要有自己的担当。</w:t>
      </w:r>
    </w:p>
    <w:p>
      <w:pPr>
        <w:ind w:left="0" w:right="0" w:firstLine="560"/>
        <w:spacing w:before="450" w:after="450" w:line="312" w:lineRule="auto"/>
      </w:pPr>
      <w:r>
        <w:rPr>
          <w:rFonts w:ascii="宋体" w:hAnsi="宋体" w:eastAsia="宋体" w:cs="宋体"/>
          <w:color w:val="000"/>
          <w:sz w:val="28"/>
          <w:szCs w:val="28"/>
        </w:rPr>
        <w:t xml:space="preserve">一代人有一代人的长征，一代人有一代人的担当。我们见证了这个时代的昌盛，我们共同创造了这个时代的进步，我们铭记着先人的教训与精神;这就是先辈为之奋斗一生的目标，这就是我们的理想啊，这就是我们的诗和远方，但作为新青年，你，准备好了吗?</w:t>
      </w:r>
    </w:p>
    <w:p>
      <w:pPr>
        <w:ind w:left="0" w:right="0" w:firstLine="560"/>
        <w:spacing w:before="450" w:after="450" w:line="312" w:lineRule="auto"/>
      </w:pPr>
      <w:r>
        <w:rPr>
          <w:rFonts w:ascii="黑体" w:hAnsi="黑体" w:eastAsia="黑体" w:cs="黑体"/>
          <w:color w:val="000000"/>
          <w:sz w:val="36"/>
          <w:szCs w:val="36"/>
          <w:b w:val="1"/>
          <w:bCs w:val="1"/>
        </w:rPr>
        <w:t xml:space="preserve">关于全国乙卷高考优秀作文范文【篇2】</w:t>
      </w:r>
    </w:p>
    <w:p>
      <w:pPr>
        <w:ind w:left="0" w:right="0" w:firstLine="560"/>
        <w:spacing w:before="450" w:after="450" w:line="312" w:lineRule="auto"/>
      </w:pPr>
      <w:r>
        <w:rPr>
          <w:rFonts w:ascii="宋体" w:hAnsi="宋体" w:eastAsia="宋体" w:cs="宋体"/>
          <w:color w:val="000"/>
          <w:sz w:val="28"/>
          <w:szCs w:val="28"/>
        </w:rPr>
        <w:t xml:space="preserve">以理想为帆，去乘风破浪</w:t>
      </w:r>
    </w:p>
    <w:p>
      <w:pPr>
        <w:ind w:left="0" w:right="0" w:firstLine="560"/>
        <w:spacing w:before="450" w:after="450" w:line="312" w:lineRule="auto"/>
      </w:pPr>
      <w:r>
        <w:rPr>
          <w:rFonts w:ascii="宋体" w:hAnsi="宋体" w:eastAsia="宋体" w:cs="宋体"/>
          <w:color w:val="000"/>
          <w:sz w:val="28"/>
          <w:szCs w:val="28"/>
        </w:rPr>
        <w:t xml:space="preserve">人生的海洋一望无际，而在这人生浪潮中，有万千礁石与无数迎面而来的风浪，使我们前行的航线中多了许多困难，我们要想不偏离航向，抵达远方，就要以理想为帆，才能乘风破浪。</w:t>
      </w:r>
    </w:p>
    <w:p>
      <w:pPr>
        <w:ind w:left="0" w:right="0" w:firstLine="560"/>
        <w:spacing w:before="450" w:after="450" w:line="312" w:lineRule="auto"/>
      </w:pPr>
      <w:r>
        <w:rPr>
          <w:rFonts w:ascii="宋体" w:hAnsi="宋体" w:eastAsia="宋体" w:cs="宋体"/>
          <w:color w:val="000"/>
          <w:sz w:val="28"/>
          <w:szCs w:val="28"/>
        </w:rPr>
        <w:t xml:space="preserve">理想为我们指引人生的方向，要树立远大的理想。</w:t>
      </w:r>
    </w:p>
    <w:p>
      <w:pPr>
        <w:ind w:left="0" w:right="0" w:firstLine="560"/>
        <w:spacing w:before="450" w:after="450" w:line="312" w:lineRule="auto"/>
      </w:pPr>
      <w:r>
        <w:rPr>
          <w:rFonts w:ascii="宋体" w:hAnsi="宋体" w:eastAsia="宋体" w:cs="宋体"/>
          <w:color w:val="000"/>
          <w:sz w:val="28"/>
          <w:szCs w:val="28"/>
        </w:rPr>
        <w:t xml:space="preserve">《凌晨哈佛凌晨四点半》中说：对于盲目的船来说，所有方向都是逆向。而我们只有树立了正确的远大的理想，才能为我们的人生指引正确的航向，在顺风中度过。司马迁因为有了写一本“藏之名山，传之后人”的史书的理想，才支撑着他忍过腐刑，成就一代史学大家司马迁。所以我们要想抵达人生的远方。就要树立远大的理想，让理想成为我们前行路上的风向标，让理想为我们的人生指引方向，去乘风破浪。</w:t>
      </w:r>
    </w:p>
    <w:p>
      <w:pPr>
        <w:ind w:left="0" w:right="0" w:firstLine="560"/>
        <w:spacing w:before="450" w:after="450" w:line="312" w:lineRule="auto"/>
      </w:pPr>
      <w:r>
        <w:rPr>
          <w:rFonts w:ascii="宋体" w:hAnsi="宋体" w:eastAsia="宋体" w:cs="宋体"/>
          <w:color w:val="000"/>
          <w:sz w:val="28"/>
          <w:szCs w:val="28"/>
        </w:rPr>
        <w:t xml:space="preserve">实现理想需要努力奋斗，努力提高自身修养。</w:t>
      </w:r>
    </w:p>
    <w:p>
      <w:pPr>
        <w:ind w:left="0" w:right="0" w:firstLine="560"/>
        <w:spacing w:before="450" w:after="450" w:line="312" w:lineRule="auto"/>
      </w:pPr>
      <w:r>
        <w:rPr>
          <w:rFonts w:ascii="宋体" w:hAnsi="宋体" w:eastAsia="宋体" w:cs="宋体"/>
          <w:color w:val="000"/>
          <w:sz w:val="28"/>
          <w:szCs w:val="28"/>
        </w:rPr>
        <w:t xml:space="preserve">理想不能只停留在口头上，成为空谈，而应该落实到我们的实际行动上，体现在日常生活中。哪怕这个梦想很遥远，只要我们肯努力，总会实现。我们正值青春之时，热血沸腾，如何不能为自己的理想拼一把?为了实现这个理想，我们要努力奋斗，向着理想一步步迈进，努力学习，用心去拼搏，努力提高自身修养，为实现理想而不懈奋斗，用实际行动证明：理想不止是说说而已。不要在乎流言蜚语，让在他人看来不切实际的理想成为现实，更别让别人偷走你的理想。</w:t>
      </w:r>
    </w:p>
    <w:p>
      <w:pPr>
        <w:ind w:left="0" w:right="0" w:firstLine="560"/>
        <w:spacing w:before="450" w:after="450" w:line="312" w:lineRule="auto"/>
      </w:pPr>
      <w:r>
        <w:rPr>
          <w:rFonts w:ascii="宋体" w:hAnsi="宋体" w:eastAsia="宋体" w:cs="宋体"/>
          <w:color w:val="000"/>
          <w:sz w:val="28"/>
          <w:szCs w:val="28"/>
        </w:rPr>
        <w:t xml:space="preserve">作为新时代新青年，更应该把我们的理想与国家的未来联系在一起。</w:t>
      </w:r>
    </w:p>
    <w:p>
      <w:pPr>
        <w:ind w:left="0" w:right="0" w:firstLine="560"/>
        <w:spacing w:before="450" w:after="450" w:line="312" w:lineRule="auto"/>
      </w:pPr>
      <w:r>
        <w:rPr>
          <w:rFonts w:ascii="宋体" w:hAnsi="宋体" w:eastAsia="宋体" w:cs="宋体"/>
          <w:color w:val="000"/>
          <w:sz w:val="28"/>
          <w:szCs w:val="28"/>
        </w:rPr>
        <w:t xml:space="preserve">在当今这个时代，我们的理想不只是我们的理想，还是我们国家的未来。我们要自觉承担起时代赋予我们的责任，自觉地将我们的理想与国家的未来紧密联系在一起，树立”为声明，为天地立心，为生民立命，为往圣继绝学，为万世开太平”的远大理想。“千刀有干将之志，萤烛希日月之光。”即使我们很渺小，但我们也要尽自己的一份力，去为国家的发展做贡献，去主动投身于国家现代化建设的进程中。只要志存高远，脚踏实地，蚂蚁亦能撼动大树，只要我们心怀理想，用心奋斗，一粟亦能扛起祖国的未来。</w:t>
      </w:r>
    </w:p>
    <w:p>
      <w:pPr>
        <w:ind w:left="0" w:right="0" w:firstLine="560"/>
        <w:spacing w:before="450" w:after="450" w:line="312" w:lineRule="auto"/>
      </w:pPr>
      <w:r>
        <w:rPr>
          <w:rFonts w:ascii="宋体" w:hAnsi="宋体" w:eastAsia="宋体" w:cs="宋体"/>
          <w:color w:val="000"/>
          <w:sz w:val="28"/>
          <w:szCs w:val="28"/>
        </w:rPr>
        <w:t xml:space="preserve">《被窝是青春的坟墓》中说：我们要有最朴素的生活与最遥远的理想，即使明日天寒地冻，路远马亡。正当青春之时，前路漫漫又充满无限可能与挑战，拿青春去赌一个理想的明天，用奋斗去实现理想，以理想为帆，去乘风破浪。</w:t>
      </w:r>
    </w:p>
    <w:p>
      <w:pPr>
        <w:ind w:left="0" w:right="0" w:firstLine="560"/>
        <w:spacing w:before="450" w:after="450" w:line="312" w:lineRule="auto"/>
      </w:pPr>
      <w:r>
        <w:rPr>
          <w:rFonts w:ascii="黑体" w:hAnsi="黑体" w:eastAsia="黑体" w:cs="黑体"/>
          <w:color w:val="000000"/>
          <w:sz w:val="36"/>
          <w:szCs w:val="36"/>
          <w:b w:val="1"/>
          <w:bCs w:val="1"/>
        </w:rPr>
        <w:t xml:space="preserve">关于全国乙卷高考优秀作文范文【篇3】</w:t>
      </w:r>
    </w:p>
    <w:p>
      <w:pPr>
        <w:ind w:left="0" w:right="0" w:firstLine="560"/>
        <w:spacing w:before="450" w:after="450" w:line="312" w:lineRule="auto"/>
      </w:pPr>
      <w:r>
        <w:rPr>
          <w:rFonts w:ascii="宋体" w:hAnsi="宋体" w:eastAsia="宋体" w:cs="宋体"/>
          <w:color w:val="000"/>
          <w:sz w:val="28"/>
          <w:szCs w:val="28"/>
        </w:rPr>
        <w:t xml:space="preserve">志之所趋，无远弗届</w:t>
      </w:r>
    </w:p>
    <w:p>
      <w:pPr>
        <w:ind w:left="0" w:right="0" w:firstLine="560"/>
        <w:spacing w:before="450" w:after="450" w:line="312" w:lineRule="auto"/>
      </w:pPr>
      <w:r>
        <w:rPr>
          <w:rFonts w:ascii="宋体" w:hAnsi="宋体" w:eastAsia="宋体" w:cs="宋体"/>
          <w:color w:val="000"/>
          <w:sz w:val="28"/>
          <w:szCs w:val="28"/>
        </w:rPr>
        <w:t xml:space="preserve">青年人应该有远大的理想，并为之矢志不渝的奋斗。</w:t>
      </w:r>
    </w:p>
    <w:p>
      <w:pPr>
        <w:ind w:left="0" w:right="0" w:firstLine="560"/>
        <w:spacing w:before="450" w:after="450" w:line="312" w:lineRule="auto"/>
      </w:pPr>
      <w:r>
        <w:rPr>
          <w:rFonts w:ascii="宋体" w:hAnsi="宋体" w:eastAsia="宋体" w:cs="宋体"/>
          <w:color w:val="000"/>
          <w:sz w:val="28"/>
          <w:szCs w:val="28"/>
        </w:rPr>
        <w:t xml:space="preserve">纵观千古，王勃虽贫苦，仍在《滕王阁序》中写下“穷且益坚，不坠青云之志的慷慨之语;陈涉虽然出身低微，却心怀大志，高呼“燕雀安知鸿鹄之志”;刘备在汉末时，虽是织席编屦出身，但心中怀揣着匡扶汉室的理想，后来得到了周瑜“非池中物”的赞叹，连“挟天子以令诸侯”的一代枭雄曹操也发出“天下英雄唯使君与操耳”的感慨。这正如林清玄所说：有航道的人，再渺小也不会迷途。青年人应该有理想，有理想就要有方法，敢于做梦最好，如何逐梦梦才是关键。</w:t>
      </w:r>
    </w:p>
    <w:p>
      <w:pPr>
        <w:ind w:left="0" w:right="0" w:firstLine="560"/>
        <w:spacing w:before="450" w:after="450" w:line="312" w:lineRule="auto"/>
      </w:pPr>
      <w:r>
        <w:rPr>
          <w:rFonts w:ascii="宋体" w:hAnsi="宋体" w:eastAsia="宋体" w:cs="宋体"/>
          <w:color w:val="000"/>
          <w:sz w:val="28"/>
          <w:szCs w:val="28"/>
        </w:rPr>
        <w:t xml:space="preserve">蔡元培曾说：若无德，则虽体魄智力发达，适足助其为恶。实现人生理想需以加强道德修养为先。中华古典文学的研究专家叶嘉莹一生遭受着苦难的打击和崔殇但这并不能让她的思想有所滞懈。她认为人应当有一种“弱德之美”：“弱德不是弱者，弱者只趴在那里挨打。弱德就是你承受，你坚持，你还要有你自己的一种操守，你要完成你自己，这种品德才是弱德。”《道德经》中有这样一句话：“人之生也柔弱，其死也坚强。草木之生也柔脆，其死也枯槁，强大处下，柔弱处上。”叶嘉莹追求的弱，正是这样一种精神力量——在逆境中悄然生长的力量。她不向人间怨不平，而是坚守本心，努力提升道德修养，用生命将柔弱的蚕丝吐尽，在中华文化的薪火相传中织就天机云锦，熠熠生辉。</w:t>
      </w:r>
    </w:p>
    <w:p>
      <w:pPr>
        <w:ind w:left="0" w:right="0" w:firstLine="560"/>
        <w:spacing w:before="450" w:after="450" w:line="312" w:lineRule="auto"/>
      </w:pPr>
      <w:r>
        <w:rPr>
          <w:rFonts w:ascii="宋体" w:hAnsi="宋体" w:eastAsia="宋体" w:cs="宋体"/>
          <w:color w:val="000"/>
          <w:sz w:val="28"/>
          <w:szCs w:val="28"/>
        </w:rPr>
        <w:t xml:space="preserve">青年人加强道德修养的过程，也是不断端正思想的过程。白岩松曾言：方向是比速度更重要的追求。无向即无志，无志则无望。等我们方向正确时，思想端正时，前路漫漫，总是顺风而行。且顾霍金困于方寸之地，但日日伏案思索太空撰写黑洞理论，且顾斯坦，李历经历磨练充实行囊，开启漫画传奇，顾喧嚣之社会，自诩佛系之类，青年或知难而退，或坐而论道，纵志存高远也鲜成大事，更有朱平曼奇屠龙剑法而世间无龙，胸存虚志脱离轨道，则行千里而无所获。由此观之，端正思想态度，明确前进方向，对追求梦想的青年人来说至关重要。</w:t>
      </w:r>
    </w:p>
    <w:p>
      <w:pPr>
        <w:ind w:left="0" w:right="0" w:firstLine="560"/>
        <w:spacing w:before="450" w:after="450" w:line="312" w:lineRule="auto"/>
      </w:pPr>
      <w:r>
        <w:rPr>
          <w:rFonts w:ascii="宋体" w:hAnsi="宋体" w:eastAsia="宋体" w:cs="宋体"/>
          <w:color w:val="000"/>
          <w:sz w:val="28"/>
          <w:szCs w:val="28"/>
        </w:rPr>
        <w:t xml:space="preserve">克雷洛夫说：现实是此岸，理想是彼岸，中间隔着湍急的河流。行动则是架在河上的桥梁。青年人追求理想，应树立实干精神，不驰于空想，不骛于虚声。在理想与现实之间，不变的是跋涉，暗淡与辉煌之间，不变的是开拓。仰望星空的`天才少年曹原，置于探索物理世界的奥秘，最终发现了石墨烯超导效应。他凭借着奋发笃行的意志不仅在物理世界中为个人添了耀眼的一笔也为中国物理学界倍添光彩。青年人要有心有猛虎，细嗅蔷薇的远志，更要脚踏实地地为理想矢志不渝的奋斗，用笃行为理想保驾护航。</w:t>
      </w:r>
    </w:p>
    <w:p>
      <w:pPr>
        <w:ind w:left="0" w:right="0" w:firstLine="560"/>
        <w:spacing w:before="450" w:after="450" w:line="312" w:lineRule="auto"/>
      </w:pPr>
      <w:r>
        <w:rPr>
          <w:rFonts w:ascii="宋体" w:hAnsi="宋体" w:eastAsia="宋体" w:cs="宋体"/>
          <w:color w:val="000"/>
          <w:sz w:val="28"/>
          <w:szCs w:val="28"/>
        </w:rPr>
        <w:t xml:space="preserve">青年人譬之铅刀必实干将之志，譬萤烛必增日月之光。五倍将坚定理想信念争做时代新人志存高远步履坚定靡不有初鲜克有终，共同谱写中华民族伟大复兴的新篇章。且将新火试新茶，诗酒趁年华，理想之地，灯火阑珊我们已在路上。</w:t>
      </w:r>
    </w:p>
    <w:p>
      <w:pPr>
        <w:ind w:left="0" w:right="0" w:firstLine="560"/>
        <w:spacing w:before="450" w:after="450" w:line="312" w:lineRule="auto"/>
      </w:pPr>
      <w:r>
        <w:rPr>
          <w:rFonts w:ascii="黑体" w:hAnsi="黑体" w:eastAsia="黑体" w:cs="黑体"/>
          <w:color w:val="000000"/>
          <w:sz w:val="36"/>
          <w:szCs w:val="36"/>
          <w:b w:val="1"/>
          <w:bCs w:val="1"/>
        </w:rPr>
        <w:t xml:space="preserve">关于全国乙卷高考优秀作文范文【篇4】</w:t>
      </w:r>
    </w:p>
    <w:p>
      <w:pPr>
        <w:ind w:left="0" w:right="0" w:firstLine="560"/>
        <w:spacing w:before="450" w:after="450" w:line="312" w:lineRule="auto"/>
      </w:pPr>
      <w:r>
        <w:rPr>
          <w:rFonts w:ascii="宋体" w:hAnsi="宋体" w:eastAsia="宋体" w:cs="宋体"/>
          <w:color w:val="000"/>
          <w:sz w:val="28"/>
          <w:szCs w:val="28"/>
        </w:rPr>
        <w:t xml:space="preserve">树立远大理想，成就精彩人生</w:t>
      </w:r>
    </w:p>
    <w:p>
      <w:pPr>
        <w:ind w:left="0" w:right="0" w:firstLine="560"/>
        <w:spacing w:before="450" w:after="450" w:line="312" w:lineRule="auto"/>
      </w:pPr>
      <w:r>
        <w:rPr>
          <w:rFonts w:ascii="宋体" w:hAnsi="宋体" w:eastAsia="宋体" w:cs="宋体"/>
          <w:color w:val="000"/>
          <w:sz w:val="28"/>
          <w:szCs w:val="28"/>
        </w:rPr>
        <w:t xml:space="preserve">理想，是每个青年心中最圣洁美好的地方。正因如此，我的力量因它而强大，我的青春因它而绽放，我的人生因它而有意义。可是，我该如何找寻我那美好的理想呢?智慧的古人，总能给我以深刻的启发。扬雄的这段话，引发了我深深的思考。</w:t>
      </w:r>
    </w:p>
    <w:p>
      <w:pPr>
        <w:ind w:left="0" w:right="0" w:firstLine="560"/>
        <w:spacing w:before="450" w:after="450" w:line="312" w:lineRule="auto"/>
      </w:pPr>
      <w:r>
        <w:rPr>
          <w:rFonts w:ascii="宋体" w:hAnsi="宋体" w:eastAsia="宋体" w:cs="宋体"/>
          <w:color w:val="000"/>
          <w:sz w:val="28"/>
          <w:szCs w:val="28"/>
        </w:rPr>
        <w:t xml:space="preserve">潜心修炼自我，方能“弓如霹雳弦惊”。理想不是空想，实力需要打造。在逐梦路上要有持久的耐力，当机遇来临要有足够的爆发力。重耳在外逃亡的十九年，苦难打磨了他的心志，阅历开阔了他的眼界，危险增长了他的智谋，终在年过花甲登上王位，一举称霸中原。修身，就是要让我们打磨一把“强弓”，用知识、能力、思想给它源源不断地注入强劲的力量，然后蓄势待发!</w:t>
      </w:r>
    </w:p>
    <w:p>
      <w:pPr>
        <w:ind w:left="0" w:right="0" w:firstLine="560"/>
        <w:spacing w:before="450" w:after="450" w:line="312" w:lineRule="auto"/>
      </w:pPr>
      <w:r>
        <w:rPr>
          <w:rFonts w:ascii="宋体" w:hAnsi="宋体" w:eastAsia="宋体" w:cs="宋体"/>
          <w:color w:val="000"/>
          <w:sz w:val="28"/>
          <w:szCs w:val="28"/>
        </w:rPr>
        <w:t xml:space="preserve">谦虚反思自我，方能“正道而直行”。追求理想绝对不能做井底之蛙，否则就会因短视而剑走偏锋。我们应该在丰富的人生阅历中，不断提高自己，调整自己。孔子告诉我：“见贤思齐焉，见不贤而内自省也”。以史为镜，我看到廉颇请罪之难得;以人为镜，我看到巴金忏悔之感动;以己为镜，我看到周处杀蛟之顿悟。他们最终成为历史上闪耀的明星，正是因为在人生的旅途中，不断“矫思”，不断调整自己那一支“利箭”，提高了自己的觉悟，端正了自己的思想，最终做到了箭无虚发!</w:t>
      </w:r>
    </w:p>
    <w:p>
      <w:pPr>
        <w:ind w:left="0" w:right="0" w:firstLine="560"/>
        <w:spacing w:before="450" w:after="450" w:line="312" w:lineRule="auto"/>
      </w:pPr>
      <w:r>
        <w:rPr>
          <w:rFonts w:ascii="宋体" w:hAnsi="宋体" w:eastAsia="宋体" w:cs="宋体"/>
          <w:color w:val="000"/>
          <w:sz w:val="28"/>
          <w:szCs w:val="28"/>
        </w:rPr>
        <w:t xml:space="preserve">融小我于大义，方能“扶摇直上九万里”。义在儒家学说中意味着最高行为准则。它往往与“利”相对。论语中有“君子喻于义，小人喻于利”的说法，而扬雄此言，正是在说，放弃小我的“利”，去成就大我的“义”。周恩来总理为中华之崛起而读书的铿锵之声犹在耳畔，袁隆平那禾下乘凉梦的壮丽之景依然可期。斯人已去，而壮心不已。秉承先人遗志的，唯我新时代之青年。我们如果只图为自己得到些什么，便会陷入空虚的深渊;我们如果积极思考为社会做些什么，便可能创造一个美好的世界。理想所承载的，不只是个人的未来，更是民族的星火，国家的希望。</w:t>
      </w:r>
    </w:p>
    <w:p>
      <w:pPr>
        <w:ind w:left="0" w:right="0" w:firstLine="560"/>
        <w:spacing w:before="450" w:after="450" w:line="312" w:lineRule="auto"/>
      </w:pPr>
      <w:r>
        <w:rPr>
          <w:rFonts w:ascii="宋体" w:hAnsi="宋体" w:eastAsia="宋体" w:cs="宋体"/>
          <w:color w:val="000"/>
          <w:sz w:val="28"/>
          <w:szCs w:val="28"/>
        </w:rPr>
        <w:t xml:space="preserve">理想不能等同于终点，它应该超越个体的某种生活愿景，不囿于一时一域的得失，而将家国天下包容进来。因此，追求理想的过程，也不仅仅是挥洒汗水，更是打磨心性，探求价值，完善人格，提升境界的过程，因而修身，矫思，立义三者不可或缺，它构成了追求理想的基座，也构成了我们人生成长的根本。而这一切，都应当最终付诸行动。在国家快速发展的当下，在国际形势复杂多变的今天，我们要远离空谈，将个人理想融入实现“中国梦”的伟大征程当中，相信奠而后发，必将百发百中!</w:t>
      </w:r>
    </w:p>
    <w:p>
      <w:pPr>
        <w:ind w:left="0" w:right="0" w:firstLine="560"/>
        <w:spacing w:before="450" w:after="450" w:line="312" w:lineRule="auto"/>
      </w:pPr>
      <w:r>
        <w:rPr>
          <w:rFonts w:ascii="黑体" w:hAnsi="黑体" w:eastAsia="黑体" w:cs="黑体"/>
          <w:color w:val="000000"/>
          <w:sz w:val="36"/>
          <w:szCs w:val="36"/>
          <w:b w:val="1"/>
          <w:bCs w:val="1"/>
        </w:rPr>
        <w:t xml:space="preserve">关于全国乙卷高考优秀作文范文【篇5】</w:t>
      </w:r>
    </w:p>
    <w:p>
      <w:pPr>
        <w:ind w:left="0" w:right="0" w:firstLine="560"/>
        <w:spacing w:before="450" w:after="450" w:line="312" w:lineRule="auto"/>
      </w:pPr>
      <w:r>
        <w:rPr>
          <w:rFonts w:ascii="宋体" w:hAnsi="宋体" w:eastAsia="宋体" w:cs="宋体"/>
          <w:color w:val="000"/>
          <w:sz w:val="28"/>
          <w:szCs w:val="28"/>
        </w:rPr>
        <w:t xml:space="preserve">以梦为马，理想伏舟</w:t>
      </w:r>
    </w:p>
    <w:p>
      <w:pPr>
        <w:ind w:left="0" w:right="0" w:firstLine="560"/>
        <w:spacing w:before="450" w:after="450" w:line="312" w:lineRule="auto"/>
      </w:pPr>
      <w:r>
        <w:rPr>
          <w:rFonts w:ascii="宋体" w:hAnsi="宋体" w:eastAsia="宋体" w:cs="宋体"/>
          <w:color w:val="000"/>
          <w:sz w:val="28"/>
          <w:szCs w:val="28"/>
        </w:rPr>
        <w:t xml:space="preserve">理想，是一座灯塔。疲倦时给予激励，怠惰时给予鞭策，前进时指引方向。我们从不惧目标远大但我们恐惧空想而无为。因此，我们要将大目标拆分为每月、每日可做的小目标。日日而得寸进。如此，我相信前方纵使满是荆棘，我们自得铠甲坚盾，一人独行，身后却仿佛带着千万雄兵。</w:t>
      </w:r>
    </w:p>
    <w:p>
      <w:pPr>
        <w:ind w:left="0" w:right="0" w:firstLine="560"/>
        <w:spacing w:before="450" w:after="450" w:line="312" w:lineRule="auto"/>
      </w:pPr>
      <w:r>
        <w:rPr>
          <w:rFonts w:ascii="宋体" w:hAnsi="宋体" w:eastAsia="宋体" w:cs="宋体"/>
          <w:color w:val="000"/>
          <w:sz w:val="28"/>
          <w:szCs w:val="28"/>
        </w:rPr>
        <w:t xml:space="preserve">“回眸亘古及今的人类历史，成大事者无不志存高远，创伟业者无不志存高远。从一统山河的嬴政到开拓民主的孙中山，没有高远的志向，怎能有民族统一的伟业;没有高远的志向，怎能有辛亥历史的一页。身为伟人的他们无不都有着远大而坚定的志向，而有着更高目标追求的我们更应该向他们学习，作为一个有理想的新青年，志向与其密不可分。</w:t>
      </w:r>
    </w:p>
    <w:p>
      <w:pPr>
        <w:ind w:left="0" w:right="0" w:firstLine="560"/>
        <w:spacing w:before="450" w:after="450" w:line="312" w:lineRule="auto"/>
      </w:pPr>
      <w:r>
        <w:rPr>
          <w:rFonts w:ascii="宋体" w:hAnsi="宋体" w:eastAsia="宋体" w:cs="宋体"/>
          <w:color w:val="000"/>
          <w:sz w:val="28"/>
          <w:szCs w:val="28"/>
        </w:rPr>
        <w:t xml:space="preserve">志存高远而不是好高骛远，踏实践行而不是盲目蛮干。给自己设定的目标或者理想，要切实合理，过低，轻易达到，易产生自满情绪，而不进反退;过高，难以达到，会导致厌弃心理，进而自我否定，这都不利于我们的进步。所以，目标与理想要符合实际，对于我们的理想，要一直记在心中，为之不断努力，而不是整天挂在嘴边成为“空头支票”。正在追梦路上的我们，或许还什么都不是，但当我们一步一步的前进，最终实现自己理想之时，也会是别人眼里散发着耀眼光芒、很厉害的那个人。</w:t>
      </w:r>
    </w:p>
    <w:p>
      <w:pPr>
        <w:ind w:left="0" w:right="0" w:firstLine="560"/>
        <w:spacing w:before="450" w:after="450" w:line="312" w:lineRule="auto"/>
      </w:pPr>
      <w:r>
        <w:rPr>
          <w:rFonts w:ascii="宋体" w:hAnsi="宋体" w:eastAsia="宋体" w:cs="宋体"/>
          <w:color w:val="000"/>
          <w:sz w:val="28"/>
          <w:szCs w:val="28"/>
        </w:rPr>
        <w:t xml:space="preserve">“学如逆水行舟不进则退，心似平原走马易放难收”，生活是一个不断学习的过程，学习优异离不开端正的态度、良好的习惯和正确的方法以及可追求的理想。没有理想，没有追求，没有优秀生活学习习惯的人生是苍白的，是懦弱的，是难以乘风破浪，名扬四海的。同学们，请注重良好习惯的培养，从身边的一点一滴做起，从生活中的细节做起，拥有凌云志，习惯伴我行，用良好习惯造就精彩人生!</w:t>
      </w:r>
    </w:p>
    <w:p>
      <w:pPr>
        <w:ind w:left="0" w:right="0" w:firstLine="560"/>
        <w:spacing w:before="450" w:after="450" w:line="312" w:lineRule="auto"/>
      </w:pPr>
      <w:r>
        <w:rPr>
          <w:rFonts w:ascii="宋体" w:hAnsi="宋体" w:eastAsia="宋体" w:cs="宋体"/>
          <w:color w:val="000"/>
          <w:sz w:val="28"/>
          <w:szCs w:val="28"/>
        </w:rPr>
        <w:t xml:space="preserve">以梦为马，以精神为矛，以意志为盾，在韶华时光里实现青春的价值，乘风破浪，不负众望;在日常中，行君子之道，承信任之礼，以良好行为习惯约束自我;求诸己，喻于义，讷于言，敏于行是我们的目标;矜而不争，群而不党，周而不比，和而不同是我们的特色。以好学为本，以学好为务，争做品学兼优第一人;以苍穹为岸，以永恒为限，少年应-行四方。</w:t>
      </w:r>
    </w:p>
    <w:p>
      <w:pPr>
        <w:ind w:left="0" w:right="0" w:firstLine="560"/>
        <w:spacing w:before="450" w:after="450" w:line="312" w:lineRule="auto"/>
      </w:pPr>
      <w:r>
        <w:rPr>
          <w:rFonts w:ascii="宋体" w:hAnsi="宋体" w:eastAsia="宋体" w:cs="宋体"/>
          <w:color w:val="000"/>
          <w:sz w:val="28"/>
          <w:szCs w:val="28"/>
        </w:rPr>
        <w:t xml:space="preserve">要铭记，人不是一个学习机器，他可以思考，可以思考自己以后想要活出什么样的生活质量，自己可以解锁什么样的价值尺度，自己可以为这个社会创造什么价值。学习只是途径和手段，它成为不了努力的支点。拥有一个明确的方向指向一个有追求的理想，才可以照亮未来。</w:t>
      </w:r>
    </w:p>
    <w:p>
      <w:pPr>
        <w:ind w:left="0" w:right="0" w:firstLine="560"/>
        <w:spacing w:before="450" w:after="450" w:line="312" w:lineRule="auto"/>
      </w:pPr>
      <w:r>
        <w:rPr>
          <w:rFonts w:ascii="宋体" w:hAnsi="宋体" w:eastAsia="宋体" w:cs="宋体"/>
          <w:color w:val="000"/>
          <w:sz w:val="28"/>
          <w:szCs w:val="28"/>
        </w:rPr>
        <w:t xml:space="preserve">不求得改变世界，只是在当下，拥有理想，每个人都会很幸运，获得了可以改变自己的机会和力量。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2026-11-01T01:43:52+08:00</dcterms:created>
  <dcterms:modified xsi:type="dcterms:W3CDTF">2026-11-01T01:43:52+08:00</dcterms:modified>
</cp:coreProperties>
</file>

<file path=docProps/custom.xml><?xml version="1.0" encoding="utf-8"?>
<Properties xmlns="http://schemas.openxmlformats.org/officeDocument/2006/custom-properties" xmlns:vt="http://schemas.openxmlformats.org/officeDocument/2006/docPropsVTypes"/>
</file>