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做自己高二作文议论文800字</w:t>
      </w:r>
      <w:bookmarkEnd w:id="1"/>
    </w:p>
    <w:p>
      <w:pPr>
        <w:jc w:val="center"/>
        <w:spacing w:before="0" w:after="450"/>
      </w:pPr>
      <w:r>
        <w:rPr>
          <w:rFonts w:ascii="Arial" w:hAnsi="Arial" w:eastAsia="Arial" w:cs="Arial"/>
          <w:color w:val="999999"/>
          <w:sz w:val="20"/>
          <w:szCs w:val="20"/>
        </w:rPr>
        <w:t xml:space="preserve">来源：网络  作者：风月无边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做自己高二作文议论文800字5篇我们总是在抱怨生活有多少事情，让我们陷入困境，陷入无奈。我们总是在抱怨之中，忘记了生活的一些美好。其实生活中还是有很多东西值得我们去微笑的，我们应该感谢生活而不应该总是去抱怨生活。下面是小编整理的做自己高二作...</w:t>
      </w:r>
    </w:p>
    <w:p>
      <w:pPr>
        <w:ind w:left="0" w:right="0" w:firstLine="560"/>
        <w:spacing w:before="450" w:after="450" w:line="312" w:lineRule="auto"/>
      </w:pPr>
      <w:r>
        <w:rPr>
          <w:rFonts w:ascii="宋体" w:hAnsi="宋体" w:eastAsia="宋体" w:cs="宋体"/>
          <w:color w:val="000"/>
          <w:sz w:val="28"/>
          <w:szCs w:val="28"/>
        </w:rPr>
        <w:t xml:space="preserve">做自己高二作文议论文800字5篇</w:t>
      </w:r>
    </w:p>
    <w:p>
      <w:pPr>
        <w:ind w:left="0" w:right="0" w:firstLine="560"/>
        <w:spacing w:before="450" w:after="450" w:line="312" w:lineRule="auto"/>
      </w:pPr>
      <w:r>
        <w:rPr>
          <w:rFonts w:ascii="宋体" w:hAnsi="宋体" w:eastAsia="宋体" w:cs="宋体"/>
          <w:color w:val="000"/>
          <w:sz w:val="28"/>
          <w:szCs w:val="28"/>
        </w:rPr>
        <w:t xml:space="preserve">我们总是在抱怨生活有多少事情，让我们陷入困境，陷入无奈。我们总是在抱怨之中，忘记了生活的一些美好。其实生活中还是有很多东西值得我们去微笑的，我们应该感谢生活而不应该总是去抱怨生活。下面是小编整理的做自己高二作文议论文800字5篇，欢迎查阅，谢谢!</w:t>
      </w:r>
    </w:p>
    <w:p>
      <w:pPr>
        <w:ind w:left="0" w:right="0" w:firstLine="560"/>
        <w:spacing w:before="450" w:after="450" w:line="312" w:lineRule="auto"/>
      </w:pPr>
      <w:r>
        <w:rPr>
          <w:rFonts w:ascii="黑体" w:hAnsi="黑体" w:eastAsia="黑体" w:cs="黑体"/>
          <w:color w:val="000000"/>
          <w:sz w:val="36"/>
          <w:szCs w:val="36"/>
          <w:b w:val="1"/>
          <w:bCs w:val="1"/>
        </w:rPr>
        <w:t xml:space="preserve">做自己高二作文议论文800字1</w:t>
      </w:r>
    </w:p>
    <w:p>
      <w:pPr>
        <w:ind w:left="0" w:right="0" w:firstLine="560"/>
        <w:spacing w:before="450" w:after="450" w:line="312" w:lineRule="auto"/>
      </w:pPr>
      <w:r>
        <w:rPr>
          <w:rFonts w:ascii="宋体" w:hAnsi="宋体" w:eastAsia="宋体" w:cs="宋体"/>
          <w:color w:val="000"/>
          <w:sz w:val="28"/>
          <w:szCs w:val="28"/>
        </w:rPr>
        <w:t xml:space="preserve">每个人都是独一无二的，无论你的生活是怎么样的，性格是怎么样的。自己永远都是我们所要面对的，在这个世界里，只求脚踏地，只想做最真实的自己，做做真实的自己也是一种独特的美。学会在现实生活中做最真实的自己。</w:t>
      </w:r>
    </w:p>
    <w:p>
      <w:pPr>
        <w:ind w:left="0" w:right="0" w:firstLine="560"/>
        <w:spacing w:before="450" w:after="450" w:line="312" w:lineRule="auto"/>
      </w:pPr>
      <w:r>
        <w:rPr>
          <w:rFonts w:ascii="宋体" w:hAnsi="宋体" w:eastAsia="宋体" w:cs="宋体"/>
          <w:color w:val="000"/>
          <w:sz w:val="28"/>
          <w:szCs w:val="28"/>
        </w:rPr>
        <w:t xml:space="preserve">古代的司马迁他可以说是一代英才，他却是让我们敬佩的。在他遭受了官刑这一大耻辱后，他选择坚强，没有逃避，他选择做最真实的自己，在别人的眼里，他的行为让他自己失去了做人最起码的尊严，但是他却没有在意旁人的看法，心里很平静地接受了这一切，他做到了，他做了最真实的自己，没有被命运所打败，没有被命运打败的他写出了千古绝唱的史记。这就是他选择做最真实的自己所取得的成功，这一路上有着辛酸，有着嘲笑和讥讽，但是他没有放弃自己，他坚定做最真实的自己，在困难和茫然时，他坚定了自己的信念，做做勇敢的自己，做最真实的自己，因此成就了他独一无二的美丽辉煌。</w:t>
      </w:r>
    </w:p>
    <w:p>
      <w:pPr>
        <w:ind w:left="0" w:right="0" w:firstLine="560"/>
        <w:spacing w:before="450" w:after="450" w:line="312" w:lineRule="auto"/>
      </w:pPr>
      <w:r>
        <w:rPr>
          <w:rFonts w:ascii="宋体" w:hAnsi="宋体" w:eastAsia="宋体" w:cs="宋体"/>
          <w:color w:val="000"/>
          <w:sz w:val="28"/>
          <w:szCs w:val="28"/>
        </w:rPr>
        <w:t xml:space="preserve">司马迁坚持做最真实的自己，然而成就了他一生独一无二的辉煌，那么，雷锋坚持做最真实的自己，却是帮助了他人，自己也感到了幸福的感觉，也是美丽伟大的一生。</w:t>
      </w:r>
    </w:p>
    <w:p>
      <w:pPr>
        <w:ind w:left="0" w:right="0" w:firstLine="560"/>
        <w:spacing w:before="450" w:after="450" w:line="312" w:lineRule="auto"/>
      </w:pPr>
      <w:r>
        <w:rPr>
          <w:rFonts w:ascii="宋体" w:hAnsi="宋体" w:eastAsia="宋体" w:cs="宋体"/>
          <w:color w:val="000"/>
          <w:sz w:val="28"/>
          <w:szCs w:val="28"/>
        </w:rPr>
        <w:t xml:space="preserve">雷锋，相信大家都知道吧，都对他很熟悉吧。他是一个为人们服务的人。他的一生即使是短暂的，却是十分有意义的。他的一生也是非常有价值的。他光辉的一生都奉献给了需要帮助的人们。他顾不上自己的利益，处处想的都是别人。他坚持做最真实的自己，在困难面前，总是帮助别人，帮他们解决生活的问题，他是好样的，值得我们敬佩的。或许有些人会说他为什么要那么傻，不但塔上了自己的命，还要那么累。在雷锋的心中，帮助他们就是一种快乐，热心也是雷锋最真实的自己，所以他选择做最真实的自己。因此他得到了无比的快乐，也铸就了他一生的辉煌，成就了他美丽的一生。</w:t>
      </w:r>
    </w:p>
    <w:p>
      <w:pPr>
        <w:ind w:left="0" w:right="0" w:firstLine="560"/>
        <w:spacing w:before="450" w:after="450" w:line="312" w:lineRule="auto"/>
      </w:pPr>
      <w:r>
        <w:rPr>
          <w:rFonts w:ascii="宋体" w:hAnsi="宋体" w:eastAsia="宋体" w:cs="宋体"/>
          <w:color w:val="000"/>
          <w:sz w:val="28"/>
          <w:szCs w:val="28"/>
        </w:rPr>
        <w:t xml:space="preserve">在现实生活中，我们要做最真实的自己，勇敢去面对生活中的问题，不要太再在意别人的看法，我们不是不是为了他人而活，我们是为了我们自己而活，别人一些对自己有用的话，就记住，那些打击自己的话，就把它忘记吧。这才是最真实的自己。不要太计较，学会大度一点，学会做最本真的自己。不要让这个现实的社会所压倒了，我还是我，我还是那个最真实的我。</w:t>
      </w:r>
    </w:p>
    <w:p>
      <w:pPr>
        <w:ind w:left="0" w:right="0" w:firstLine="560"/>
        <w:spacing w:before="450" w:after="450" w:line="312" w:lineRule="auto"/>
      </w:pPr>
      <w:r>
        <w:rPr>
          <w:rFonts w:ascii="宋体" w:hAnsi="宋体" w:eastAsia="宋体" w:cs="宋体"/>
          <w:color w:val="000"/>
          <w:sz w:val="28"/>
          <w:szCs w:val="28"/>
        </w:rPr>
        <w:t xml:space="preserve">在现实生活中，我们也可像他们一样做最真实的自己，脚踏实地生活。毕淑敏说过——我不美丽，但我拥有自信，站在自己的立场上我们应该带着自信，踏踏实实，做最真实的自己，成就我们自己的辉煌人生。</w:t>
      </w:r>
    </w:p>
    <w:p>
      <w:pPr>
        <w:ind w:left="0" w:right="0" w:firstLine="560"/>
        <w:spacing w:before="450" w:after="450" w:line="312" w:lineRule="auto"/>
      </w:pPr>
      <w:r>
        <w:rPr>
          <w:rFonts w:ascii="宋体" w:hAnsi="宋体" w:eastAsia="宋体" w:cs="宋体"/>
          <w:color w:val="000"/>
          <w:sz w:val="28"/>
          <w:szCs w:val="28"/>
        </w:rPr>
        <w:t xml:space="preserve">&gt;做自己高二作文议论文800字2</w:t>
      </w:r>
    </w:p>
    <w:p>
      <w:pPr>
        <w:ind w:left="0" w:right="0" w:firstLine="560"/>
        <w:spacing w:before="450" w:after="450" w:line="312" w:lineRule="auto"/>
      </w:pPr>
      <w:r>
        <w:rPr>
          <w:rFonts w:ascii="宋体" w:hAnsi="宋体" w:eastAsia="宋体" w:cs="宋体"/>
          <w:color w:val="000"/>
          <w:sz w:val="28"/>
          <w:szCs w:val="28"/>
        </w:rPr>
        <w:t xml:space="preserve">人生往往会有很多次机会去领略成功，而我们却一次次与之失之交臂，最终我们才在天才的作品中发现那曾经是自己失落的光辉。感叹之余，我们不禁扪心自问，是我们站得太高了吗?我们在一次次的与成功失之交臂的时候，我们从天才的身上看到，我们应该固守真实的自我，这样我们才能走得更远。</w:t>
      </w:r>
    </w:p>
    <w:p>
      <w:pPr>
        <w:ind w:left="0" w:right="0" w:firstLine="560"/>
        <w:spacing w:before="450" w:after="450" w:line="312" w:lineRule="auto"/>
      </w:pPr>
      <w:r>
        <w:rPr>
          <w:rFonts w:ascii="宋体" w:hAnsi="宋体" w:eastAsia="宋体" w:cs="宋体"/>
          <w:color w:val="000"/>
          <w:sz w:val="28"/>
          <w:szCs w:val="28"/>
        </w:rPr>
        <w:t xml:space="preserve">陶渊明。</w:t>
      </w:r>
    </w:p>
    <w:p>
      <w:pPr>
        <w:ind w:left="0" w:right="0" w:firstLine="560"/>
        <w:spacing w:before="450" w:after="450" w:line="312" w:lineRule="auto"/>
      </w:pPr>
      <w:r>
        <w:rPr>
          <w:rFonts w:ascii="宋体" w:hAnsi="宋体" w:eastAsia="宋体" w:cs="宋体"/>
          <w:color w:val="000"/>
          <w:sz w:val="28"/>
          <w:szCs w:val="28"/>
        </w:rPr>
        <w:t xml:space="preserve">在苏轼的诗里，有儒有道有禅，其中有这样一段对陶公的评价：“欲仕则仕，不以仕为高;欲隐则隐，不以隐为高。”这是苏轼评价陶潜时说的，做官时，陶公没有把自己当做稀世的珍珠;归隐时，自然泥土的清香扑舆而来，我喜欢陶公的泰然自若，他珍惜着自己身上那份固有的光辉，在珍惜之余他也将自己千古流传。而我们感叹的不仅仅是对陶公文采的欣然向往，更多的是对陶公一直固守珍惜着自己身上的那份微光。我们在这份微光里找到了真实的五柳先生，也嗅到了陶公给我们留下的散发着几千年不断的幽香。</w:t>
      </w:r>
    </w:p>
    <w:p>
      <w:pPr>
        <w:ind w:left="0" w:right="0" w:firstLine="560"/>
        <w:spacing w:before="450" w:after="450" w:line="312" w:lineRule="auto"/>
      </w:pPr>
      <w:r>
        <w:rPr>
          <w:rFonts w:ascii="宋体" w:hAnsi="宋体" w:eastAsia="宋体" w:cs="宋体"/>
          <w:color w:val="000"/>
          <w:sz w:val="28"/>
          <w:szCs w:val="28"/>
        </w:rPr>
        <w:t xml:space="preserve">苏轼。</w:t>
      </w:r>
    </w:p>
    <w:p>
      <w:pPr>
        <w:ind w:left="0" w:right="0" w:firstLine="560"/>
        <w:spacing w:before="450" w:after="450" w:line="312" w:lineRule="auto"/>
      </w:pPr>
      <w:r>
        <w:rPr>
          <w:rFonts w:ascii="宋体" w:hAnsi="宋体" w:eastAsia="宋体" w:cs="宋体"/>
          <w:color w:val="000"/>
          <w:sz w:val="28"/>
          <w:szCs w:val="28"/>
        </w:rPr>
        <w:t xml:space="preserve">我们往往会在苏轼的“我欲乘风归去，又恐琼楼玉宇，高处不胜寒，起舞弄清影”中，感受到了苏轼的那份执著，那份信念，那份豪情壮志。在追求真实自我的过程中，他一直在固守蓿自己的那份微光，那份执著，那份泰然自若。喜欢读苏轼的诗，不仅仅是因为在文坛上叱咤风云的名声，也不仅仅是他那样的千古豪情，而是喜欢他的那份执著，他那份对自己精神的一种固守，他没有在茫茫的人海中失去自己最珍贵的，所以他成就了自我。</w:t>
      </w:r>
    </w:p>
    <w:p>
      <w:pPr>
        <w:ind w:left="0" w:right="0" w:firstLine="560"/>
        <w:spacing w:before="450" w:after="450" w:line="312" w:lineRule="auto"/>
      </w:pPr>
      <w:r>
        <w:rPr>
          <w:rFonts w:ascii="宋体" w:hAnsi="宋体" w:eastAsia="宋体" w:cs="宋体"/>
          <w:color w:val="000"/>
          <w:sz w:val="28"/>
          <w:szCs w:val="28"/>
        </w:rPr>
        <w:t xml:space="preserve">这个过程中，我们慢慢地领略到了原来伟人的成功不仅仅是因为他们是天才，而是在人生之初，他们固守了属于自己的那份微光，那份执著，那份光辉。</w:t>
      </w:r>
    </w:p>
    <w:p>
      <w:pPr>
        <w:ind w:left="0" w:right="0" w:firstLine="560"/>
        <w:spacing w:before="450" w:after="450" w:line="312" w:lineRule="auto"/>
      </w:pPr>
      <w:r>
        <w:rPr>
          <w:rFonts w:ascii="宋体" w:hAnsi="宋体" w:eastAsia="宋体" w:cs="宋体"/>
          <w:color w:val="000"/>
          <w:sz w:val="28"/>
          <w:szCs w:val="28"/>
        </w:rPr>
        <w:t xml:space="preserve">李白。</w:t>
      </w:r>
    </w:p>
    <w:p>
      <w:pPr>
        <w:ind w:left="0" w:right="0" w:firstLine="560"/>
        <w:spacing w:before="450" w:after="450" w:line="312" w:lineRule="auto"/>
      </w:pPr>
      <w:r>
        <w:rPr>
          <w:rFonts w:ascii="宋体" w:hAnsi="宋体" w:eastAsia="宋体" w:cs="宋体"/>
          <w:color w:val="000"/>
          <w:sz w:val="28"/>
          <w:szCs w:val="28"/>
        </w:rPr>
        <w:t xml:space="preserve">在唐朝的文坛上叱咤风云的青莲居士，他成就了唐朝的文学，也成就了—代浪漫的诗风，他感叹蜀道之难的艰辛，在那份豪情中他将自己的那份真实表现得一览无遗，将自己的真实展露得如水晶般的晶莹，他在这份豪情中慢慢地掌握好了光辉，慢慢地找到了真实的自我。我慢慢开始领略到原来人生是需要勇气去面对的，我们是需要知道什么才是最重要的，我们需要珍惜我们生命那些点点微光，因为正是这些点点的微光才造就了真实的自我，让我们固守真实的自我吧，在历史的长河中也留下我们光辉的一笔。</w:t>
      </w:r>
    </w:p>
    <w:p>
      <w:pPr>
        <w:ind w:left="0" w:right="0" w:firstLine="560"/>
        <w:spacing w:before="450" w:after="450" w:line="312" w:lineRule="auto"/>
      </w:pPr>
      <w:r>
        <w:rPr>
          <w:rFonts w:ascii="宋体" w:hAnsi="宋体" w:eastAsia="宋体" w:cs="宋体"/>
          <w:color w:val="000"/>
          <w:sz w:val="28"/>
          <w:szCs w:val="28"/>
        </w:rPr>
        <w:t xml:space="preserve">他们不断地向我们诠释着，我们需要好好珍惜生命中的微光，正是这些微光我们才能慢慢地茌这个繁琐的世俗生活中保证真实的自我，我们才能慢慢地领悟到生命中的真谛，那些微光，慢慢地成了点缀我们成功的光环。我们不断地需要固守真实的自我。</w:t>
      </w:r>
    </w:p>
    <w:p>
      <w:pPr>
        <w:ind w:left="0" w:right="0" w:firstLine="560"/>
        <w:spacing w:before="450" w:after="450" w:line="312" w:lineRule="auto"/>
      </w:pPr>
      <w:r>
        <w:rPr>
          <w:rFonts w:ascii="宋体" w:hAnsi="宋体" w:eastAsia="宋体" w:cs="宋体"/>
          <w:color w:val="000"/>
          <w:sz w:val="28"/>
          <w:szCs w:val="28"/>
        </w:rPr>
        <w:t xml:space="preserve">&gt;做自己高二作文议论文800字3</w:t>
      </w:r>
    </w:p>
    <w:p>
      <w:pPr>
        <w:ind w:left="0" w:right="0" w:firstLine="560"/>
        <w:spacing w:before="450" w:after="450" w:line="312" w:lineRule="auto"/>
      </w:pPr>
      <w:r>
        <w:rPr>
          <w:rFonts w:ascii="宋体" w:hAnsi="宋体" w:eastAsia="宋体" w:cs="宋体"/>
          <w:color w:val="000"/>
          <w:sz w:val="28"/>
          <w:szCs w:val="28"/>
        </w:rPr>
        <w:t xml:space="preserve">老子云：“祸兮福之所倚，福兮福之所伏。”在漫漫祸福相依的人生中，我们需要一叶扁舟，助我们度过这祸福人生，然而当虚伪与浮夸的风气纷至沓来，我们该何去何从?唯有做真实的自己，我们才能拥有美好的人生。</w:t>
      </w:r>
    </w:p>
    <w:p>
      <w:pPr>
        <w:ind w:left="0" w:right="0" w:firstLine="560"/>
        <w:spacing w:before="450" w:after="450" w:line="312" w:lineRule="auto"/>
      </w:pPr>
      <w:r>
        <w:rPr>
          <w:rFonts w:ascii="宋体" w:hAnsi="宋体" w:eastAsia="宋体" w:cs="宋体"/>
          <w:color w:val="000"/>
          <w:sz w:val="28"/>
          <w:szCs w:val="28"/>
        </w:rPr>
        <w:t xml:space="preserve">鲁迅先生所说的“有真意，去粉饰，少做作，勿卖弄”，正是告诉我们不仅作文，而且做人也要追求本真，抛去虚伪与浮夸的外衣，做真实的自己。</w:t>
      </w:r>
    </w:p>
    <w:p>
      <w:pPr>
        <w:ind w:left="0" w:right="0" w:firstLine="560"/>
        <w:spacing w:before="450" w:after="450" w:line="312" w:lineRule="auto"/>
      </w:pPr>
      <w:r>
        <w:rPr>
          <w:rFonts w:ascii="宋体" w:hAnsi="宋体" w:eastAsia="宋体" w:cs="宋体"/>
          <w:color w:val="000"/>
          <w:sz w:val="28"/>
          <w:szCs w:val="28"/>
        </w:rPr>
        <w:t xml:space="preserve">纵观古今中外，在历史的风雨涤荡与冲刷之下更加熠熠生辉的人，都是追求本真的人。古来圣贤皆寂寞，唯有真者留其名。</w:t>
      </w:r>
    </w:p>
    <w:p>
      <w:pPr>
        <w:ind w:left="0" w:right="0" w:firstLine="560"/>
        <w:spacing w:before="450" w:after="450" w:line="312" w:lineRule="auto"/>
      </w:pPr>
      <w:r>
        <w:rPr>
          <w:rFonts w:ascii="宋体" w:hAnsi="宋体" w:eastAsia="宋体" w:cs="宋体"/>
          <w:color w:val="000"/>
          <w:sz w:val="28"/>
          <w:szCs w:val="28"/>
        </w:rPr>
        <w:t xml:space="preserve">谢灵运，东晋世家大族之后，在饱经了官场的黑暗与腐朽之后，决定放下虚情假意的面具，抛弃虚伪浮夸的官服，追求本真的自我。从此，朝堂上少了一位官吏，诗坛上却多了一位大家。从此，山水诗歌步入了诗歌的殿堂。谢灵运的高歌离去，告诉我们，一切粉饰都将被擦去，只有做真实的自己才能为世人认可。</w:t>
      </w:r>
    </w:p>
    <w:p>
      <w:pPr>
        <w:ind w:left="0" w:right="0" w:firstLine="560"/>
        <w:spacing w:before="450" w:after="450" w:line="312" w:lineRule="auto"/>
      </w:pPr>
      <w:r>
        <w:rPr>
          <w:rFonts w:ascii="宋体" w:hAnsi="宋体" w:eastAsia="宋体" w:cs="宋体"/>
          <w:color w:val="000"/>
          <w:sz w:val="28"/>
          <w:szCs w:val="28"/>
        </w:rPr>
        <w:t xml:space="preserve">美国著名作家梭罗厌恶了社会上的浮夸与虚伪。于是从哈佛大学毕业后，便放弃了优厚的工作，在瓦尔登湖畔造了一间木屋，在那里尽享做真实的自己所带来的快乐。他的作品《瓦尔登湖》之所以充满了朴实的气息，与此是分不开的，由此可见，本真才能让人快乐。</w:t>
      </w:r>
    </w:p>
    <w:p>
      <w:pPr>
        <w:ind w:left="0" w:right="0" w:firstLine="560"/>
        <w:spacing w:before="450" w:after="450" w:line="312" w:lineRule="auto"/>
      </w:pPr>
      <w:r>
        <w:rPr>
          <w:rFonts w:ascii="宋体" w:hAnsi="宋体" w:eastAsia="宋体" w:cs="宋体"/>
          <w:color w:val="000"/>
          <w:sz w:val="28"/>
          <w:szCs w:val="28"/>
        </w:rPr>
        <w:t xml:space="preserve">相反，一个人如果放弃了本真的自我，那么他必将为世人所抛弃。著名的才子江淹，最初文章写得很好，为世人所推崇。但后来他却放弃了本真的自我，去追逐官场的名与利，最终落了个“江郎才尽”的结果。</w:t>
      </w:r>
    </w:p>
    <w:p>
      <w:pPr>
        <w:ind w:left="0" w:right="0" w:firstLine="560"/>
        <w:spacing w:before="450" w:after="450" w:line="312" w:lineRule="auto"/>
      </w:pPr>
      <w:r>
        <w:rPr>
          <w:rFonts w:ascii="宋体" w:hAnsi="宋体" w:eastAsia="宋体" w:cs="宋体"/>
          <w:color w:val="000"/>
          <w:sz w:val="28"/>
          <w:szCs w:val="28"/>
        </w:rPr>
        <w:t xml:space="preserve">楚大夫沉吟江畔，在叩问苍天中选择了本真的自我，高吟“举世混浊我独清，众人皆醉我独醒”;陶渊明归隐田园，在安详自乐中选择了本真的自我，吟唱“采菊东蓠下，悠然见南山”;李太白游山玩水，在寄情山水中选择了本真的自我，高唱“安能摧眉折腰事权贵，使我不得开心颜”……他们面对混浊的尘世，选择了做真实的自己，不随世俗同流合污，终为后人所铭记。</w:t>
      </w:r>
    </w:p>
    <w:p>
      <w:pPr>
        <w:ind w:left="0" w:right="0" w:firstLine="560"/>
        <w:spacing w:before="450" w:after="450" w:line="312" w:lineRule="auto"/>
      </w:pPr>
      <w:r>
        <w:rPr>
          <w:rFonts w:ascii="宋体" w:hAnsi="宋体" w:eastAsia="宋体" w:cs="宋体"/>
          <w:color w:val="000"/>
          <w:sz w:val="28"/>
          <w:szCs w:val="28"/>
        </w:rPr>
        <w:t xml:space="preserve">心之所向，素履以往;生如逆旅，一苇而航。本真正如素履、一苇，虽朴素，虽单薄，却能让我们做最真实的自己，驶向梦想的远方。</w:t>
      </w:r>
    </w:p>
    <w:p>
      <w:pPr>
        <w:ind w:left="0" w:right="0" w:firstLine="560"/>
        <w:spacing w:before="450" w:after="450" w:line="312" w:lineRule="auto"/>
      </w:pPr>
      <w:r>
        <w:rPr>
          <w:rFonts w:ascii="宋体" w:hAnsi="宋体" w:eastAsia="宋体" w:cs="宋体"/>
          <w:color w:val="000"/>
          <w:sz w:val="28"/>
          <w:szCs w:val="28"/>
        </w:rPr>
        <w:t xml:space="preserve">&gt;做自己高二作文议论文800字4</w:t>
      </w:r>
    </w:p>
    <w:p>
      <w:pPr>
        <w:ind w:left="0" w:right="0" w:firstLine="560"/>
        <w:spacing w:before="450" w:after="450" w:line="312" w:lineRule="auto"/>
      </w:pPr>
      <w:r>
        <w:rPr>
          <w:rFonts w:ascii="宋体" w:hAnsi="宋体" w:eastAsia="宋体" w:cs="宋体"/>
          <w:color w:val="000"/>
          <w:sz w:val="28"/>
          <w:szCs w:val="28"/>
        </w:rPr>
        <w:t xml:space="preserve">我们终日行走在人潮之中，看过许多形形色色的人。或许我们会不可避免地羡慕别人，想要改变自己，去靠近别人的样子。但是，世界偌大，赏遍繁花，没有另一个人和你一样，为什么不选择做回最真实的自己呢?</w:t>
      </w:r>
    </w:p>
    <w:p>
      <w:pPr>
        <w:ind w:left="0" w:right="0" w:firstLine="560"/>
        <w:spacing w:before="450" w:after="450" w:line="312" w:lineRule="auto"/>
      </w:pPr>
      <w:r>
        <w:rPr>
          <w:rFonts w:ascii="宋体" w:hAnsi="宋体" w:eastAsia="宋体" w:cs="宋体"/>
          <w:color w:val="000"/>
          <w:sz w:val="28"/>
          <w:szCs w:val="28"/>
        </w:rPr>
        <w:t xml:space="preserve">在当今的华语乐坛中，最让人喜爱和称赞的，应当是周杰伦。在他还无人问津的时候，写出的歌完全不被人看好，制片人都奉劝他换一种风格。但，他没有。因为坚持自己，所以才成就了如今的周杰伦。试想，如果当初他听从了别人的建议，融入被人家接受的歌曲元素，而丢失了他自身的特点，那么他的歌也只会是昙花一现，很快被忘却在这时代的潮流之中，再没有回响。所以说，坚持做自己，不因别人的喜好如何而去迎合他人，才会让自身散发与众不同的光彩，从而久立于变换的人群中。</w:t>
      </w:r>
    </w:p>
    <w:p>
      <w:pPr>
        <w:ind w:left="0" w:right="0" w:firstLine="560"/>
        <w:spacing w:before="450" w:after="450" w:line="312" w:lineRule="auto"/>
      </w:pPr>
      <w:r>
        <w:rPr>
          <w:rFonts w:ascii="宋体" w:hAnsi="宋体" w:eastAsia="宋体" w:cs="宋体"/>
          <w:color w:val="000"/>
          <w:sz w:val="28"/>
          <w:szCs w:val="28"/>
        </w:rPr>
        <w:t xml:space="preserve">坚持做自己，让自信永远映照在脸上。想必大家都知道东施效颦的典故。与四大美女之一的西施住在同一个村落的女子，因为艳羡西施一颦一笑所散发出的气质而去效仿，却被人耻笑落得个东施的诨名，令人唏嘘。也许东施本身并不十分丑陋，但因为她学习别人的样子，显得有些不伦不类，才沦为笑柄。如果她接纳自己容貌上的缺陷，做好自己，以自信的心态去生活，即使不及西施美丽，那又有什么关系呢?所以，要坚持做真实的自己，当你能够悦纳自己身上的所有不完美的地方，就能够收获自信，以更加乐观的姿态去面对生活中的所有挑战。</w:t>
      </w:r>
    </w:p>
    <w:p>
      <w:pPr>
        <w:ind w:left="0" w:right="0" w:firstLine="560"/>
        <w:spacing w:before="450" w:after="450" w:line="312" w:lineRule="auto"/>
      </w:pPr>
      <w:r>
        <w:rPr>
          <w:rFonts w:ascii="宋体" w:hAnsi="宋体" w:eastAsia="宋体" w:cs="宋体"/>
          <w:color w:val="000"/>
          <w:sz w:val="28"/>
          <w:szCs w:val="28"/>
        </w:rPr>
        <w:t xml:space="preserve">德国文学家莫兹曾说过：“一个人的美，在于展现他的真实。”不错，我们每个人都不可能相同，相貌、性格和习惯上都不一致。如果因为迎合别人，或是想要变得得和别人一样出众而去改变自己，塑造另一个自己，那么究竟哪一个才是真实的自己呢?整日做着自己并不习惯的事情，也终究会感到疲乏的吧。为什么不轻松一点，卸下身上的伪装，展露出最真实的自己，尽管镜子里的这个人不够好看，看上去也不够出色，但那才是独一无二的你，没有人可以代替。</w:t>
      </w:r>
    </w:p>
    <w:p>
      <w:pPr>
        <w:ind w:left="0" w:right="0" w:firstLine="560"/>
        <w:spacing w:before="450" w:after="450" w:line="312" w:lineRule="auto"/>
      </w:pPr>
      <w:r>
        <w:rPr>
          <w:rFonts w:ascii="宋体" w:hAnsi="宋体" w:eastAsia="宋体" w:cs="宋体"/>
          <w:color w:val="000"/>
          <w:sz w:val="28"/>
          <w:szCs w:val="28"/>
        </w:rPr>
        <w:t xml:space="preserve">世界上不存在两片完全的叶子，而我们亦是。当我们通过改变成为别人的样子时，就注定只会是跟在身后的、不起眼的、只配躲在黑暗里的影子。那么不妨让自己完全沐浴在阳光中，对上所有人的目光，浅浅地笑一笑，道一句：全世界只有一个我，独一无二的我。</w:t>
      </w:r>
    </w:p>
    <w:p>
      <w:pPr>
        <w:ind w:left="0" w:right="0" w:firstLine="560"/>
        <w:spacing w:before="450" w:after="450" w:line="312" w:lineRule="auto"/>
      </w:pPr>
      <w:r>
        <w:rPr>
          <w:rFonts w:ascii="宋体" w:hAnsi="宋体" w:eastAsia="宋体" w:cs="宋体"/>
          <w:color w:val="000"/>
          <w:sz w:val="28"/>
          <w:szCs w:val="28"/>
        </w:rPr>
        <w:t xml:space="preserve">&gt;做自己高二作文议论文800字5</w:t>
      </w:r>
    </w:p>
    <w:p>
      <w:pPr>
        <w:ind w:left="0" w:right="0" w:firstLine="560"/>
        <w:spacing w:before="450" w:after="450" w:line="312" w:lineRule="auto"/>
      </w:pPr>
      <w:r>
        <w:rPr>
          <w:rFonts w:ascii="宋体" w:hAnsi="宋体" w:eastAsia="宋体" w:cs="宋体"/>
          <w:color w:val="000"/>
          <w:sz w:val="28"/>
          <w:szCs w:val="28"/>
        </w:rPr>
        <w:t xml:space="preserve">也许这个世界就是这样，你被安排在特定的年代，被处置在特殊的环境，你无从选择。所以从开始至结尾，你的人生始终被尘世间的琐事所牵绊，甚至到人生落幕也未能发出来自肺腑的呐喊声。</w:t>
      </w:r>
    </w:p>
    <w:p>
      <w:pPr>
        <w:ind w:left="0" w:right="0" w:firstLine="560"/>
        <w:spacing w:before="450" w:after="450" w:line="312" w:lineRule="auto"/>
      </w:pPr>
      <w:r>
        <w:rPr>
          <w:rFonts w:ascii="宋体" w:hAnsi="宋体" w:eastAsia="宋体" w:cs="宋体"/>
          <w:color w:val="000"/>
          <w:sz w:val="28"/>
          <w:szCs w:val="28"/>
        </w:rPr>
        <w:t xml:space="preserve">是雄鹰就要展翅搏击长空，是海燕就要迎风抨击浪涛，是现实中的你就应该拿出百分之百的勇气努力去做真实的自己。</w:t>
      </w:r>
    </w:p>
    <w:p>
      <w:pPr>
        <w:ind w:left="0" w:right="0" w:firstLine="560"/>
        <w:spacing w:before="450" w:after="450" w:line="312" w:lineRule="auto"/>
      </w:pPr>
      <w:r>
        <w:rPr>
          <w:rFonts w:ascii="宋体" w:hAnsi="宋体" w:eastAsia="宋体" w:cs="宋体"/>
          <w:color w:val="000"/>
          <w:sz w:val="28"/>
          <w:szCs w:val="28"/>
        </w:rPr>
        <w:t xml:space="preserve">曾记得有人这样说：“不要轻易放弃，否则对不起自己。”面对那些为生活忙碌的人们，面对为了一切的一切而舍却梦想的人们，我觉得这句话的确值得我们去深思，面对生活，很多人选择捷径，可是却从而在行走过程中错过了许多美好的风景。</w:t>
      </w:r>
    </w:p>
    <w:p>
      <w:pPr>
        <w:ind w:left="0" w:right="0" w:firstLine="560"/>
        <w:spacing w:before="450" w:after="450" w:line="312" w:lineRule="auto"/>
      </w:pPr>
      <w:r>
        <w:rPr>
          <w:rFonts w:ascii="宋体" w:hAnsi="宋体" w:eastAsia="宋体" w:cs="宋体"/>
          <w:color w:val="000"/>
          <w:sz w:val="28"/>
          <w:szCs w:val="28"/>
        </w:rPr>
        <w:t xml:space="preserve">有一篇文章叫《登山者的路》，文中写到有两位登山者，面对怪石嶙峋的山，两位登山者选择了不同的路：年长者选择了一条平缓、较为宽阔的路，在路上很多人与他一起并行，有年迈的老者，也有年轻的姑娘，一路上他无所顾忌，走马观花便顺利到达了顶峰;而另一位年少的登山者却独自一人踏上了自己所选的小路，那条路上人烟罕至，杂草丛生、怪石嶙峋、山坡陡峭，路蜿蜒而崎岖，似乎还带有阴森的气息，可他是愉悦的、高兴的，他捕捉心灵快乐的瞬间，体验实现自我努力攀登的价值，在到达山顶时他是最后一个，可是他脸上却充满了笑容，经历了困难的考验，得到了自己选择的快乐，实现自己想做的事，做真实的自己，这就这就足够了。他不仅没有因为自己不是第一个到达顶峰而悲伤，而且因为做到了真实的自我而感到快乐，如今的我们是否也应该和他一样坚持自己的梦想和道路?</w:t>
      </w:r>
    </w:p>
    <w:p>
      <w:pPr>
        <w:ind w:left="0" w:right="0" w:firstLine="560"/>
        <w:spacing w:before="450" w:after="450" w:line="312" w:lineRule="auto"/>
      </w:pPr>
      <w:r>
        <w:rPr>
          <w:rFonts w:ascii="宋体" w:hAnsi="宋体" w:eastAsia="宋体" w:cs="宋体"/>
          <w:color w:val="000"/>
          <w:sz w:val="28"/>
          <w:szCs w:val="28"/>
        </w:rPr>
        <w:t xml:space="preserve">众所周知的篮球之冠乔丹，就一直做着最好的自己，在篮球上打下了一片天地。他初中时，球技也不是过于出人头地，也是作为他的一种爱好、放松方式，可他却让放松做到了极致，在一次次建立信心后，有了梦想的翅膀，此后，一直不断的努力，坚持做真实的自己，在他的回忆录中曾经说过：“我做的最正确的一件事，就是做了我想做的事情。”可见想做与快乐，快乐与信心，自信与求精，求精与成功，都有着紧紧的联系。</w:t>
      </w:r>
    </w:p>
    <w:p>
      <w:pPr>
        <w:ind w:left="0" w:right="0" w:firstLine="560"/>
        <w:spacing w:before="450" w:after="450" w:line="312" w:lineRule="auto"/>
      </w:pPr>
      <w:r>
        <w:rPr>
          <w:rFonts w:ascii="宋体" w:hAnsi="宋体" w:eastAsia="宋体" w:cs="宋体"/>
          <w:color w:val="000"/>
          <w:sz w:val="28"/>
          <w:szCs w:val="28"/>
        </w:rPr>
        <w:t xml:space="preserve">坚持你的梦想，坚持你想做的事情，坚持不让外界因素影响你做真实的自我，终有一天，在晴朗的天空下你将会发现一个不一样的自己。</w:t>
      </w:r>
    </w:p>
    <w:p>
      <w:pPr>
        <w:ind w:left="0" w:right="0" w:firstLine="560"/>
        <w:spacing w:before="450" w:after="450" w:line="312" w:lineRule="auto"/>
      </w:pPr>
      <w:r>
        <w:rPr>
          <w:rFonts w:ascii="黑体" w:hAnsi="黑体" w:eastAsia="黑体" w:cs="黑体"/>
          <w:color w:val="000000"/>
          <w:sz w:val="36"/>
          <w:szCs w:val="36"/>
          <w:b w:val="1"/>
          <w:bCs w:val="1"/>
        </w:rPr>
        <w:t xml:space="preserve">做自己高二作文议论文800字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2026-11-01T01:43:52+08:00</dcterms:created>
  <dcterms:modified xsi:type="dcterms:W3CDTF">2026-11-01T01:43:52+08:00</dcterms:modified>
</cp:coreProperties>
</file>

<file path=docProps/custom.xml><?xml version="1.0" encoding="utf-8"?>
<Properties xmlns="http://schemas.openxmlformats.org/officeDocument/2006/custom-properties" xmlns:vt="http://schemas.openxmlformats.org/officeDocument/2006/docPropsVTypes"/>
</file>