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作文800字高中优秀范文优选72篇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作文800字高中优秀范文 第一篇诗人说：“理想是石，敲出星星之火；理想是火，点燃熄灭的灯，照亮前行的路；理想是路，引你走到黎明。”俗话说：“人无志而不立。”我们每个人都应该有自己的理想，从我们开始记事起，就总是有人问：“你长大想做什么？”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第一篇</w:t>
      </w:r>
    </w:p>
    <w:p>
      <w:pPr>
        <w:ind w:left="0" w:right="0" w:firstLine="560"/>
        <w:spacing w:before="450" w:after="450" w:line="312" w:lineRule="auto"/>
      </w:pPr>
      <w:r>
        <w:rPr>
          <w:rFonts w:ascii="宋体" w:hAnsi="宋体" w:eastAsia="宋体" w:cs="宋体"/>
          <w:color w:val="000"/>
          <w:sz w:val="28"/>
          <w:szCs w:val="28"/>
        </w:rPr>
        <w:t xml:space="preserve">诗人说：“理想是石，敲出星星之火；理想是火，点燃熄灭的灯，照亮前行的路；理想是路，引你走到黎明。”俗话说：“人无志而不立。”我们每个人都应该有自己的理想，从我们开始记事起，就总是有人问：“你长大想做什么？”而我们的回答也尽而不相同，有的理想当医生。有的想成为一个作家，有的想当主持，想当歌星，……而我却想当一位普通的老师。</w:t>
      </w:r>
    </w:p>
    <w:p>
      <w:pPr>
        <w:ind w:left="0" w:right="0" w:firstLine="560"/>
        <w:spacing w:before="450" w:after="450" w:line="312" w:lineRule="auto"/>
      </w:pPr>
      <w:r>
        <w:rPr>
          <w:rFonts w:ascii="宋体" w:hAnsi="宋体" w:eastAsia="宋体" w:cs="宋体"/>
          <w:color w:val="000"/>
          <w:sz w:val="28"/>
          <w:szCs w:val="28"/>
        </w:rPr>
        <w:t xml:space="preserve">从小我就想当一位语文老师，在小学一年级时，教我语文的是一位女老师，姓李，她很慈祥，深受学生们的喜爱。从小我就偏科，每次考试都是与文笔数学好很多。所以我就很喜欢上语文课，就算是天天上语文课，我也不会厌倦。</w:t>
      </w:r>
    </w:p>
    <w:p>
      <w:pPr>
        <w:ind w:left="0" w:right="0" w:firstLine="560"/>
        <w:spacing w:before="450" w:after="450" w:line="312" w:lineRule="auto"/>
      </w:pPr>
      <w:r>
        <w:rPr>
          <w:rFonts w:ascii="宋体" w:hAnsi="宋体" w:eastAsia="宋体" w:cs="宋体"/>
          <w:color w:val="000"/>
          <w:sz w:val="28"/>
          <w:szCs w:val="28"/>
        </w:rPr>
        <w:t xml:space="preserve">每周一到周五，我放学回家，写完作业，我妹妹就叫我和她一起来玩“老师学生”这个游戏。我来当老师，她当学生。我拿着粉笔在门上写了几个我学过的字，一边学着老师的样子，一边拿着一根小棍子，对我妹说：“这位小同学，请你把小手背好，你要是不乖的话，老师就要打你。”我对我妹很严厉，如果她念错一个字，我都会帮她纠正，如果她一而再，再而三的念错，我就会打她，有时我把她打得到处跑，有时还把她惹得不高兴了。不过，我真觉得做一名老师没什么不好的，就是当一名小学老师，我也很快乐。</w:t>
      </w:r>
    </w:p>
    <w:p>
      <w:pPr>
        <w:ind w:left="0" w:right="0" w:firstLine="560"/>
        <w:spacing w:before="450" w:after="450" w:line="312" w:lineRule="auto"/>
      </w:pPr>
      <w:r>
        <w:rPr>
          <w:rFonts w:ascii="宋体" w:hAnsi="宋体" w:eastAsia="宋体" w:cs="宋体"/>
          <w:color w:val="000"/>
          <w:sz w:val="28"/>
          <w:szCs w:val="28"/>
        </w:rPr>
        <w:t xml:space="preserve">现在我已经上小学六年级了，渐渐长大了，也快升入中学了，但我想当老师的这一大伟大理想依然没变。在学校里，每次上语文课时，我都会认真听讲，有时会目不转睛的盯着老师看，琢磨琢磨我以后当老师要怎么样才能让学生和家长们满意。我还会注意老师讲课时的表情、动作，还会胡乱的想一些老师是一个怎样的人，他现在在想些什么……</w:t>
      </w:r>
    </w:p>
    <w:p>
      <w:pPr>
        <w:ind w:left="0" w:right="0" w:firstLine="560"/>
        <w:spacing w:before="450" w:after="450" w:line="312" w:lineRule="auto"/>
      </w:pPr>
      <w:r>
        <w:rPr>
          <w:rFonts w:ascii="宋体" w:hAnsi="宋体" w:eastAsia="宋体" w:cs="宋体"/>
          <w:color w:val="000"/>
          <w:sz w:val="28"/>
          <w:szCs w:val="28"/>
        </w:rPr>
        <w:t xml:space="preserve">有时候，写作文都会写到老师，写他们是怎样为了学生们劳动的，老师是多么的辛苦。为了未来的前程，辛勤的工作，交给我们更多的知识，哺育着我们，让我们健康快乐的成长。</w:t>
      </w:r>
    </w:p>
    <w:p>
      <w:pPr>
        <w:ind w:left="0" w:right="0" w:firstLine="560"/>
        <w:spacing w:before="450" w:after="450" w:line="312" w:lineRule="auto"/>
      </w:pPr>
      <w:r>
        <w:rPr>
          <w:rFonts w:ascii="宋体" w:hAnsi="宋体" w:eastAsia="宋体" w:cs="宋体"/>
          <w:color w:val="000"/>
          <w:sz w:val="28"/>
          <w:szCs w:val="28"/>
        </w:rPr>
        <w:t xml:space="preserve">我想当老师，因为它是一个伟大而神圣的职业，我要为我的理想而学习，我要坚持不懈的奋斗。如果我真的当上了老师，我一定会用我的全部心血去教我的学生。直到他们满意。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第三篇</w:t>
      </w:r>
    </w:p>
    <w:p>
      <w:pPr>
        <w:ind w:left="0" w:right="0" w:firstLine="560"/>
        <w:spacing w:before="450" w:after="450" w:line="312" w:lineRule="auto"/>
      </w:pPr>
      <w:r>
        <w:rPr>
          <w:rFonts w:ascii="宋体" w:hAnsi="宋体" w:eastAsia="宋体" w:cs="宋体"/>
          <w:color w:val="000"/>
          <w:sz w:val="28"/>
          <w:szCs w:val="28"/>
        </w:rPr>
        <w:t xml:space="preserve">心灵不在它生活的地方，而在它所爱的地方。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世界上最灿烂的花朵是你绯红的脸颊;世界上最动听的音乐是你清脆的笑声;世界上最澄澈的清潭是你明净的眼神。孩子，你是上帝送给人世的礼物，是世间最美丽的天使。</w:t>
      </w:r>
    </w:p>
    <w:p>
      <w:pPr>
        <w:ind w:left="0" w:right="0" w:firstLine="560"/>
        <w:spacing w:before="450" w:after="450" w:line="312" w:lineRule="auto"/>
      </w:pPr>
      <w:r>
        <w:rPr>
          <w:rFonts w:ascii="宋体" w:hAnsi="宋体" w:eastAsia="宋体" w:cs="宋体"/>
          <w:color w:val="000"/>
          <w:sz w:val="28"/>
          <w:szCs w:val="28"/>
        </w:rPr>
        <w:t xml:space="preserve">丰子恺曾说：“孩子的眼光是直线，不会转弯。”的确，xxx在参观了一个儿童画展后感叹和他们一样大时画得和拉斐尔一样，但学会像他们一样画要花一生的时间。</w:t>
      </w:r>
    </w:p>
    <w:p>
      <w:pPr>
        <w:ind w:left="0" w:right="0" w:firstLine="560"/>
        <w:spacing w:before="450" w:after="450" w:line="312" w:lineRule="auto"/>
      </w:pPr>
      <w:r>
        <w:rPr>
          <w:rFonts w:ascii="宋体" w:hAnsi="宋体" w:eastAsia="宋体" w:cs="宋体"/>
          <w:color w:val="000"/>
          <w:sz w:val="28"/>
          <w:szCs w:val="28"/>
        </w:rPr>
        <w:t xml:space="preserve">童眼之所以澄澈，是因为童心纯粹而不掺杂任何杂质。用童眼打量世界，用童心追求美好，让纯真悄悄开花。</w:t>
      </w:r>
    </w:p>
    <w:p>
      <w:pPr>
        <w:ind w:left="0" w:right="0" w:firstLine="560"/>
        <w:spacing w:before="450" w:after="450" w:line="312" w:lineRule="auto"/>
      </w:pPr>
      <w:r>
        <w:rPr>
          <w:rFonts w:ascii="宋体" w:hAnsi="宋体" w:eastAsia="宋体" w:cs="宋体"/>
          <w:color w:val="000"/>
          <w:sz w:val="28"/>
          <w:szCs w:val="28"/>
        </w:rPr>
        <w:t xml:space="preserve">懂得用童眼打量世界的人播下纯真的种子，不会错过你毕生追求的最美的花期。</w:t>
      </w:r>
    </w:p>
    <w:p>
      <w:pPr>
        <w:ind w:left="0" w:right="0" w:firstLine="560"/>
        <w:spacing w:before="450" w:after="450" w:line="312" w:lineRule="auto"/>
      </w:pPr>
      <w:r>
        <w:rPr>
          <w:rFonts w:ascii="宋体" w:hAnsi="宋体" w:eastAsia="宋体" w:cs="宋体"/>
          <w:color w:val="000"/>
          <w:sz w:val="28"/>
          <w:szCs w:val="28"/>
        </w:rPr>
        <w:t xml:space="preserve">画家鲁斯本倾尽一生研习画作。他画中人物骨骼健朗，刚劲如松;皮肤如脂，吹弹可破，画中执扇的东方女子宛转的秋波惹人怜爱，顾盼生姿。当被问及如何达到如此高的艺术境界时，鲁斯本淡然一笑：“我只不过是用出生婴儿的眼光来打量这个世界。”何尝不是这样呢?孩童的双眼里没有名利的追逐引起的争抢厮杀，没有汲汲与功利事物谄言媚笑，更没有被利欲熏心的狰狞面目和丑恶的嘴脸。他们有的只是徜徉在一个纯真美好的世界里开出一朵淡雅的花来。</w:t>
      </w:r>
    </w:p>
    <w:p>
      <w:pPr>
        <w:ind w:left="0" w:right="0" w:firstLine="560"/>
        <w:spacing w:before="450" w:after="450" w:line="312" w:lineRule="auto"/>
      </w:pPr>
      <w:r>
        <w:rPr>
          <w:rFonts w:ascii="宋体" w:hAnsi="宋体" w:eastAsia="宋体" w:cs="宋体"/>
          <w:color w:val="000"/>
          <w:sz w:val="28"/>
          <w:szCs w:val="28"/>
        </w:rPr>
        <w:t xml:space="preserve">月如指尖的细沙转瞬即逝，我们跟着匆匆的岁月身后成为岁月的奴隶。浸泡在红尘的染缸里，慢慢地发酸发臭。又有多少人还能保持曾经的纯粹如一，保持那份安静泰然的优雅和一份让人不敢轻触的美好?</w:t>
      </w:r>
    </w:p>
    <w:p>
      <w:pPr>
        <w:ind w:left="0" w:right="0" w:firstLine="560"/>
        <w:spacing w:before="450" w:after="450" w:line="312" w:lineRule="auto"/>
      </w:pPr>
      <w:r>
        <w:rPr>
          <w:rFonts w:ascii="宋体" w:hAnsi="宋体" w:eastAsia="宋体" w:cs="宋体"/>
          <w:color w:val="000"/>
          <w:sz w:val="28"/>
          <w:szCs w:val="28"/>
        </w:rPr>
        <w:t xml:space="preserve">张爱玲曾说：“生活是一件华丽的旗袍，上面爬满了虱子。”但只要卸下多余的包袱，日子一样可以行云流水。又有谁说人生只有百味皆尝才不负仅有一次的人生?卡尔·维诺在《如果在冬夜，一个旅人》中曾说：“生命是一条有开始却没有结束的路。”何不做一个雅士林逋般悠然简单之人，掬一首流觞月，揽一笔兰亭墨，以梅为妻，以鹤为子?</w:t>
      </w:r>
    </w:p>
    <w:p>
      <w:pPr>
        <w:ind w:left="0" w:right="0" w:firstLine="560"/>
        <w:spacing w:before="450" w:after="450" w:line="312" w:lineRule="auto"/>
      </w:pPr>
      <w:r>
        <w:rPr>
          <w:rFonts w:ascii="宋体" w:hAnsi="宋体" w:eastAsia="宋体" w:cs="宋体"/>
          <w:color w:val="000"/>
          <w:sz w:val="28"/>
          <w:szCs w:val="28"/>
        </w:rPr>
        <w:t xml:space="preserve">用童眼打量世界，隔着一条世俗的溪，便可以看清隔岸的是是非非。让一位杰出考古学家耗尽一生的几行字却被孙子用镜子背面照镜子简单地了。何尝不是向我们昭示，把一切繁杂都化为简单归真，把一切繁尘都看作过眼云烟。童眼看世界，你会拥有“贫，气不改;达，志不改”的坚定;感受“雨醉云醒，柳暗花明”的清新;感悟“水可陶情，花可融愁”的幸福与香甜……。</w:t>
      </w:r>
    </w:p>
    <w:p>
      <w:pPr>
        <w:ind w:left="0" w:right="0" w:firstLine="560"/>
        <w:spacing w:before="450" w:after="450" w:line="312" w:lineRule="auto"/>
      </w:pPr>
      <w:r>
        <w:rPr>
          <w:rFonts w:ascii="宋体" w:hAnsi="宋体" w:eastAsia="宋体" w:cs="宋体"/>
          <w:color w:val="000"/>
          <w:sz w:val="28"/>
          <w:szCs w:val="28"/>
        </w:rPr>
        <w:t xml:space="preserve">请用童眼打量世界，用童心追求美好吧!你的心灵将在所爱的地方。海子在呢喃：面朝大海，春暖花开。愿有朝一日，儿童散学归来早，忙趁东风放纸鸢。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第四篇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第五篇</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第六篇</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第七篇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君子闲时要有吃紧的心思。从小到大，我们就报名参加了各种辅导班，有些是兴趣班，是为了提升我们的个人修养，有些则是学习 班，期望可以增强我们的学习能力。或许有人认为，既然有时间来放松自己，何苦要去学习呢?但是社会的竞争越来越激烈，生活压力也越来越大，纵然没有像猗顿那般富裕殷实的家境，也没有一位位高权重可以帮你的父亲，但想要出人头地，我们就必须要比别人更加努力，掌握更多的技能。即使我们获得短期内学习上的成功，得到休息的资格，可以悠闲地玩乐，但是我们不能放任自己，要更加地充实自己。只有在别人喝咖啡的时候学习，你才能取得更大的成功。维护国际和平也是一样的道理。战争的阴霾虽然早已消散，但在和平年代，我们依然要铭记历史，不忘国耻，以史为鉴。这种对战争的警惕，未尝不是一种闲时的吃紧。</w:t>
      </w:r>
    </w:p>
    <w:p>
      <w:pPr>
        <w:ind w:left="0" w:right="0" w:firstLine="560"/>
        <w:spacing w:before="450" w:after="450" w:line="312" w:lineRule="auto"/>
      </w:pPr>
      <w:r>
        <w:rPr>
          <w:rFonts w:ascii="宋体" w:hAnsi="宋体" w:eastAsia="宋体" w:cs="宋体"/>
          <w:color w:val="000"/>
          <w:sz w:val="28"/>
          <w:szCs w:val="28"/>
        </w:rPr>
        <w:t xml:space="preserve">列宁曾经说过：“休息是为了更好的工作”。就像陆游一样写作累了，就用洒水扫地的办法，驱除大脑疲劳，活动四肢。他的身边总放着一把扫帚，写累了就扫上一阵，他用诗赞美：“一帚常在旁，有暇即扫地，既省课童奴，亦以平血气”。如果我们做到了劳逸结合，平衡了“闲”和“忙”，那我们就可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第八篇</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第九篇</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第十篇</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第十一篇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第十二篇</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第十三篇</w:t>
      </w:r>
    </w:p>
    <w:p>
      <w:pPr>
        <w:ind w:left="0" w:right="0" w:firstLine="560"/>
        <w:spacing w:before="450" w:after="450" w:line="312" w:lineRule="auto"/>
      </w:pPr>
      <w:r>
        <w:rPr>
          <w:rFonts w:ascii="宋体" w:hAnsi="宋体" w:eastAsia="宋体" w:cs="宋体"/>
          <w:color w:val="000"/>
          <w:sz w:val="28"/>
          <w:szCs w:val="28"/>
        </w:rPr>
        <w:t xml:space="preserve">理想是人生的灯塔，它指引着我们前进的方向，没有了它，我们就会慢慢的迷失自我，从而丢掉目标；理想是奋斗的动力，它催促着我们努力前行，没有了它，我们会消极懒散，导致一生无所事事，没有作为。</w:t>
      </w:r>
    </w:p>
    <w:p>
      <w:pPr>
        <w:ind w:left="0" w:right="0" w:firstLine="560"/>
        <w:spacing w:before="450" w:after="450" w:line="312" w:lineRule="auto"/>
      </w:pPr>
      <w:r>
        <w:rPr>
          <w:rFonts w:ascii="宋体" w:hAnsi="宋体" w:eastAsia="宋体" w:cs="宋体"/>
          <w:color w:val="000"/>
          <w:sz w:val="28"/>
          <w:szCs w:val="28"/>
        </w:rPr>
        <w:t xml:space="preserve">我的理想就是当一位人民教师，教书育人为国家做贡献。我认为教师这个职业是神圣的，他用自己的生命之火，点燃了我们希望的灯。每次看到老师在讲台上绘声绘色的讲课，写着一手刚劲的粉笔字，我就学着老师的样子，在底下偷偷的练习，下课后，还要用粉笔来写一两个字。老师很会画画，一分钟便能画一幅生动的田园风景图；老师还能可以回答我们的一个个问题，好像是一本活字典。我曾经向老师问了一些偏门的问题，可老师却能以科学知识来解决，我真佩服他。所以，我便下了决心，当一名人民教师，教书育人。</w:t>
      </w:r>
    </w:p>
    <w:p>
      <w:pPr>
        <w:ind w:left="0" w:right="0" w:firstLine="560"/>
        <w:spacing w:before="450" w:after="450" w:line="312" w:lineRule="auto"/>
      </w:pPr>
      <w:r>
        <w:rPr>
          <w:rFonts w:ascii="宋体" w:hAnsi="宋体" w:eastAsia="宋体" w:cs="宋体"/>
          <w:color w:val="000"/>
          <w:sz w:val="28"/>
          <w:szCs w:val="28"/>
        </w:rPr>
        <w:t xml:space="preserve">下了决心，不行动也不行。我便更加努力学习，争取学到像老师那样渊博的知识。早晨，天还没亮，我就起来了学习，我很开心，心想：以后公鸡可以下岗了，我不用它叫醒了。我拿出课本，开始读课文，背单词，房间中传出了阵阵读书声。下了课，老师走了以后，同学们都在院子中玩，我却在一旁预习下一节课的内容。晚上，除了老师布置的作业，我还要自己练一些习题。天黑了，别人都熄灯睡觉时，我还在读书。妈妈也经常催我睡觉，我会说：“我要完成今天的任务，你先睡吧！”</w:t>
      </w:r>
    </w:p>
    <w:p>
      <w:pPr>
        <w:ind w:left="0" w:right="0" w:firstLine="560"/>
        <w:spacing w:before="450" w:after="450" w:line="312" w:lineRule="auto"/>
      </w:pPr>
      <w:r>
        <w:rPr>
          <w:rFonts w:ascii="宋体" w:hAnsi="宋体" w:eastAsia="宋体" w:cs="宋体"/>
          <w:color w:val="000"/>
          <w:sz w:val="28"/>
          <w:szCs w:val="28"/>
        </w:rPr>
        <w:t xml:space="preserve">经过一段时间，我发现课堂学习的知识很有限，我便买来了《百科全书》《上下五千年》《海底两万里》等书，一有空就认真地读。我从而学了许多课外知识。我感觉我现在已经可以当“老师”了，同学们送了我一个外号叫“万事通”，也有人称我为“人肉百科全书”。同学们一有些稀奇古怪的问题，我也可以用我学过的课外知识来解答。每次见同学们听的出神时，我的心中就会有一种成就感。老师也会经常夸赞我，还让同学们以我为榜样，多读书。</w:t>
      </w:r>
    </w:p>
    <w:p>
      <w:pPr>
        <w:ind w:left="0" w:right="0" w:firstLine="560"/>
        <w:spacing w:before="450" w:after="450" w:line="312" w:lineRule="auto"/>
      </w:pPr>
      <w:r>
        <w:rPr>
          <w:rFonts w:ascii="宋体" w:hAnsi="宋体" w:eastAsia="宋体" w:cs="宋体"/>
          <w:color w:val="000"/>
          <w:sz w:val="28"/>
          <w:szCs w:val="28"/>
        </w:rPr>
        <w:t xml:space="preserve">我想当一名受同学们爱戴、受社会尊敬的好老师，我一定要努力学习，用自己的知识去教书育人，我一定会用自己的生命之火，去点亮他们的希望之灯。相信，通过不懈努力，我一定会当一名好教师，并培养出一个个优秀的学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第十四篇</w:t>
      </w:r>
    </w:p>
    <w:p>
      <w:pPr>
        <w:ind w:left="0" w:right="0" w:firstLine="560"/>
        <w:spacing w:before="450" w:after="450" w:line="312" w:lineRule="auto"/>
      </w:pPr>
      <w:r>
        <w:rPr>
          <w:rFonts w:ascii="宋体" w:hAnsi="宋体" w:eastAsia="宋体" w:cs="宋体"/>
          <w:color w:val="000"/>
          <w:sz w:val="28"/>
          <w:szCs w:val="28"/>
        </w:rPr>
        <w:t xml:space="preserve">列夫·托尔斯泰说：理想是指路明灯。没有理想，就没有坚定的方向；没有方向，就没有生活。每个人都自己的理想，有的人想当救死扶伤的医生，有的人想当德高望重的老师，还有的人想当背负使命的军人……</w:t>
      </w:r>
    </w:p>
    <w:p>
      <w:pPr>
        <w:ind w:left="0" w:right="0" w:firstLine="560"/>
        <w:spacing w:before="450" w:after="450" w:line="312" w:lineRule="auto"/>
      </w:pPr>
      <w:r>
        <w:rPr>
          <w:rFonts w:ascii="宋体" w:hAnsi="宋体" w:eastAsia="宋体" w:cs="宋体"/>
          <w:color w:val="000"/>
          <w:sz w:val="28"/>
          <w:szCs w:val="28"/>
        </w:rPr>
        <w:t xml:space="preserve">星星的梦想是将黑暗的夜空点亮，白云的梦想是将天空变成一幅美丽的画卷。而我的梦想又是什么呢？嗯，我想当一个画家，因为我喜欢画画。同学们，你们喜欢画画么？妈妈说我从小对画画就很感兴趣，总喜欢拿着画笔涂涂画画。除了画画，我的手工也很好，我的朋友张小琪也很喜欢画画，每次上兴趣课时，我总要和她一起比画画、比手工。我们俩一起跟着老师学习，一起进步，这真是太好了！</w:t>
      </w:r>
    </w:p>
    <w:p>
      <w:pPr>
        <w:ind w:left="0" w:right="0" w:firstLine="560"/>
        <w:spacing w:before="450" w:after="450" w:line="312" w:lineRule="auto"/>
      </w:pPr>
      <w:r>
        <w:rPr>
          <w:rFonts w:ascii="宋体" w:hAnsi="宋体" w:eastAsia="宋体" w:cs="宋体"/>
          <w:color w:val="000"/>
          <w:sz w:val="28"/>
          <w:szCs w:val="28"/>
        </w:rPr>
        <w:t xml:space="preserve">记得有一次放假在家闲来无事，我在白纸上画下刚洗过澡的海星公主，还有穿着漂亮衣服的贝壳们和我们一家人在海边愉快地玩耍，沙滩上留下了我们大大小小的脚印。我觉得这幅画光是线条显得有点单调，就赶紧用水彩笔涂上了各种鲜艳的颜色，然后把画拿就给妈看。“你真棒！”妈妈对我竖起来大拇指。得到妈妈的肯定和赞许，我心里像是吃了一块蜜糖，甜滋滋的。从此，我对画画更有信心了。</w:t>
      </w:r>
    </w:p>
    <w:p>
      <w:pPr>
        <w:ind w:left="0" w:right="0" w:firstLine="560"/>
        <w:spacing w:before="450" w:after="450" w:line="312" w:lineRule="auto"/>
      </w:pPr>
      <w:r>
        <w:rPr>
          <w:rFonts w:ascii="宋体" w:hAnsi="宋体" w:eastAsia="宋体" w:cs="宋体"/>
          <w:color w:val="000"/>
          <w:sz w:val="28"/>
          <w:szCs w:val="28"/>
        </w:rPr>
        <w:t xml:space="preserve">还有一次弟弟过生日，我画了一幅画：在春光明媚的上午，我和弟弟一起在一片仿似铺满着绿色地毯的山坡上放风筝，我们玩得很开心！我在画的空白处写上：祝亲爱的弟弟生日快乐！弟弟收到这份特殊的生日礼物后，高兴得直蹦三尺高，他兴奋地拉着我转了个圈，对我的画赞不绝口：“这幅画太美了，我最喜欢姐姐的画了！”我听了别提有多骄傲了。</w:t>
      </w:r>
    </w:p>
    <w:p>
      <w:pPr>
        <w:ind w:left="0" w:right="0" w:firstLine="560"/>
        <w:spacing w:before="450" w:after="450" w:line="312" w:lineRule="auto"/>
      </w:pPr>
      <w:r>
        <w:rPr>
          <w:rFonts w:ascii="宋体" w:hAnsi="宋体" w:eastAsia="宋体" w:cs="宋体"/>
          <w:color w:val="000"/>
          <w:sz w:val="28"/>
          <w:szCs w:val="28"/>
        </w:rPr>
        <w:t xml:space="preserve">我已经做好决定，开学后要把假期里画的作品分享给同学们一起欣赏。以前，我只是觉得拿起纸和笔画画十分神气，但现在我改变了观念。画画能让我静下心来看世界，当我看到美好的事物就会情不自禁地拿起画笔把它描绘下来。我想我之所以喜欢画画是因为画画可以感染身边的人，让他们和我一样感受到这世界的美妙。</w:t>
      </w:r>
    </w:p>
    <w:p>
      <w:pPr>
        <w:ind w:left="0" w:right="0" w:firstLine="560"/>
        <w:spacing w:before="450" w:after="450" w:line="312" w:lineRule="auto"/>
      </w:pPr>
      <w:r>
        <w:rPr>
          <w:rFonts w:ascii="宋体" w:hAnsi="宋体" w:eastAsia="宋体" w:cs="宋体"/>
          <w:color w:val="000"/>
          <w:sz w:val="28"/>
          <w:szCs w:val="28"/>
        </w:rPr>
        <w:t xml:space="preserve">理想犹如天上的星星，我们犹如水手，虽不能到达天上，但是我们的航程可凭它指引。我期待着有一天，自己能成为一个全面发展的画家，让更多人看到我心中的的世界！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第十五篇</w:t>
      </w:r>
    </w:p>
    <w:p>
      <w:pPr>
        <w:ind w:left="0" w:right="0" w:firstLine="560"/>
        <w:spacing w:before="450" w:after="450" w:line="312" w:lineRule="auto"/>
      </w:pPr>
      <w:r>
        <w:rPr>
          <w:rFonts w:ascii="宋体" w:hAnsi="宋体" w:eastAsia="宋体" w:cs="宋体"/>
          <w:color w:val="000"/>
          <w:sz w:val="28"/>
          <w:szCs w:val="28"/>
        </w:rPr>
        <w:t xml:space="preserve">世上的职业有千万种，以前俗话说：“三十六行，行行出状元。”恐怕现在要改成：“三千六百行，行行出状元”了。由此可见现在的事业发展的多么快，多么让人目不暇接，可就在这让人眼花缭乱的世界里，有一种职业最朴实，最让人感到舒服——教师。</w:t>
      </w:r>
    </w:p>
    <w:p>
      <w:pPr>
        <w:ind w:left="0" w:right="0" w:firstLine="560"/>
        <w:spacing w:before="450" w:after="450" w:line="312" w:lineRule="auto"/>
      </w:pPr>
      <w:r>
        <w:rPr>
          <w:rFonts w:ascii="宋体" w:hAnsi="宋体" w:eastAsia="宋体" w:cs="宋体"/>
          <w:color w:val="000"/>
          <w:sz w:val="28"/>
          <w:szCs w:val="28"/>
        </w:rPr>
        <w:t xml:space="preserve">我是一个留守儿童，父母常年在外打拼，为的就是让我好好学习，以后过上幸福的日子。可就是父母的不在身边，让我一个小孩常常在梦中无数次的哭着喊着要找爸爸妈妈，每当惊醒来时发现依然是自己一人，于是抱着妈妈送的小熊淡然睡去。后来渐渐长大，也懂事了许多。外婆年事已高，于是就被送到了一所封闭学校。</w:t>
      </w:r>
    </w:p>
    <w:p>
      <w:pPr>
        <w:ind w:left="0" w:right="0" w:firstLine="560"/>
        <w:spacing w:before="450" w:after="450" w:line="312" w:lineRule="auto"/>
      </w:pPr>
      <w:r>
        <w:rPr>
          <w:rFonts w:ascii="宋体" w:hAnsi="宋体" w:eastAsia="宋体" w:cs="宋体"/>
          <w:color w:val="000"/>
          <w:sz w:val="28"/>
          <w:szCs w:val="28"/>
        </w:rPr>
        <w:t xml:space="preserve">刚来时，看到一张张脸上充满着快乐与不舍的孩子，看到他们父母的一次次叮咛，我已感到麻木，安然无事的走到座位上，拿起了书。也许正是这个举动引起了她的注意。她开始关注我，我能感受到她待我与她人的不同。我平时都是沉默寡言的，当然在课堂上也就不喜欢举手发言啦，都是闭着嘴听老师讲。可她不同，每当一上她的课，她都会让我起来发言，我只好硬着头皮把话讲完，然后她的掌声就会带动班里同学。起初，我感到奇怪，我又没惹她，她咋每次老找我呢？难道发现我是个天才，哈哈。</w:t>
      </w:r>
    </w:p>
    <w:p>
      <w:pPr>
        <w:ind w:left="0" w:right="0" w:firstLine="560"/>
        <w:spacing w:before="450" w:after="450" w:line="312" w:lineRule="auto"/>
      </w:pPr>
      <w:r>
        <w:rPr>
          <w:rFonts w:ascii="宋体" w:hAnsi="宋体" w:eastAsia="宋体" w:cs="宋体"/>
          <w:color w:val="000"/>
          <w:sz w:val="28"/>
          <w:szCs w:val="28"/>
        </w:rPr>
        <w:t xml:space="preserve">再以后，她邀请我到她家里去玩。我很好奇这个奇怪老师家里是什么样子的，于是就答应了。她对我很好，让我第一次感觉到了母爱的感觉。我渐渐的向她吐露了心声，说了自己的情况。她说那里以后就是我的家了，我可以随时去玩。她对我的耐心辅导，细心照料让我暗暗下决心以后也要当一名教师，一名温暖的教师。谁说平凡就不伟大了，平凡就不能感动了。教师这个岗位就是一个平凡中透露出伟大的职业，是教师拿着三寸粉笔，在三寸讲台上书写出领导学生走出“山重水复疑无路，柳暗花明又一村”的道路；是教师用关怀自己孩子的那种爱来关怀自己的学生；是教师日日夜夜备课讲课来培养出祖国一代又一代的花朵，燃起希望！</w:t>
      </w:r>
    </w:p>
    <w:p>
      <w:pPr>
        <w:ind w:left="0" w:right="0" w:firstLine="560"/>
        <w:spacing w:before="450" w:after="450" w:line="312" w:lineRule="auto"/>
      </w:pPr>
      <w:r>
        <w:rPr>
          <w:rFonts w:ascii="宋体" w:hAnsi="宋体" w:eastAsia="宋体" w:cs="宋体"/>
          <w:color w:val="000"/>
          <w:sz w:val="28"/>
          <w:szCs w:val="28"/>
        </w:rPr>
        <w:t xml:space="preserve">你们说教师能不伟大吗？我爱你们老师，我的梦想就是要向你们一样，我一定会努力学习，来实现这个梦想！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第十六篇</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第十七篇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第十九篇</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第二十一篇</w:t>
      </w:r>
    </w:p>
    <w:p>
      <w:pPr>
        <w:ind w:left="0" w:right="0" w:firstLine="560"/>
        <w:spacing w:before="450" w:after="450" w:line="312" w:lineRule="auto"/>
      </w:pPr>
      <w:r>
        <w:rPr>
          <w:rFonts w:ascii="宋体" w:hAnsi="宋体" w:eastAsia="宋体" w:cs="宋体"/>
          <w:color w:val="000"/>
          <w:sz w:val="28"/>
          <w:szCs w:val="28"/>
        </w:rPr>
        <w:t xml:space="preserve">成熟在《现代汉语词典》中的解释是“植物的果实等完全长成，泛指生物体发育到完备状态”。而在哲学家尼采眼中“真正的成熟，应当是独特个性的形成，真正自我的实现，精神上的结果和丰收”。前者泛指一种生理状态，后者特指人心智上的成熟，和为人处世的一种态度。</w:t>
      </w:r>
    </w:p>
    <w:p>
      <w:pPr>
        <w:ind w:left="0" w:right="0" w:firstLine="560"/>
        <w:spacing w:before="450" w:after="450" w:line="312" w:lineRule="auto"/>
      </w:pPr>
      <w:r>
        <w:rPr>
          <w:rFonts w:ascii="宋体" w:hAnsi="宋体" w:eastAsia="宋体" w:cs="宋体"/>
          <w:color w:val="000"/>
          <w:sz w:val="28"/>
          <w:szCs w:val="28"/>
        </w:rPr>
        <w:t xml:space="preserve">七堇年曾经说过：“生活以刻薄和荒芜相欺”。生活其实就是一个不断完善自己的过程。而这个过程充斥着泥淖与罹难。而我们则像被诸神惩罚的西西弗斯。终日重复着单调枯燥的劳作以至于在生活的泥淖中迷失了自己，终究也完不成成熟的蜕变了。</w:t>
      </w:r>
    </w:p>
    <w:p>
      <w:pPr>
        <w:ind w:left="0" w:right="0" w:firstLine="560"/>
        <w:spacing w:before="450" w:after="450" w:line="312" w:lineRule="auto"/>
      </w:pPr>
      <w:r>
        <w:rPr>
          <w:rFonts w:ascii="宋体" w:hAnsi="宋体" w:eastAsia="宋体" w:cs="宋体"/>
          <w:color w:val="000"/>
          <w:sz w:val="28"/>
          <w:szCs w:val="28"/>
        </w:rPr>
        <w:t xml:space="preserve">而对于“鸟儿在枪声中折羽，花儿在清晨就香消玉殒”的生活，我们真的要放弃成长，永远幼稚下去吗?</w:t>
      </w:r>
    </w:p>
    <w:p>
      <w:pPr>
        <w:ind w:left="0" w:right="0" w:firstLine="560"/>
        <w:spacing w:before="450" w:after="450" w:line="312" w:lineRule="auto"/>
      </w:pPr>
      <w:r>
        <w:rPr>
          <w:rFonts w:ascii="宋体" w:hAnsi="宋体" w:eastAsia="宋体" w:cs="宋体"/>
          <w:color w:val="000"/>
          <w:sz w:val="28"/>
          <w:szCs w:val="28"/>
        </w:rPr>
        <w:t xml:space="preserve">不!当然不!正如罗素所说“参差多姿乃幸福本源”或许生活的泥淖黑暗且未知，但依然充满着希望，执着的探寻一定能找到希望。</w:t>
      </w:r>
    </w:p>
    <w:p>
      <w:pPr>
        <w:ind w:left="0" w:right="0" w:firstLine="560"/>
        <w:spacing w:before="450" w:after="450" w:line="312" w:lineRule="auto"/>
      </w:pPr>
      <w:r>
        <w:rPr>
          <w:rFonts w:ascii="宋体" w:hAnsi="宋体" w:eastAsia="宋体" w:cs="宋体"/>
          <w:color w:val="000"/>
          <w:sz w:val="28"/>
          <w:szCs w:val="28"/>
        </w:rPr>
        <w:t xml:space="preserve">普雅花，静候九十年，只为一朝绽放。朝菌不知晦朔，蟪蛄不知春秋。对于普雅花成熟是一种对于美丽的漫长等待。而对于朝菌、蟪蛄，成熟不过是一种介于生与死之间的一种生理状态。我们没法判断哪一个的生命更有意义，而可以肯定的是前者的生命更加痛苦但也更有希望。</w:t>
      </w:r>
    </w:p>
    <w:p>
      <w:pPr>
        <w:ind w:left="0" w:right="0" w:firstLine="560"/>
        <w:spacing w:before="450" w:after="450" w:line="312" w:lineRule="auto"/>
      </w:pPr>
      <w:r>
        <w:rPr>
          <w:rFonts w:ascii="宋体" w:hAnsi="宋体" w:eastAsia="宋体" w:cs="宋体"/>
          <w:color w:val="000"/>
          <w:sz w:val="28"/>
          <w:szCs w:val="28"/>
        </w:rPr>
        <w:t xml:space="preserve">海明威说过：“生活总是让我们遍体鳞伤，但到最后那些受伤的地方一定会变成我们壮的地方。”生活到处充满着痛苦的泥淖，这就需要我们以一种成熟的姿态来跨越。而这种成熟便是尼采眼中的“真正的成熟”，也是一种像马丁路德金说的“无论做什么，都要保持前进的方向”的永远向前的态度。</w:t>
      </w:r>
    </w:p>
    <w:p>
      <w:pPr>
        <w:ind w:left="0" w:right="0" w:firstLine="560"/>
        <w:spacing w:before="450" w:after="450" w:line="312" w:lineRule="auto"/>
      </w:pPr>
      <w:r>
        <w:rPr>
          <w:rFonts w:ascii="宋体" w:hAnsi="宋体" w:eastAsia="宋体" w:cs="宋体"/>
          <w:color w:val="000"/>
          <w:sz w:val="28"/>
          <w:szCs w:val="28"/>
        </w:rPr>
        <w:t xml:space="preserve">所以，无论命运多么晦暗，无论人生有多少次颠簸，苦难的渡口总会有帮你度过苦难的渡船，而这渡船便是以坚持为桨，以信念为舵，以成熟之姿飞跃苦难的海洋。</w:t>
      </w:r>
    </w:p>
    <w:p>
      <w:pPr>
        <w:ind w:left="0" w:right="0" w:firstLine="560"/>
        <w:spacing w:before="450" w:after="450" w:line="312" w:lineRule="auto"/>
      </w:pPr>
      <w:r>
        <w:rPr>
          <w:rFonts w:ascii="宋体" w:hAnsi="宋体" w:eastAsia="宋体" w:cs="宋体"/>
          <w:color w:val="000"/>
          <w:sz w:val="28"/>
          <w:szCs w:val="28"/>
        </w:rPr>
        <w:t xml:space="preserve">成熟之姿，便是前往，无论前路天寒地冻，路遥马亡。成熟之姿，便是阳光，穿越苦难温暖的照在人的心上。就如黑塞所言“人一生的使命就是找到自己，然后在心底坚守其一生。”而坚守的信念，便是以成熟之姿。</w:t>
      </w:r>
    </w:p>
    <w:p>
      <w:pPr>
        <w:ind w:left="0" w:right="0" w:firstLine="560"/>
        <w:spacing w:before="450" w:after="450" w:line="312" w:lineRule="auto"/>
      </w:pPr>
      <w:r>
        <w:rPr>
          <w:rFonts w:ascii="宋体" w:hAnsi="宋体" w:eastAsia="宋体" w:cs="宋体"/>
          <w:color w:val="000"/>
          <w:sz w:val="28"/>
          <w:szCs w:val="28"/>
        </w:rPr>
        <w:t xml:space="preserve">凡心所向，素履所往。生如逆旅，不如以成熟之姿，努力飞翔。</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第二十二篇</w:t>
      </w:r>
    </w:p>
    <w:p>
      <w:pPr>
        <w:ind w:left="0" w:right="0" w:firstLine="560"/>
        <w:spacing w:before="450" w:after="450" w:line="312" w:lineRule="auto"/>
      </w:pPr>
      <w:r>
        <w:rPr>
          <w:rFonts w:ascii="宋体" w:hAnsi="宋体" w:eastAsia="宋体" w:cs="宋体"/>
          <w:color w:val="000"/>
          <w:sz w:val="28"/>
          <w:szCs w:val="28"/>
        </w:rPr>
        <w:t xml:space="preserve">每个人都有着自己与众不同的理想，有人想当警察，为人民除害；有人想当科学家，以科技兴国；有人想当教师，为国家培养更杰出的人才……而我想当医生，为平民老百姓治病除魔。不知是什么时候起我想当医生的，但我清清楚楚的记得，因为一位姓王的医生在危急时刻挽救了我爷爷的性命，当一位医生的理想种子悄悄在我心底萌芽。</w:t>
      </w:r>
    </w:p>
    <w:p>
      <w:pPr>
        <w:ind w:left="0" w:right="0" w:firstLine="560"/>
        <w:spacing w:before="450" w:after="450" w:line="312" w:lineRule="auto"/>
      </w:pPr>
      <w:r>
        <w:rPr>
          <w:rFonts w:ascii="宋体" w:hAnsi="宋体" w:eastAsia="宋体" w:cs="宋体"/>
          <w:color w:val="000"/>
          <w:sz w:val="28"/>
          <w:szCs w:val="28"/>
        </w:rPr>
        <w:t xml:space="preserve">那是一年的一天下午，我正在家里安静地写作业。突然，奶奶接到了一个陌生电话，电话那头传来一个温柔的声音，问：“请问你是郑佑财先生的妻子吗？”“是的，有什么事吗？”奶奶一如往常地问道。“是这样的，听到我说的话后，请您一定要坚强冷静，因为郑佑财先生生出了车祸，头部受到了创伤，现在脑袋里有淤血，现在正在进行抢救中，请家人现在赶快到市人民医院来。”</w:t>
      </w:r>
    </w:p>
    <w:p>
      <w:pPr>
        <w:ind w:left="0" w:right="0" w:firstLine="560"/>
        <w:spacing w:before="450" w:after="450" w:line="312" w:lineRule="auto"/>
      </w:pPr>
      <w:r>
        <w:rPr>
          <w:rFonts w:ascii="宋体" w:hAnsi="宋体" w:eastAsia="宋体" w:cs="宋体"/>
          <w:color w:val="000"/>
          <w:sz w:val="28"/>
          <w:szCs w:val="28"/>
        </w:rPr>
        <w:t xml:space="preserve">那温柔的话音刚落，奶奶便失声痛哭，伤心得差点晕过去了。我先是吓坏了，后来听了奶奶说明情况的一瞬间也懵了，怎么会？怎么会这样，一向天天身体健康又凡事小心谨慎的爷爷，今天怎么会遭遇车祸呢？这一定是个骗局！但是，尽管心里如此想，眼泪不是像不听话的小孩子一样，夺眶而出……</w:t>
      </w:r>
    </w:p>
    <w:p>
      <w:pPr>
        <w:ind w:left="0" w:right="0" w:firstLine="560"/>
        <w:spacing w:before="450" w:after="450" w:line="312" w:lineRule="auto"/>
      </w:pPr>
      <w:r>
        <w:rPr>
          <w:rFonts w:ascii="宋体" w:hAnsi="宋体" w:eastAsia="宋体" w:cs="宋体"/>
          <w:color w:val="000"/>
          <w:sz w:val="28"/>
          <w:szCs w:val="28"/>
        </w:rPr>
        <w:t xml:space="preserve">家人带着我急急忙忙往市人民医院赶去。到那里时，爷爷还在手术室里情况不明，听闻撞他的司机早已逃之夭夭了。家人和我在门外焦急地等待着，十五分钟、三十分钟、一小时，时间就像是个参加奥运会的长跑运动员一般，飞快地奔跑，可是手术室里的门始终紧闭着。我们都紧张极了，每个人心里都暗自祈祷，希望爷爷平安无事，生怕爷爷去了另一个世界。因此，我们也怕医生从手术室里出来时告诉我们坏消息。</w:t>
      </w:r>
    </w:p>
    <w:p>
      <w:pPr>
        <w:ind w:left="0" w:right="0" w:firstLine="560"/>
        <w:spacing w:before="450" w:after="450" w:line="312" w:lineRule="auto"/>
      </w:pPr>
      <w:r>
        <w:rPr>
          <w:rFonts w:ascii="宋体" w:hAnsi="宋体" w:eastAsia="宋体" w:cs="宋体"/>
          <w:color w:val="000"/>
          <w:sz w:val="28"/>
          <w:szCs w:val="28"/>
        </w:rPr>
        <w:t xml:space="preserve">又过了几十分钟，医生终于出来了，摘下了口罩。我们全家都怯生生地等着医生说的第一句话，目光里有一丝害怕又有一丝希望。当看到他点了点头，嘴角露出微笑时，大家这才松了一口气，不停地向医生道谢。当时，我真的十分感谢那位医生挽救了我爷爷的生命。也就是在那天晚上，我想如果我当了医生，不是也能救人，为报效社会吗？于是我就暗下决心要发奋学习。</w:t>
      </w:r>
    </w:p>
    <w:p>
      <w:pPr>
        <w:ind w:left="0" w:right="0" w:firstLine="560"/>
        <w:spacing w:before="450" w:after="450" w:line="312" w:lineRule="auto"/>
      </w:pPr>
      <w:r>
        <w:rPr>
          <w:rFonts w:ascii="宋体" w:hAnsi="宋体" w:eastAsia="宋体" w:cs="宋体"/>
          <w:color w:val="000"/>
          <w:sz w:val="28"/>
          <w:szCs w:val="28"/>
        </w:rPr>
        <w:t xml:space="preserve">将来如果我选择医生这种职业，一琮要当一个正直、乐观、善良和技术高超的好医生，救死扶伤为更多的病人解除痛苦，让绝症病人重获新生，做一名最美的白衣天使！</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第二十三篇</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第二十四篇</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第二十五篇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第二十七篇</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第二十八篇</w:t>
      </w:r>
    </w:p>
    <w:p>
      <w:pPr>
        <w:ind w:left="0" w:right="0" w:firstLine="560"/>
        <w:spacing w:before="450" w:after="450" w:line="312" w:lineRule="auto"/>
      </w:pPr>
      <w:r>
        <w:rPr>
          <w:rFonts w:ascii="宋体" w:hAnsi="宋体" w:eastAsia="宋体" w:cs="宋体"/>
          <w:color w:val="000"/>
          <w:sz w:val="28"/>
          <w:szCs w:val="28"/>
        </w:rPr>
        <w:t xml:space="preserve">在我二年级时，一次在书店读到沈石溪的动物小说，便一发不可收拾，成了他的书迷，他的动物小说一本不落地从书店柜上移到自家的书橱里。在书中，我第一次感受到动物也是那样有情有义、有血有肉，是值得我们去关心、去爱护的。无论哪一个都是神奇的生命。</w:t>
      </w:r>
    </w:p>
    <w:p>
      <w:pPr>
        <w:ind w:left="0" w:right="0" w:firstLine="560"/>
        <w:spacing w:before="450" w:after="450" w:line="312" w:lineRule="auto"/>
      </w:pPr>
      <w:r>
        <w:rPr>
          <w:rFonts w:ascii="宋体" w:hAnsi="宋体" w:eastAsia="宋体" w:cs="宋体"/>
          <w:color w:val="000"/>
          <w:sz w:val="28"/>
          <w:szCs w:val="28"/>
        </w:rPr>
        <w:t xml:space="preserve">为了能实现这个理想，于是我博览动物小说和百科，充分掌握动物的迁徙习惯、饮食、住所。我十分爱护小动物，还收养过七八只流浪狗。有小鸟到我家避雨，我也搭个小窝供它借宿。从不捉鸟、偷鸟蛋。也常常劝说身边的人要爱护动物，不吃野味。在野外碰上小动物，也不去惊扰它们，遇上受困的鱼儿、鸟儿，尽力帮助它们脱离险境。我良好的体力、视觉、听觉、嗅觉，有利于山林执法，还有不错的文笔、口才，可以呼吁人们不吃野味，唤醒人们的保护意识。</w:t>
      </w:r>
    </w:p>
    <w:p>
      <w:pPr>
        <w:ind w:left="0" w:right="0" w:firstLine="560"/>
        <w:spacing w:before="450" w:after="450" w:line="312" w:lineRule="auto"/>
      </w:pPr>
      <w:r>
        <w:rPr>
          <w:rFonts w:ascii="宋体" w:hAnsi="宋体" w:eastAsia="宋体" w:cs="宋体"/>
          <w:color w:val="000"/>
          <w:sz w:val="28"/>
          <w:szCs w:val="28"/>
        </w:rPr>
        <w:t xml:space="preserve">没有买卖，就没有杀害！我所做的每件事都是为了动物的生死存亡。我相信天道酬勤，只要我努力奋斗，就一定会实现我的凌云壮志，保护好这地球的精灵——我所爱的——动物。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第二十九篇</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xxx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第三十一篇</w:t>
      </w:r>
    </w:p>
    <w:p>
      <w:pPr>
        <w:ind w:left="0" w:right="0" w:firstLine="560"/>
        <w:spacing w:before="450" w:after="450" w:line="312" w:lineRule="auto"/>
      </w:pPr>
      <w:r>
        <w:rPr>
          <w:rFonts w:ascii="宋体" w:hAnsi="宋体" w:eastAsia="宋体" w:cs="宋体"/>
          <w:color w:val="000"/>
          <w:sz w:val="28"/>
          <w:szCs w:val="28"/>
        </w:rPr>
        <w:t xml:space="preserve">秋天，像一个成熟的青年，带给我们温柔和凉爽。</w:t>
      </w:r>
    </w:p>
    <w:p>
      <w:pPr>
        <w:ind w:left="0" w:right="0" w:firstLine="560"/>
        <w:spacing w:before="450" w:after="450" w:line="312" w:lineRule="auto"/>
      </w:pPr>
      <w:r>
        <w:rPr>
          <w:rFonts w:ascii="宋体" w:hAnsi="宋体" w:eastAsia="宋体" w:cs="宋体"/>
          <w:color w:val="000"/>
          <w:sz w:val="28"/>
          <w:szCs w:val="28"/>
        </w:rPr>
        <w:t xml:space="preserve">春天的新芽在人们眼中是春天的使者，因为它给人一种唤醒地球、万物复苏的感觉；夏天的绿色很受欢迎，因为它给人一种活力；冬天的飞雪让人做白日梦，因为它纯洁而美丽；秋天的金色是令人向往的，因为它代表着收获的喜悦。秋天给我无尽的回味，收获的喜悦和动人的菊花香；享受它激动人心的胜利。</w:t>
      </w:r>
    </w:p>
    <w:p>
      <w:pPr>
        <w:ind w:left="0" w:right="0" w:firstLine="560"/>
        <w:spacing w:before="450" w:after="450" w:line="312" w:lineRule="auto"/>
      </w:pPr>
      <w:r>
        <w:rPr>
          <w:rFonts w:ascii="宋体" w:hAnsi="宋体" w:eastAsia="宋体" w:cs="宋体"/>
          <w:color w:val="000"/>
          <w:sz w:val="28"/>
          <w:szCs w:val="28"/>
        </w:rPr>
        <w:t xml:space="preserve">秋天是一个多姿多彩的季节。秋天和春天一样，是一个充满丰富色彩想法的小女孩，但她并没有像春天一样把树叶的颜色变成单一的绿色，而是把树叶的颜色变成了五颜六色。她把火红的给了枫树，让它在地平线上闪耀红光；梧桐树被派去像蝴蝶一样飞树叶。把红色的给苹果。你挤压和触摸苹果，与人们竞争购买；她把橘子给橙子，让人们看到她流口水；她给了稻田，金色的土地等待人们收割；她把绿色赋予了这条河，并装饰了祖国美丽的河流和山脉。菊花仙子有更多的颜色，红，白，红和白。秋菊的芬芳深深地陶醉了我，她的容貌吸引了我，</w:t>
      </w:r>
    </w:p>
    <w:p>
      <w:pPr>
        <w:ind w:left="0" w:right="0" w:firstLine="560"/>
        <w:spacing w:before="450" w:after="450" w:line="312" w:lineRule="auto"/>
      </w:pPr>
      <w:r>
        <w:rPr>
          <w:rFonts w:ascii="宋体" w:hAnsi="宋体" w:eastAsia="宋体" w:cs="宋体"/>
          <w:color w:val="000"/>
          <w:sz w:val="28"/>
          <w:szCs w:val="28"/>
        </w:rPr>
        <w:t xml:space="preserve">秋天是一个美丽的季节；秋天是瓜果芬芳，收获喜悦的季节；秋天是一个充满童趣的季节；孩子们可以抓蟋蟀，摘水果，在金色的田野里放风筝，在树林里捡落叶；当收集到的落叶组合成一个图案时，这将是世界上最美丽的图画。</w:t>
      </w:r>
    </w:p>
    <w:p>
      <w:pPr>
        <w:ind w:left="0" w:right="0" w:firstLine="560"/>
        <w:spacing w:before="450" w:after="450" w:line="312" w:lineRule="auto"/>
      </w:pPr>
      <w:r>
        <w:rPr>
          <w:rFonts w:ascii="宋体" w:hAnsi="宋体" w:eastAsia="宋体" w:cs="宋体"/>
          <w:color w:val="000"/>
          <w:sz w:val="28"/>
          <w:szCs w:val="28"/>
        </w:rPr>
        <w:t xml:space="preserve">带着秋风，我们秋天去农家院子吧！看院子里那棵高高的柿子树。多美啊！就像火一样。摘下黄色和红色的柿子，柔软，像一个易碎的鸡蛋。它是秋天的果实。看，它好像在笑我！秋风来了，一些水果的香味和秋花的香味混合在一起。</w:t>
      </w:r>
    </w:p>
    <w:p>
      <w:pPr>
        <w:ind w:left="0" w:right="0" w:firstLine="560"/>
        <w:spacing w:before="450" w:after="450" w:line="312" w:lineRule="auto"/>
      </w:pPr>
      <w:r>
        <w:rPr>
          <w:rFonts w:ascii="宋体" w:hAnsi="宋体" w:eastAsia="宋体" w:cs="宋体"/>
          <w:color w:val="000"/>
          <w:sz w:val="28"/>
          <w:szCs w:val="28"/>
        </w:rPr>
        <w:t xml:space="preserve">果园里的葡萄成熟了，就像一串紫色的项链；香蕉也不甘示弱。它们是金色的，像夜晚的月亮一样挂在树上；葡萄柚也可以模仿橙子！你看，它看起来像个橘子，里面的肉像个橘子。在田野里，大片的水稻从绿色的幼苗长成金色的水稻。金色的稻子微笑着弯下腰，高粱举起了红色的火炬，油菜地里开满了金色的油菜花，从远处看就像一片金色的海洋。田野里的棉花一个个像白色的豆荚，从下到上像银色的天空。</w:t>
      </w:r>
    </w:p>
    <w:p>
      <w:pPr>
        <w:ind w:left="0" w:right="0" w:firstLine="560"/>
        <w:spacing w:before="450" w:after="450" w:line="312" w:lineRule="auto"/>
      </w:pPr>
      <w:r>
        <w:rPr>
          <w:rFonts w:ascii="宋体" w:hAnsi="宋体" w:eastAsia="宋体" w:cs="宋体"/>
          <w:color w:val="000"/>
          <w:sz w:val="28"/>
          <w:szCs w:val="28"/>
        </w:rPr>
        <w:t xml:space="preserve">细细品味秋雨，让我们走进秋天的街道！街道两旁原来郁郁葱葱的树木似乎已经失去了应有的颜色。天空银白色，秋雨绵绵，细细如牛毛。绵绵的秋雨缓缓地落下，流进大地；进入小溪；流入长江；进入人们的内心。</w:t>
      </w:r>
    </w:p>
    <w:p>
      <w:pPr>
        <w:ind w:left="0" w:right="0" w:firstLine="560"/>
        <w:spacing w:before="450" w:after="450" w:line="312" w:lineRule="auto"/>
      </w:pPr>
      <w:r>
        <w:rPr>
          <w:rFonts w:ascii="宋体" w:hAnsi="宋体" w:eastAsia="宋体" w:cs="宋体"/>
          <w:color w:val="000"/>
          <w:sz w:val="28"/>
          <w:szCs w:val="28"/>
        </w:rPr>
        <w:t xml:space="preserve">哦，秋天！秋天给世界留下丰硕的果实，给世界留下美好的祝福。秋天，树皮摇曳，树叶想追随秋天的脚步，乘风飘落，在空中旋转，留下美丽的思念和静思。我喜欢秋天的黄米、水晶露、落叶、可爱的星星和朦胧的月亮。</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第三十二篇</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第三十三篇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第三十四篇</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第三十五篇</w:t>
      </w:r>
    </w:p>
    <w:p>
      <w:pPr>
        <w:ind w:left="0" w:right="0" w:firstLine="560"/>
        <w:spacing w:before="450" w:after="450" w:line="312" w:lineRule="auto"/>
      </w:pPr>
      <w:r>
        <w:rPr>
          <w:rFonts w:ascii="宋体" w:hAnsi="宋体" w:eastAsia="宋体" w:cs="宋体"/>
          <w:color w:val="000"/>
          <w:sz w:val="28"/>
          <w:szCs w:val="28"/>
        </w:rPr>
        <w:t xml:space="preserve">“爷爷，你还记得小时候我牵着你过桥去上学吗......”</w:t>
      </w:r>
    </w:p>
    <w:p>
      <w:pPr>
        <w:ind w:left="0" w:right="0" w:firstLine="560"/>
        <w:spacing w:before="450" w:after="450" w:line="312" w:lineRule="auto"/>
      </w:pPr>
      <w:r>
        <w:rPr>
          <w:rFonts w:ascii="宋体" w:hAnsi="宋体" w:eastAsia="宋体" w:cs="宋体"/>
          <w:color w:val="000"/>
          <w:sz w:val="28"/>
          <w:szCs w:val="28"/>
        </w:rPr>
        <w:t xml:space="preserve">那是十几年前我的童言童语，你们却记得格外清晰，时不时在电话中提起。</w:t>
      </w:r>
    </w:p>
    <w:p>
      <w:pPr>
        <w:ind w:left="0" w:right="0" w:firstLine="560"/>
        <w:spacing w:before="450" w:after="450" w:line="312" w:lineRule="auto"/>
      </w:pPr>
      <w:r>
        <w:rPr>
          <w:rFonts w:ascii="宋体" w:hAnsi="宋体" w:eastAsia="宋体" w:cs="宋体"/>
          <w:color w:val="000"/>
          <w:sz w:val="28"/>
          <w:szCs w:val="28"/>
        </w:rPr>
        <w:t xml:space="preserve">想想这往事多少次，想起熟悉的脸庞。爷爷你驼着背，带上一副老花镜，拿着你最心爱的二胡，拉起我所熟悉的乐曲，“是谁带来远古的唤.....歌声悠扬，唤起我所有的美好回忆。奶奶系着围裙，总是在灶台前忙碌着三餐，日出又日落，简简单单，平平淡淡。</w:t>
      </w:r>
    </w:p>
    <w:p>
      <w:pPr>
        <w:ind w:left="0" w:right="0" w:firstLine="560"/>
        <w:spacing w:before="450" w:after="450" w:line="312" w:lineRule="auto"/>
      </w:pPr>
      <w:r>
        <w:rPr>
          <w:rFonts w:ascii="宋体" w:hAnsi="宋体" w:eastAsia="宋体" w:cs="宋体"/>
          <w:color w:val="000"/>
          <w:sz w:val="28"/>
          <w:szCs w:val="28"/>
        </w:rPr>
        <w:t xml:space="preserve">小时候，我生活在林家老屋，那是由七户人家并列组成的，坐落在半山腰上，你看那长屋好像条长长的喷火龙。门口竹林晃呀晃，晃呀晃，晃着晃着我已经长大啦。时光荏苒，房子依旧，白玉兰不再是记忆中那棵矮小的“小苗”，门前竹林青翠欲滴，只是少了儿时的欢声笑语，七户人家，慢慢的只剩下两个孤独的背影。夕阳西下，看爷爷从远处慢慢走近，他的背像稻穗那般，背着弟弟，嘴角带着笑意，唱着充满乡音的歌谣，远山由清晰渐渐模糊，寒里日光淡了，渐斜……</w:t>
      </w:r>
    </w:p>
    <w:p>
      <w:pPr>
        <w:ind w:left="0" w:right="0" w:firstLine="560"/>
        <w:spacing w:before="450" w:after="450" w:line="312" w:lineRule="auto"/>
      </w:pPr>
      <w:r>
        <w:rPr>
          <w:rFonts w:ascii="宋体" w:hAnsi="宋体" w:eastAsia="宋体" w:cs="宋体"/>
          <w:color w:val="000"/>
          <w:sz w:val="28"/>
          <w:szCs w:val="28"/>
        </w:rPr>
        <w:t xml:space="preserve">现在我春节每年都会回，看着秋天的果实还高高挂在枝头，冬天洁白的初雪渐渐融化，春天梨花在灿烂阳光下绽......桃花嫣红，像是春说的一句话，朵朵在颤动的微风中起舞，不知名的小黄花遍布整个田野，那是春的脚步。春笋在一场雨后，迫不及待探出头，流云一朵点缀着澄澈蓝天，夏夜，深的像没有底一样，黑影，竹林密密的，星辰满天，周围没有其他光亮，坐在门前，奶奶的大蒲扇摇摇晃晃，昏黄的白炽灯下，飞虫义无反顾的扑向那温暖的光亮，微风过处，凉爽袭来，送来缕缕清香，仿佛远山渺茫的歌声……秋天丰收的喜悦洋溢在农民的笑容里，秋天的辛勤隐匿在他们的汗水里，秋天的美好在风的温软，果实的酸甜，色彩的斑斓，桂花的芬芳……“冬有冬的来意，寒冷像花，花有花香，冬有回忆一把，一条枯枝影，青烟色的瘦细，在午后的窗前拖过一笔画……”夕阳照在爷爷的脸庞，他低头在静沉中品茶。</w:t>
      </w:r>
    </w:p>
    <w:p>
      <w:pPr>
        <w:ind w:left="0" w:right="0" w:firstLine="560"/>
        <w:spacing w:before="450" w:after="450" w:line="312" w:lineRule="auto"/>
      </w:pPr>
      <w:r>
        <w:rPr>
          <w:rFonts w:ascii="宋体" w:hAnsi="宋体" w:eastAsia="宋体" w:cs="宋体"/>
          <w:color w:val="000"/>
          <w:sz w:val="28"/>
          <w:szCs w:val="28"/>
        </w:rPr>
        <w:t xml:space="preserve">青石板留着岁月的痕迹，留着谁的梦啊?无数大雪的清晨，黑鸟又离别，无数清澈的谎言，无数希翼的目光，从前承载了太多期许的目光怎能辜负?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第三十六篇</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第三十七篇</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