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高中优秀作文议论文范文(共26篇)</w:t>
      </w:r>
      <w:bookmarkEnd w:id="1"/>
    </w:p>
    <w:p>
      <w:pPr>
        <w:jc w:val="center"/>
        <w:spacing w:before="0" w:after="450"/>
      </w:pPr>
      <w:r>
        <w:rPr>
          <w:rFonts w:ascii="Arial" w:hAnsi="Arial" w:eastAsia="Arial" w:cs="Arial"/>
          <w:color w:val="999999"/>
          <w:sz w:val="20"/>
          <w:szCs w:val="20"/>
        </w:rPr>
        <w:t xml:space="preserve">来源：网络  作者：天地有情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中优秀作文议论文范文1勿以好恶论断之，人有七情，自有喜好与厌恶之情，然而，当这种好恶之情掺入对真理的认识时，又会有怎样的影响呢？也许腊梅讨厌冬风的肆虐与无忌，却依然在寒冬中吐露芬芳；也许鱼儿讨厌巨浪的汹涌与狰狞，却依然与巨浪为伴，成全生命...</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w:t>
      </w:r>
    </w:p>
    <w:p>
      <w:pPr>
        <w:ind w:left="0" w:right="0" w:firstLine="560"/>
        <w:spacing w:before="450" w:after="450" w:line="312" w:lineRule="auto"/>
      </w:pPr>
      <w:r>
        <w:rPr>
          <w:rFonts w:ascii="宋体" w:hAnsi="宋体" w:eastAsia="宋体" w:cs="宋体"/>
          <w:color w:val="000"/>
          <w:sz w:val="28"/>
          <w:szCs w:val="28"/>
        </w:rPr>
        <w:t xml:space="preserve">勿以好恶论断之，人有七情，自有喜好与厌恶之情，然而，当这种好恶之情掺入对真理的认识时，又会有怎样的影响呢？</w:t>
      </w:r>
    </w:p>
    <w:p>
      <w:pPr>
        <w:ind w:left="0" w:right="0" w:firstLine="560"/>
        <w:spacing w:before="450" w:after="450" w:line="312" w:lineRule="auto"/>
      </w:pPr>
      <w:r>
        <w:rPr>
          <w:rFonts w:ascii="宋体" w:hAnsi="宋体" w:eastAsia="宋体" w:cs="宋体"/>
          <w:color w:val="000"/>
          <w:sz w:val="28"/>
          <w:szCs w:val="28"/>
        </w:rPr>
        <w:t xml:space="preserve">也许腊梅讨厌冬风的肆虐与无忌，却依然在寒冬中吐露芬芳；也许鱼儿讨厌巨浪的汹涌与狰狞，却依然与巨浪为伴，成全生命的真讳；也许落叶对这个天地无比依恋，然而，当秋风吹来时，它毅然地飘落，告别那个美好的世界，成全来年萌发的草芽……</w:t>
      </w:r>
    </w:p>
    <w:p>
      <w:pPr>
        <w:ind w:left="0" w:right="0" w:firstLine="560"/>
        <w:spacing w:before="450" w:after="450" w:line="312" w:lineRule="auto"/>
      </w:pPr>
      <w:r>
        <w:rPr>
          <w:rFonts w:ascii="宋体" w:hAnsi="宋体" w:eastAsia="宋体" w:cs="宋体"/>
          <w:color w:val="000"/>
          <w:sz w:val="28"/>
          <w:szCs w:val="28"/>
        </w:rPr>
        <w:t xml:space="preserve">勿以好恶论断之，这是一种怎样的人生境界！这是一种何等的明智选择！</w:t>
      </w:r>
    </w:p>
    <w:p>
      <w:pPr>
        <w:ind w:left="0" w:right="0" w:firstLine="560"/>
        <w:spacing w:before="450" w:after="450" w:line="312" w:lineRule="auto"/>
      </w:pPr>
      <w:r>
        <w:rPr>
          <w:rFonts w:ascii="宋体" w:hAnsi="宋体" w:eastAsia="宋体" w:cs="宋体"/>
          <w:color w:val="000"/>
          <w:sz w:val="28"/>
          <w:szCs w:val="28"/>
        </w:rPr>
        <w:t xml:space="preserve">当一个人可以将对事物的判断游离于感情的亲疏之外，那他必是明哲之人了！</w:t>
      </w:r>
    </w:p>
    <w:p>
      <w:pPr>
        <w:ind w:left="0" w:right="0" w:firstLine="560"/>
        <w:spacing w:before="450" w:after="450" w:line="312" w:lineRule="auto"/>
      </w:pPr>
      <w:r>
        <w:rPr>
          <w:rFonts w:ascii="宋体" w:hAnsi="宋体" w:eastAsia="宋体" w:cs="宋体"/>
          <w:color w:val="000"/>
          <w:sz w:val="28"/>
          <w:szCs w:val="28"/>
        </w:rPr>
        <w:t xml:space="preserve">公子小白曾被管仲箭射衣带钩，自是对其痛恨无比。然而，当他认识到管仲的才识时，放下心里的厌恶，重用管仲，终成一代霸主。</w:t>
      </w:r>
    </w:p>
    <w:p>
      <w:pPr>
        <w:ind w:left="0" w:right="0" w:firstLine="560"/>
        <w:spacing w:before="450" w:after="450" w:line="312" w:lineRule="auto"/>
      </w:pPr>
      <w:r>
        <w:rPr>
          <w:rFonts w:ascii="宋体" w:hAnsi="宋体" w:eastAsia="宋体" w:cs="宋体"/>
          <w:color w:val="000"/>
          <w:sz w:val="28"/>
          <w:szCs w:val="28"/>
        </w:rPr>
        <w:t xml:space="preserve">刘邦不喜韩信的出言无忌，却委其以重任，让韩信统兵作战，征讨四方，终于灭了西楚霸王，成为天之骄子。</w:t>
      </w:r>
    </w:p>
    <w:p>
      <w:pPr>
        <w:ind w:left="0" w:right="0" w:firstLine="560"/>
        <w:spacing w:before="450" w:after="450" w:line="312" w:lineRule="auto"/>
      </w:pPr>
      <w:r>
        <w:rPr>
          <w:rFonts w:ascii="宋体" w:hAnsi="宋体" w:eastAsia="宋体" w:cs="宋体"/>
          <w:color w:val="000"/>
          <w:sz w:val="28"/>
          <w:szCs w:val="28"/>
        </w:rPr>
        <w:t xml:space="preserve">房玄龄曾为李建成出谋害李世民，李世民又岂能不恨？然而李世民不计前嫌，重用房玄龄为臣，遂有^v^贞观之治^v^之盛世，感情的亲疏可以蒙蔽你的双眼，让你看不清事物的真面目，阻碍你对真理的认识，成为你求知路上的绊脚石。</w:t>
      </w:r>
    </w:p>
    <w:p>
      <w:pPr>
        <w:ind w:left="0" w:right="0" w:firstLine="560"/>
        <w:spacing w:before="450" w:after="450" w:line="312" w:lineRule="auto"/>
      </w:pPr>
      <w:r>
        <w:rPr>
          <w:rFonts w:ascii="宋体" w:hAnsi="宋体" w:eastAsia="宋体" w:cs="宋体"/>
          <w:color w:val="000"/>
          <w:sz w:val="28"/>
          <w:szCs w:val="28"/>
        </w:rPr>
        <w:t xml:space="preserve">勿以好恶论断之，楚王不听信郑袖之辞而疏远屈原，自不会为秦国所吞并。</w:t>
      </w:r>
    </w:p>
    <w:p>
      <w:pPr>
        <w:ind w:left="0" w:right="0" w:firstLine="560"/>
        <w:spacing w:before="450" w:after="450" w:line="312" w:lineRule="auto"/>
      </w:pPr>
      <w:r>
        <w:rPr>
          <w:rFonts w:ascii="宋体" w:hAnsi="宋体" w:eastAsia="宋体" w:cs="宋体"/>
          <w:color w:val="000"/>
          <w:sz w:val="28"/>
          <w:szCs w:val="28"/>
        </w:rPr>
        <w:t xml:space="preserve">勿以好恶论断之，李存勖不宠幸伶人，重用伶官，不谈国事，自不会因1人之乱而七庙隳，为天下苍生所笑。</w:t>
      </w:r>
    </w:p>
    <w:p>
      <w:pPr>
        <w:ind w:left="0" w:right="0" w:firstLine="560"/>
        <w:spacing w:before="450" w:after="450" w:line="312" w:lineRule="auto"/>
      </w:pPr>
      <w:r>
        <w:rPr>
          <w:rFonts w:ascii="宋体" w:hAnsi="宋体" w:eastAsia="宋体" w:cs="宋体"/>
          <w:color w:val="000"/>
          <w:sz w:val="28"/>
          <w:szCs w:val="28"/>
        </w:rPr>
        <w:t xml:space="preserve">勿以好恶论断之，诸葛亮不听信马谡的信誓旦且，自不会痛失街亭，1败千里，死不螟目。</w:t>
      </w:r>
    </w:p>
    <w:p>
      <w:pPr>
        <w:ind w:left="0" w:right="0" w:firstLine="560"/>
        <w:spacing w:before="450" w:after="450" w:line="312" w:lineRule="auto"/>
      </w:pPr>
      <w:r>
        <w:rPr>
          <w:rFonts w:ascii="宋体" w:hAnsi="宋体" w:eastAsia="宋体" w:cs="宋体"/>
          <w:color w:val="000"/>
          <w:sz w:val="28"/>
          <w:szCs w:val="28"/>
        </w:rPr>
        <w:t xml:space="preserve">举目四望，古今中外，有多少英雄豪杰因内心之好恶而惨遭滑铁卢？古代如此，今天亦如此，或许，将来也如此。</w:t>
      </w:r>
    </w:p>
    <w:p>
      <w:pPr>
        <w:ind w:left="0" w:right="0" w:firstLine="560"/>
        <w:spacing w:before="450" w:after="450" w:line="312" w:lineRule="auto"/>
      </w:pPr>
      <w:r>
        <w:rPr>
          <w:rFonts w:ascii="宋体" w:hAnsi="宋体" w:eastAsia="宋体" w:cs="宋体"/>
          <w:color w:val="000"/>
          <w:sz w:val="28"/>
          <w:szCs w:val="28"/>
        </w:rPr>
        <w:t xml:space="preserve">对真理的探求是独立的，对事物的认识也不能掺杂上感情，“做学问就是做学问”，陈景润的话也许揭示了这个真理。</w:t>
      </w:r>
    </w:p>
    <w:p>
      <w:pPr>
        <w:ind w:left="0" w:right="0" w:firstLine="560"/>
        <w:spacing w:before="450" w:after="450" w:line="312" w:lineRule="auto"/>
      </w:pPr>
      <w:r>
        <w:rPr>
          <w:rFonts w:ascii="宋体" w:hAnsi="宋体" w:eastAsia="宋体" w:cs="宋体"/>
          <w:color w:val="000"/>
          <w:sz w:val="28"/>
          <w:szCs w:val="28"/>
        </w:rPr>
        <w:t xml:space="preserve">自然，人非圣贤，孰能无过？我们不必苛求，不过，不可不求。</w:t>
      </w:r>
    </w:p>
    <w:p>
      <w:pPr>
        <w:ind w:left="0" w:right="0" w:firstLine="560"/>
        <w:spacing w:before="450" w:after="450" w:line="312" w:lineRule="auto"/>
      </w:pPr>
      <w:r>
        <w:rPr>
          <w:rFonts w:ascii="宋体" w:hAnsi="宋体" w:eastAsia="宋体" w:cs="宋体"/>
          <w:color w:val="000"/>
          <w:sz w:val="28"/>
          <w:szCs w:val="28"/>
        </w:rPr>
        <w:t xml:space="preserve">勿以好恶论断之，也许你会发现，狗尾草也会开出美丽的花。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w:t>
      </w:r>
    </w:p>
    <w:p>
      <w:pPr>
        <w:ind w:left="0" w:right="0" w:firstLine="560"/>
        <w:spacing w:before="450" w:after="450" w:line="312" w:lineRule="auto"/>
      </w:pPr>
      <w:r>
        <w:rPr>
          <w:rFonts w:ascii="宋体" w:hAnsi="宋体" w:eastAsia="宋体" w:cs="宋体"/>
          <w:color w:val="000"/>
          <w:sz w:val="28"/>
          <w:szCs w:val="28"/>
        </w:rPr>
        <w:t xml:space="preserve">个体价值与全局意识</w:t>
      </w:r>
    </w:p>
    <w:p>
      <w:pPr>
        <w:ind w:left="0" w:right="0" w:firstLine="560"/>
        <w:spacing w:before="450" w:after="450" w:line="312" w:lineRule="auto"/>
      </w:pPr>
      <w:r>
        <w:rPr>
          <w:rFonts w:ascii="宋体" w:hAnsi="宋体" w:eastAsia="宋体" w:cs="宋体"/>
          <w:color w:val="000"/>
          <w:sz w:val="28"/>
          <w:szCs w:val="28"/>
        </w:rPr>
        <w:t xml:space="preserve">追求个体价值首先应在个体独立的前提下挖掘自身的价值。所谓个体独立并不是身体上的单独站立，而是在思想上能够勇于挣脱世俗洪流的吸引，这种独立能帮助我们清醒地认识世界，帮助我们破除庸见，帮助我们在纷繁复杂的认识论中坚持自我，从而实现个体价值。明代心学大师王守仁正是从朱熹“存天理，灭人欲”的主流意识中脱离出来，不依附于他人的思想观点，才在漫长的“格物致知”过程中，形成了“知行合一”的理论，开创了心学，并对后世产生了极大的影响。故我们在社会的土壤中埋种，在吸取土壤水分的同时，要学会独立成长为参天大树，为社会遮阴避凉。</w:t>
      </w:r>
    </w:p>
    <w:p>
      <w:pPr>
        <w:ind w:left="0" w:right="0" w:firstLine="560"/>
        <w:spacing w:before="450" w:after="450" w:line="312" w:lineRule="auto"/>
      </w:pPr>
      <w:r>
        <w:rPr>
          <w:rFonts w:ascii="宋体" w:hAnsi="宋体" w:eastAsia="宋体" w:cs="宋体"/>
          <w:color w:val="000"/>
          <w:sz w:val="28"/>
          <w:szCs w:val="28"/>
        </w:rPr>
        <w:t xml:space="preserve">但追求个体价值过程中所言的“独立”并不是“孤立”，它需要与全局形成有机联系。纵观人类历史的演进，从新石器时代到青铜时代用了8000年，而人类社会形成之后，从青铜时代到铁器时代不过经历了1000年。社会的形成将人类的生活联系在了一起，不同的思想在碰撞中形成了文明的火花，促进了人类文明的进步。如果我们丧失了全局意识，便失去了与世界的天然联系，我们的思想行为往往会受到因肉体而产生的时间与空间的限制，丧失了在全局中判断是非利弊以及吸收营养的机会，最终将无异于井底之蛙，狭隘了眼界，失掉了获取个体价值的源泉。</w:t>
      </w:r>
    </w:p>
    <w:p>
      <w:pPr>
        <w:ind w:left="0" w:right="0" w:firstLine="560"/>
        <w:spacing w:before="450" w:after="450" w:line="312" w:lineRule="auto"/>
      </w:pPr>
      <w:r>
        <w:rPr>
          <w:rFonts w:ascii="宋体" w:hAnsi="宋体" w:eastAsia="宋体" w:cs="宋体"/>
          <w:color w:val="000"/>
          <w:sz w:val="28"/>
          <w:szCs w:val="28"/>
        </w:rPr>
        <w:t xml:space="preserve">爱因斯坦在《我的世界观》中曾说道：“我们胜过野兽的真正优点在于我们是生活在人类社会之中的。”社会是个人衣食住行的供应者，是历史经验教训的提供者，是所有个体的导师。故我们每个个体如果没有意识到这一点就会陷入孤立无援的境地，个人价值也就无从显现。</w:t>
      </w:r>
    </w:p>
    <w:p>
      <w:pPr>
        <w:ind w:left="0" w:right="0" w:firstLine="560"/>
        <w:spacing w:before="450" w:after="450" w:line="312" w:lineRule="auto"/>
      </w:pPr>
      <w:r>
        <w:rPr>
          <w:rFonts w:ascii="宋体" w:hAnsi="宋体" w:eastAsia="宋体" w:cs="宋体"/>
          <w:color w:val="000"/>
          <w:sz w:val="28"/>
          <w:szCs w:val="28"/>
        </w:rPr>
        <w:t xml:space="preserve">可反观当下，有多少人还认为自己是矗立在海上的岛屿，标榜着特例独行？那些叫嚣着社会不公的“孤傲者”，远离社会、逃避社会的“胆小者”是否已忽略了“岛屿”与“大陆”的联系？丧失了其实现个人价值的平台？</w:t>
      </w:r>
    </w:p>
    <w:p>
      <w:pPr>
        <w:ind w:left="0" w:right="0" w:firstLine="560"/>
        <w:spacing w:before="450" w:after="450" w:line="312" w:lineRule="auto"/>
      </w:pPr>
      <w:r>
        <w:rPr>
          <w:rFonts w:ascii="宋体" w:hAnsi="宋体" w:eastAsia="宋体" w:cs="宋体"/>
          <w:color w:val="000"/>
          <w:sz w:val="28"/>
          <w:szCs w:val="28"/>
        </w:rPr>
        <w:t xml:space="preserve">个体生命只有在全局中才能发挥最大的功用。愿我们每个人都能成为为全局效力的一分子，以独立之精神成长，反哺社会！</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高中优秀作文议论文范文3</w:t>
      </w:r>
    </w:p>
    <w:p>
      <w:pPr>
        <w:ind w:left="0" w:right="0" w:firstLine="560"/>
        <w:spacing w:before="450" w:after="450" w:line="312" w:lineRule="auto"/>
      </w:pPr>
      <w:r>
        <w:rPr>
          <w:rFonts w:ascii="宋体" w:hAnsi="宋体" w:eastAsia="宋体" w:cs="宋体"/>
          <w:color w:val="000"/>
          <w:sz w:val="28"/>
          <w:szCs w:val="28"/>
        </w:rPr>
        <w:t xml:space="preserve">疫情期间，我们的心更近了</w:t>
      </w:r>
    </w:p>
    <w:p>
      <w:pPr>
        <w:ind w:left="0" w:right="0" w:firstLine="560"/>
        <w:spacing w:before="450" w:after="450" w:line="312" w:lineRule="auto"/>
      </w:pPr>
      <w:r>
        <w:rPr>
          <w:rFonts w:ascii="宋体" w:hAnsi="宋体" w:eastAsia="宋体" w:cs="宋体"/>
          <w:color w:val="000"/>
          <w:sz w:val="28"/>
          <w:szCs w:val="28"/>
        </w:rPr>
        <w:t xml:space="preserve">“世界以痛吻我，我仍报之以歌”，《柳叶刀》总编霍顿在隔离期间，反思疫情的意义。他认为疫情中因为隔离虽不能与他人相近，但彼此并未疏远，反倒心更近了，更靠近彼此。身处异地，心却紧紧相连，反思疫情的意义，我们发现，抗疫密切了我们彼此的联系。</w:t>
      </w:r>
    </w:p>
    <w:p>
      <w:pPr>
        <w:ind w:left="0" w:right="0" w:firstLine="560"/>
        <w:spacing w:before="450" w:after="450" w:line="312" w:lineRule="auto"/>
      </w:pPr>
      <w:r>
        <w:rPr>
          <w:rFonts w:ascii="宋体" w:hAnsi="宋体" w:eastAsia="宋体" w:cs="宋体"/>
          <w:color w:val="000"/>
          <w:sz w:val="28"/>
          <w:szCs w:val="28"/>
        </w:rPr>
        <w:t xml:space="preserve">疫情期间，我们彼此相近，感受温暖，传递温情。</w:t>
      </w:r>
    </w:p>
    <w:p>
      <w:pPr>
        <w:ind w:left="0" w:right="0" w:firstLine="560"/>
        <w:spacing w:before="450" w:after="450" w:line="312" w:lineRule="auto"/>
      </w:pPr>
      <w:r>
        <w:rPr>
          <w:rFonts w:ascii="宋体" w:hAnsi="宋体" w:eastAsia="宋体" w:cs="宋体"/>
          <w:color w:val="000"/>
          <w:sz w:val="28"/>
          <w:szCs w:val="28"/>
        </w:rPr>
        <w:t xml:space="preserve">你我隔离在家，彼此不能相见，但情意从未疏远。一句关心的话语，一份默默的鼓励，让我们在疫情期间倍感温暖。隔离病毒，却不隔离爱。疫情让我们重新审视自己，审视彼此，虽不能见面，但心更贴在一起，更加珍惜彼此情谊，任何一份纯真的情感都感觉弥足珍贵。在湖南，一位小姐姐得知邻桌是4名援鄂护士时，悄悄地为他们买了单，还留下一张画着笑脸的暖心纸条：你们的负重前行，换来了我们的岁月静好，谢谢你们！这些平凡的举动，传递着治愈人心的能量，在感受别人带来温暖的同时也在传递温暖，让温暖和善意留在更多人心里，让彼此靠近，心连在一起。</w:t>
      </w:r>
    </w:p>
    <w:p>
      <w:pPr>
        <w:ind w:left="0" w:right="0" w:firstLine="560"/>
        <w:spacing w:before="450" w:after="450" w:line="312" w:lineRule="auto"/>
      </w:pPr>
      <w:r>
        <w:rPr>
          <w:rFonts w:ascii="宋体" w:hAnsi="宋体" w:eastAsia="宋体" w:cs="宋体"/>
          <w:color w:val="000"/>
          <w:sz w:val="28"/>
          <w:szCs w:val="28"/>
        </w:rPr>
        <w:t xml:space="preserve">疫情期间，我们心手相牵，汇聚成共克时艰的力量。</w:t>
      </w:r>
    </w:p>
    <w:p>
      <w:pPr>
        <w:ind w:left="0" w:right="0" w:firstLine="560"/>
        <w:spacing w:before="450" w:after="450" w:line="312" w:lineRule="auto"/>
      </w:pPr>
      <w:r>
        <w:rPr>
          <w:rFonts w:ascii="宋体" w:hAnsi="宋体" w:eastAsia="宋体" w:cs="宋体"/>
          <w:color w:val="000"/>
          <w:sz w:val="28"/>
          <w:szCs w:val="28"/>
        </w:rPr>
        <w:t xml:space="preserve">隔离在家，窗前远望，透过小区门口一个个背影，我们能感受到他们眼中的坚毅和心中的暖流。是疫情唤醒我们封闭的内心，让我们知道人与人应该温柔以待、温暖相伴。你我虽素不相识，却命运相连。面对疫情，努力将自己活成一束光，然后去照亮另一束光，用你的行动唤起别人的行动，用你的温暖感受别人的温暖。人人如此，心手相牵，汇聚成共克时艰的力量。</w:t>
      </w:r>
    </w:p>
    <w:p>
      <w:pPr>
        <w:ind w:left="0" w:right="0" w:firstLine="560"/>
        <w:spacing w:before="450" w:after="450" w:line="312" w:lineRule="auto"/>
      </w:pPr>
      <w:r>
        <w:rPr>
          <w:rFonts w:ascii="宋体" w:hAnsi="宋体" w:eastAsia="宋体" w:cs="宋体"/>
          <w:color w:val="000"/>
          <w:sz w:val="28"/>
          <w:szCs w:val="28"/>
        </w:rPr>
        <w:t xml:space="preserve">疫情期间，全世界都心手相牵。</w:t>
      </w:r>
    </w:p>
    <w:p>
      <w:pPr>
        <w:ind w:left="0" w:right="0" w:firstLine="560"/>
        <w:spacing w:before="450" w:after="450" w:line="312" w:lineRule="auto"/>
      </w:pPr>
      <w:r>
        <w:rPr>
          <w:rFonts w:ascii="宋体" w:hAnsi="宋体" w:eastAsia="宋体" w:cs="宋体"/>
          <w:color w:val="000"/>
          <w:sz w:val="28"/>
          <w:szCs w:val="28"/>
        </w:rPr>
        <w:t xml:space="preserve">《礼记·礼运》曾有“大道之行也，天下为公”的说法，从古至今，无论遇到战争还是危机，我们总能看到有人伸出援助之手。中国亚丁湾和索马里护航编队支援非洲各国，维护和平；日本、巴基斯坦在疫情的紧急关头，给中国送来物资；各国人民互帮互助，形成一条爱之链。每个国家都闪耀着耀眼的光芒。“和平共处五项原则”中互助也是其中一项。面临着重大的突发事件，我们每一个人都应当肩负起重任，每个人都应怀有一颗爱之心去帮助在痛苦中挣扎的人。如同著名小说《爱之链》中所描述的一般，将美好的接力棒不断地传递下去，这样世界就会变得不一样，它会洋溢着温暖。而你我便是守护笑容的重要一环，让我们携手共进，传递着爱之链。</w:t>
      </w:r>
    </w:p>
    <w:p>
      <w:pPr>
        <w:ind w:left="0" w:right="0" w:firstLine="560"/>
        <w:spacing w:before="450" w:after="450" w:line="312" w:lineRule="auto"/>
      </w:pPr>
      <w:r>
        <w:rPr>
          <w:rFonts w:ascii="宋体" w:hAnsi="宋体" w:eastAsia="宋体" w:cs="宋体"/>
          <w:color w:val="000"/>
          <w:sz w:val="28"/>
          <w:szCs w:val="28"/>
        </w:rPr>
        <w:t xml:space="preserve">来自国外的每一次帮助和加油都让中国人在这个格外难熬的冬天感受到了一丝温暖。当然，“投我以木桃，报之以琼瑶”，在疫情肆虐全球之际，^v^、中国人民的涌泉相报，也让世界紧紧联系在一起，让每一个隔离之中的人们感到温暖、获得慰藉。虽身隔异地，但我们心在一起，永不分离。</w:t>
      </w:r>
    </w:p>
    <w:p>
      <w:pPr>
        <w:ind w:left="0" w:right="0" w:firstLine="560"/>
        <w:spacing w:before="450" w:after="450" w:line="312" w:lineRule="auto"/>
      </w:pPr>
      <w:r>
        <w:rPr>
          <w:rFonts w:ascii="宋体" w:hAnsi="宋体" w:eastAsia="宋体" w:cs="宋体"/>
          <w:color w:val="000"/>
          <w:sz w:val="28"/>
          <w:szCs w:val="28"/>
        </w:rPr>
        <w:t xml:space="preserve">身被隔离，但我们可以反思疫情的意义。隔离中，我们感受到了更多的善与爱，人与人之间的联系也因之更为紧密，我们深知每一个人的安全隔离、岁月静好背后是无数人的负重前行。让我们珍视这一切，珍惜眼前所有，用自己的无畏付出将中国故事汇聚成伟大的中国力量，盛世中华，江河必然无恙，爱与温暖从不缺席！</w:t>
      </w:r>
    </w:p>
    <w:p>
      <w:pPr>
        <w:ind w:left="0" w:right="0" w:firstLine="560"/>
        <w:spacing w:before="450" w:after="450" w:line="312" w:lineRule="auto"/>
      </w:pPr>
      <w:r>
        <w:rPr>
          <w:rFonts w:ascii="宋体" w:hAnsi="宋体" w:eastAsia="宋体" w:cs="宋体"/>
          <w:color w:val="000"/>
          <w:sz w:val="28"/>
          <w:szCs w:val="28"/>
        </w:rPr>
        <w:t xml:space="preserve">新高考II卷(海南）——原题呈现</w:t>
      </w:r>
    </w:p>
    <w:p>
      <w:pPr>
        <w:ind w:left="0" w:right="0" w:firstLine="560"/>
        <w:spacing w:before="450" w:after="450" w:line="312" w:lineRule="auto"/>
      </w:pPr>
      <w:r>
        <w:rPr>
          <w:rFonts w:ascii="宋体" w:hAnsi="宋体" w:eastAsia="宋体" w:cs="宋体"/>
          <w:color w:val="000"/>
          <w:sz w:val="28"/>
          <w:szCs w:val="28"/>
        </w:rPr>
        <w:t xml:space="preserve">阅读下面的材料，根据要求写作。读万卷书，行万里路。无论读书还是行路，我们都会与地名不期而遇。有些地名很容易让你联想到这个地方的自然特征、风土民情、历史文化、著名人物等；有些地名会唤起你的某种记忆与情感，或许是一段难忘的故事，又或它对你有着特殊的意义。</w:t>
      </w:r>
    </w:p>
    <w:p>
      <w:pPr>
        <w:ind w:left="0" w:right="0" w:firstLine="560"/>
        <w:spacing w:before="450" w:after="450" w:line="312" w:lineRule="auto"/>
      </w:pPr>
      <w:r>
        <w:rPr>
          <w:rFonts w:ascii="宋体" w:hAnsi="宋体" w:eastAsia="宋体" w:cs="宋体"/>
          <w:color w:val="000"/>
          <w:sz w:val="28"/>
          <w:szCs w:val="28"/>
        </w:rPr>
        <w:t xml:space="preserve">电视台邀请你客串《中华地名》主持人。请以“带你走近_________”为题（补充一个地名，使题目完整），写一篇主持词。</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要求：结合材料，选好角度，确定立意，明确文体，切合身份；不要套作，不得抄袭；不得泄露个人信息；不少于800字。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高中优秀作文议论文范文4</w:t>
      </w:r>
    </w:p>
    <w:p>
      <w:pPr>
        <w:ind w:left="0" w:right="0" w:firstLine="560"/>
        <w:spacing w:before="450" w:after="450" w:line="312" w:lineRule="auto"/>
      </w:pPr>
      <w:r>
        <w:rPr>
          <w:rFonts w:ascii="宋体" w:hAnsi="宋体" w:eastAsia="宋体" w:cs="宋体"/>
          <w:color w:val="000"/>
          <w:sz w:val="28"/>
          <w:szCs w:val="28"/>
        </w:rPr>
        <w:t xml:space="preserve">莫让浮云遮望眼，^v^不识庐山真面目，只缘身在此山中。^v^数百年前，文人们就通过朗朗上口的诗歌告诫后人，对待事物要站在正确的角度，切不可让其他因素干扰了你对真相的审视。</w:t>
      </w:r>
    </w:p>
    <w:p>
      <w:pPr>
        <w:ind w:left="0" w:right="0" w:firstLine="560"/>
        <w:spacing w:before="450" w:after="450" w:line="312" w:lineRule="auto"/>
      </w:pPr>
      <w:r>
        <w:rPr>
          <w:rFonts w:ascii="宋体" w:hAnsi="宋体" w:eastAsia="宋体" w:cs="宋体"/>
          <w:color w:val="000"/>
          <w:sz w:val="28"/>
          <w:szCs w:val="28"/>
        </w:rPr>
        <w:t xml:space="preserve">宋人的墙为雨淋坏，儿子与邻翁对他做出了相同的提醒：^v^修好墙，以防盗。^v^盗贼果真光顾后，宋人称赞起儿子的先知先觉，却怀疑邻翁的手脚是否干净。同样的提醒，为何招来截然不同的态度，恐怕宋人正是被感情上的亲疏蒙蔽了双眼吧!自古以来，人们就颇为重视感情因素对事件成功与否的影响。^v^打虎亲兄弟，上阵父子兵。^v^诚然，感情上的亲密对事业的成功也许会起到一定作用，然而，在认知事物本质上，感情上的亲疏有时也会给人带来错觉以及误导。国外科学家曾做过试验，让试验者在一组照片中选出长像最符合审美标准的一张，结果受测者选出的容貌多与自己亲友相近。排除个人审美观念不谈，生活的耳儒目染对人的影响可见一斑。</w:t>
      </w:r>
    </w:p>
    <w:p>
      <w:pPr>
        <w:ind w:left="0" w:right="0" w:firstLine="560"/>
        <w:spacing w:before="450" w:after="450" w:line="312" w:lineRule="auto"/>
      </w:pPr>
      <w:r>
        <w:rPr>
          <w:rFonts w:ascii="宋体" w:hAnsi="宋体" w:eastAsia="宋体" w:cs="宋体"/>
          <w:color w:val="000"/>
          <w:sz w:val="28"/>
          <w:szCs w:val="28"/>
        </w:rPr>
        <w:t xml:space="preserve">视觉的评判尚且如此，事物本质的洞察更何以堪?自古以来多少人在感情因素上受到了蒙蔽。西晋王室广封王，欲使天下尽归司马氏之手，殊不知诸公之中良萎不齐，终于导致八王之乱、五胡乱中原的下场。三国中孔明因对马谩偏爱有加，忘却先主对马谩^v^华而不实^v^的评价，委以重任，终使《出师表》空有^v^真名世^v^，也不免^v^长使英雄泪满襟^v^。</w:t>
      </w:r>
    </w:p>
    <w:p>
      <w:pPr>
        <w:ind w:left="0" w:right="0" w:firstLine="560"/>
        <w:spacing w:before="450" w:after="450" w:line="312" w:lineRule="auto"/>
      </w:pPr>
      <w:r>
        <w:rPr>
          <w:rFonts w:ascii="宋体" w:hAnsi="宋体" w:eastAsia="宋体" w:cs="宋体"/>
          <w:color w:val="000"/>
          <w:sz w:val="28"/>
          <w:szCs w:val="28"/>
        </w:rPr>
        <w:t xml:space="preserve">如今，不也有领导干部任人唯亲、从而祸起萧墙的事例吗?可见，认知事物，为人处世，若戴上感情的有色眼镜，危害大矣!</w:t>
      </w:r>
    </w:p>
    <w:p>
      <w:pPr>
        <w:ind w:left="0" w:right="0" w:firstLine="560"/>
        <w:spacing w:before="450" w:after="450" w:line="312" w:lineRule="auto"/>
      </w:pPr>
      <w:r>
        <w:rPr>
          <w:rFonts w:ascii="宋体" w:hAnsi="宋体" w:eastAsia="宋体" w:cs="宋体"/>
          <w:color w:val="000"/>
          <w:sz w:val="28"/>
          <w:szCs w:val="28"/>
        </w:rPr>
        <w:t xml:space="preserve">^v^不畏浮云遮望眼，只缘身在层。^v^若要不被感情上好恶的云雾蒙蔽，身在高处，眼观四方不失为好的方法。岳家军威震四海，正是由于岳飞超越亲情，以军规处罚岳云，军风大肃，才有了^v^撼泰山易，撼岳家军难^v^的美谈。孔明事后挥泪斩马谩，以肃军纪，才没有因感情亲疏而再误军国大事。</w:t>
      </w:r>
    </w:p>
    <w:p>
      <w:pPr>
        <w:ind w:left="0" w:right="0" w:firstLine="560"/>
        <w:spacing w:before="450" w:after="450" w:line="312" w:lineRule="auto"/>
      </w:pPr>
      <w:r>
        <w:rPr>
          <w:rFonts w:ascii="宋体" w:hAnsi="宋体" w:eastAsia="宋体" w:cs="宋体"/>
          <w:color w:val="000"/>
          <w:sz w:val="28"/>
          <w:szCs w:val="28"/>
        </w:rPr>
        <w:t xml:space="preserve">一个公正的决断往往是建立在理性观察和思索基础上的。而摆脱感情上的干扰则是做出正确理性评价的先决因素。</w:t>
      </w:r>
    </w:p>
    <w:p>
      <w:pPr>
        <w:ind w:left="0" w:right="0" w:firstLine="560"/>
        <w:spacing w:before="450" w:after="450" w:line="312" w:lineRule="auto"/>
      </w:pPr>
      <w:r>
        <w:rPr>
          <w:rFonts w:ascii="宋体" w:hAnsi="宋体" w:eastAsia="宋体" w:cs="宋体"/>
          <w:color w:val="000"/>
          <w:sz w:val="28"/>
          <w:szCs w:val="28"/>
        </w:rPr>
        <w:t xml:space="preserve">也许真正完全超越情感的决定难以做出，然而，三思而后行，从多个角度思考是可以尽量避免感情上的误导。现今我国法规制度中^v^回避^v^和^v^协商^v^原则不正是对理性处事的指导和提倡吗?</w:t>
      </w:r>
    </w:p>
    <w:p>
      <w:pPr>
        <w:ind w:left="0" w:right="0" w:firstLine="560"/>
        <w:spacing w:before="450" w:after="450" w:line="312" w:lineRule="auto"/>
      </w:pPr>
      <w:r>
        <w:rPr>
          <w:rFonts w:ascii="宋体" w:hAnsi="宋体" w:eastAsia="宋体" w:cs="宋体"/>
          <w:color w:val="000"/>
          <w:sz w:val="28"/>
          <w:szCs w:val="28"/>
        </w:rPr>
        <w:t xml:space="preserve">^v^横看成岭侧成峰，远近高低各不同。^v^从各个方面的理性观察，将帮助我们迈过感情的误区，真正认识到事物的复杂与多变性。而在一览无余的层，摆脱情感辑绊的我们，或许可以长吟：^v^莫让浮云遮望眼!^v^</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高中优秀作文议论文范文5</w:t>
      </w:r>
    </w:p>
    <w:p>
      <w:pPr>
        <w:ind w:left="0" w:right="0" w:firstLine="560"/>
        <w:spacing w:before="450" w:after="450" w:line="312" w:lineRule="auto"/>
      </w:pPr>
      <w:r>
        <w:rPr>
          <w:rFonts w:ascii="宋体" w:hAnsi="宋体" w:eastAsia="宋体" w:cs="宋体"/>
          <w:color w:val="000"/>
          <w:sz w:val="28"/>
          <w:szCs w:val="28"/>
        </w:rPr>
        <w:t xml:space="preserve">勿以亲疏定是非，《出师表》有言日：^v^亲贤臣，远小人，此先汉所以兴隆也；亲小人，远贤臣，此后汉所以倾颓也。^v^这一亲一疏，导致^v^成败异变，功业相反^v^。这又是什么原因呢？</w:t>
      </w:r>
    </w:p>
    <w:p>
      <w:pPr>
        <w:ind w:left="0" w:right="0" w:firstLine="560"/>
        <w:spacing w:before="450" w:after="450" w:line="312" w:lineRule="auto"/>
      </w:pPr>
      <w:r>
        <w:rPr>
          <w:rFonts w:ascii="宋体" w:hAnsi="宋体" w:eastAsia="宋体" w:cs="宋体"/>
          <w:color w:val="000"/>
          <w:sz w:val="28"/>
          <w:szCs w:val="28"/>
        </w:rPr>
        <w:t xml:space="preserve">在我看来，勿以亲疏论事非。</w:t>
      </w:r>
    </w:p>
    <w:p>
      <w:pPr>
        <w:ind w:left="0" w:right="0" w:firstLine="560"/>
        <w:spacing w:before="450" w:after="450" w:line="312" w:lineRule="auto"/>
      </w:pPr>
      <w:r>
        <w:rPr>
          <w:rFonts w:ascii="宋体" w:hAnsi="宋体" w:eastAsia="宋体" w:cs="宋体"/>
          <w:color w:val="000"/>
          <w:sz w:val="28"/>
          <w:szCs w:val="28"/>
        </w:rPr>
        <w:t xml:space="preserve">纵观一部卷帙浩繁的中华史，其中王朝更替、治乱相续往往能使人掩卷沉思。作为拥有至高无上权力的君主，百姓们的生杀予夺之大权，也毫无疑问地掌握在其手中，真可谓：^v^君主一跬步，皆关民命。^v^就是这样，我们往往能看见一些小人，他们溜须拍马，阿识奉承，曲意逢迎，把君主们的每一个毛孔无不弄得舒坦至极。于是这些人深得君主之^v^亲^v^，甚至独揽大权，破坏朝纲，明末的魏忠贤专权不就是明证吗？而贤明的君主求贤若渴，对人才亲之信之，恰恰是因为明是非，懂事理，才知孰亲孰疏之分。</w:t>
      </w:r>
    </w:p>
    <w:p>
      <w:pPr>
        <w:ind w:left="0" w:right="0" w:firstLine="560"/>
        <w:spacing w:before="450" w:after="450" w:line="312" w:lineRule="auto"/>
      </w:pPr>
      <w:r>
        <w:rPr>
          <w:rFonts w:ascii="宋体" w:hAnsi="宋体" w:eastAsia="宋体" w:cs="宋体"/>
          <w:color w:val="000"/>
          <w:sz w:val="28"/>
          <w:szCs w:val="28"/>
        </w:rPr>
        <w:t xml:space="preserve">在人类社会中，自^v^大道既隐，各亲其亲子其子”以来，亲情就成为了维系这个社会的稳固的牢不可破的精神纽带，人们往往认为亲人们总是对自己好，因而他们总是对的，没有错的，而对于旁人，难免存着此疆彼界之心，所谓^v^人心隔肚皮^v^，难免对别人有着成见，故事中的富人即此类典型人物，而有两位人物的行为却值得我们的赞叹。</w:t>
      </w:r>
    </w:p>
    <w:p>
      <w:pPr>
        <w:ind w:left="0" w:right="0" w:firstLine="560"/>
        <w:spacing w:before="450" w:after="450" w:line="312" w:lineRule="auto"/>
      </w:pPr>
      <w:r>
        <w:rPr>
          <w:rFonts w:ascii="宋体" w:hAnsi="宋体" w:eastAsia="宋体" w:cs="宋体"/>
          <w:color w:val="000"/>
          <w:sz w:val="28"/>
          <w:szCs w:val="28"/>
        </w:rPr>
        <w:t xml:space="preserve">祁黄羊的^v^内举不避子，外举不避仇^v^。想必大家是耳熟能详了，不以亲疏好恶来定是非，而是惟贤是举，诚可贵矣。</w:t>
      </w:r>
    </w:p>
    <w:p>
      <w:pPr>
        <w:ind w:left="0" w:right="0" w:firstLine="560"/>
        <w:spacing w:before="450" w:after="450" w:line="312" w:lineRule="auto"/>
      </w:pPr>
      <w:r>
        <w:rPr>
          <w:rFonts w:ascii="宋体" w:hAnsi="宋体" w:eastAsia="宋体" w:cs="宋体"/>
          <w:color w:val="000"/>
          <w:sz w:val="28"/>
          <w:szCs w:val="28"/>
        </w:rPr>
        <w:t xml:space="preserve">另一位是中国革命的先驱者^v^先生，他在广大的人民群众中享有崇高的威望，在担任了南京临时政府大总统之后，权力可谓达到政治生涯的顶峰。各界人士1致推举^v^的哥哥孙眉担任广东的都督，当此之时，^v^先生只需微微首肯，便定能保证自己的哥哥飞黄腾达，然而这位伟人没有这样做，他只是婉言地谢绝了，说：^v^我哥哥才力有限，不堪担此重任。^v^如此高风亮节怎能不让人仰慕不已。</w:t>
      </w:r>
    </w:p>
    <w:p>
      <w:pPr>
        <w:ind w:left="0" w:right="0" w:firstLine="560"/>
        <w:spacing w:before="450" w:after="450" w:line="312" w:lineRule="auto"/>
      </w:pPr>
      <w:r>
        <w:rPr>
          <w:rFonts w:ascii="宋体" w:hAnsi="宋体" w:eastAsia="宋体" w:cs="宋体"/>
          <w:color w:val="000"/>
          <w:sz w:val="28"/>
          <w:szCs w:val="28"/>
        </w:rPr>
        <w:t xml:space="preserve">勿以亲疏定是非就意味着抛弃小我，舍弃一己之私利，来成全大我，寻求真理；勿以亲疏定是非就意味着克制感悟，注重理性，让理性之光熠熠生辉！</w:t>
      </w:r>
    </w:p>
    <w:p>
      <w:pPr>
        <w:ind w:left="0" w:right="0" w:firstLine="560"/>
        <w:spacing w:before="450" w:after="450" w:line="312" w:lineRule="auto"/>
      </w:pPr>
      <w:r>
        <w:rPr>
          <w:rFonts w:ascii="宋体" w:hAnsi="宋体" w:eastAsia="宋体" w:cs="宋体"/>
          <w:color w:val="000"/>
          <w:sz w:val="28"/>
          <w:szCs w:val="28"/>
        </w:rPr>
        <w:t xml:space="preserve">勿以亲疏定是非其实就意味着一种广博的爱！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高中优秀作文议论文范文6</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在一条小溪边，一个牧童难过地哭着，因为他心爱的羊羔不小心掉进大河被淹死了。</w:t>
      </w:r>
    </w:p>
    <w:p>
      <w:pPr>
        <w:ind w:left="0" w:right="0" w:firstLine="560"/>
        <w:spacing w:before="450" w:after="450" w:line="312" w:lineRule="auto"/>
      </w:pPr>
      <w:r>
        <w:rPr>
          <w:rFonts w:ascii="宋体" w:hAnsi="宋体" w:eastAsia="宋体" w:cs="宋体"/>
          <w:color w:val="000"/>
          <w:sz w:val="28"/>
          <w:szCs w:val="28"/>
        </w:rPr>
        <w:t xml:space="preserve">哭声引起了小溪的同情，它气愤地指责大河：“你也太残忍了吧，为什么把小牧童的羊羔给吞没了呢?如果我有你这样大的水量，决不会和你一样的。我会温柔地流淌，滋润山谷和草原，装点美丽的大自然，让沿途两岸都感激我的善行。”</w:t>
      </w:r>
    </w:p>
    <w:p>
      <w:pPr>
        <w:ind w:left="0" w:right="0" w:firstLine="560"/>
        <w:spacing w:before="450" w:after="450" w:line="312" w:lineRule="auto"/>
      </w:pPr>
      <w:r>
        <w:rPr>
          <w:rFonts w:ascii="宋体" w:hAnsi="宋体" w:eastAsia="宋体" w:cs="宋体"/>
          <w:color w:val="000"/>
          <w:sz w:val="28"/>
          <w:szCs w:val="28"/>
        </w:rPr>
        <w:t xml:space="preserve">然而没过多久，山洪暴发，小溪成了大河，它早忘了自己说过的话。巨大的水流冲毁了堤岸，一路咆哮着淹没了田园和村庄，就连溪水曾深表同情的那个牧童的羊群也被暴涨的溪水冲走了。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高中优秀作文议论文范文7</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“天街小雨润如酥，草色遥看近却无”这是人们吟唱至今的诗词文化。“角生旦丑”，这是优美的戏剧文化；“摇滚，电音”是如今流行音乐文化声音有这个色的文化才能组成我们如今缤纷的世界。</w:t>
      </w:r>
    </w:p>
    <w:p>
      <w:pPr>
        <w:ind w:left="0" w:right="0" w:firstLine="560"/>
        <w:spacing w:before="450" w:after="450" w:line="312" w:lineRule="auto"/>
      </w:pPr>
      <w:r>
        <w:rPr>
          <w:rFonts w:ascii="宋体" w:hAnsi="宋体" w:eastAsia="宋体" w:cs="宋体"/>
          <w:color w:val="000"/>
          <w:sz w:val="28"/>
          <w:szCs w:val="28"/>
        </w:rPr>
        <w:t xml:space="preserve">今日超女李宇春在北大百年讲堂指音唱了一首歌，说了十几句话就让就让现场极度混乱，因此引起广大人民群众的热议，我认为：大学讲堂不是正式的金銮殿，娱乐文化也可以登上讲台。文化不分贵贱，文化应是多姿多彩的。</w:t>
      </w:r>
    </w:p>
    <w:p>
      <w:pPr>
        <w:ind w:left="0" w:right="0" w:firstLine="560"/>
        <w:spacing w:before="450" w:after="450" w:line="312" w:lineRule="auto"/>
      </w:pPr>
      <w:r>
        <w:rPr>
          <w:rFonts w:ascii="宋体" w:hAnsi="宋体" w:eastAsia="宋体" w:cs="宋体"/>
          <w:color w:val="000"/>
          <w:sz w:val="28"/>
          <w:szCs w:val="28"/>
        </w:rPr>
        <w:t xml:space="preserve">超女总冠军李宇春是一位流行音乐歌手，歌手与讲堂两者似乎没有什么必然的联系，但既然这位流行歌手被邀请到北大讲堂上演讲，这固然与歌手本身有着千丝万缕的联系。我们不能因为他的一首歌一句话引起的温暖而否定他的才华，否定她上讲堂的本意。因此我认为娱乐节目也能登上讲堂，文化不分贵贱文化，本是多姿多彩的。</w:t>
      </w:r>
    </w:p>
    <w:p>
      <w:pPr>
        <w:ind w:left="0" w:right="0" w:firstLine="560"/>
        <w:spacing w:before="450" w:after="450" w:line="312" w:lineRule="auto"/>
      </w:pPr>
      <w:r>
        <w:rPr>
          <w:rFonts w:ascii="宋体" w:hAnsi="宋体" w:eastAsia="宋体" w:cs="宋体"/>
          <w:color w:val="000"/>
          <w:sz w:val="28"/>
          <w:szCs w:val="28"/>
        </w:rPr>
        <w:t xml:space="preserve">想必开讲了这档综艺节目大家一定并不陌生，这是由央视主持人撒贝宁主持的一档大型青少年励志节目。在这个节目上邀请了各行各业优秀的人物走上讲堂，在这个讲台上，被邀请的人能够自由的演讲，讲述自身的经历故事，以自己的视角为学生代表解决问题。我想北大的初心大概也如这一挡节目一样，想让一位大家熟知的人去讲授一些有用励志的知识，帮助学生解答一些学习生活中的问题，让学生更深刻的记忆，更深入的思考，并因此受到启发。既然如此，讲堂《开讲了》走上娱乐节目，那娱乐节目为什么不能能因李宇春引领而走入课堂呢？</w:t>
      </w:r>
    </w:p>
    <w:p>
      <w:pPr>
        <w:ind w:left="0" w:right="0" w:firstLine="560"/>
        <w:spacing w:before="450" w:after="450" w:line="312" w:lineRule="auto"/>
      </w:pPr>
      <w:r>
        <w:rPr>
          <w:rFonts w:ascii="宋体" w:hAnsi="宋体" w:eastAsia="宋体" w:cs="宋体"/>
          <w:color w:val="000"/>
          <w:sz w:val="28"/>
          <w:szCs w:val="28"/>
        </w:rPr>
        <w:t xml:space="preserve">文化不分贵贱，文化本应是多姿多彩的。娱乐节目走进讲堂也不失为一种文化创新的方式。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高中优秀作文议论文范文8</w:t>
      </w:r>
    </w:p>
    <w:p>
      <w:pPr>
        <w:ind w:left="0" w:right="0" w:firstLine="560"/>
        <w:spacing w:before="450" w:after="450" w:line="312" w:lineRule="auto"/>
      </w:pPr>
      <w:r>
        <w:rPr>
          <w:rFonts w:ascii="宋体" w:hAnsi="宋体" w:eastAsia="宋体" w:cs="宋体"/>
          <w:color w:val="000"/>
          <w:sz w:val="28"/>
          <w:szCs w:val="28"/>
        </w:rPr>
        <w:t xml:space="preserve">气度是一个人的胸襟和风度的外在自然表现，一个人的气度决定了他精神和事业的高度。大气度是装不出来的，假装出来的是为矫饰，终会如同谢安的“折屐齿”一般贻笑于人。</w:t>
      </w:r>
    </w:p>
    <w:p>
      <w:pPr>
        <w:ind w:left="0" w:right="0" w:firstLine="560"/>
        <w:spacing w:before="450" w:after="450" w:line="312" w:lineRule="auto"/>
      </w:pPr>
      <w:r>
        <w:rPr>
          <w:rFonts w:ascii="宋体" w:hAnsi="宋体" w:eastAsia="宋体" w:cs="宋体"/>
          <w:color w:val="000"/>
          <w:sz w:val="28"/>
          <w:szCs w:val="28"/>
        </w:rPr>
        <w:t xml:space="preserve">气度是一种天然禀赋，是人生积极修为和艰苦历练的结果，是内心的自然表现。气度是雄视“小小寰球”的宇宙视野，是穿越“人猿相揖别”的历史深邃，是“六亿神州尽舜尧”的人民情怀，是“人间正道是沧桑”的人生彻悟，是“鲲鹏展翅，九万里”的王者风度，是“要将宇宙看秭米”的哲人容量，是“待到山花烂漫时，她在丛中笑”的无私奉献精神，是“到中流击水，浪遏飞舟”的迎难而上斗志，是“五岭逶迤腾细浪，乌蒙磅礴走泥丸”的豪迈气魄，是“为有牺牲多壮志，敢叫日月换新天”的凛然正气，是“独有英雄驱虎豹，更无豪杰怕熊罴”的敢于胜利豪情，是“军民团结如一人，试看天下谁能敌”的战无不胜自信，是“冷眼向洋看世界，热风吹雨洒江天”和“不管风吹浪打，胜似闲庭信步”的沉静优裕，是“一万年太久，只争朝夕”和“数风流人物，还看今朝”的胸襟担当。</w:t>
      </w:r>
    </w:p>
    <w:p>
      <w:pPr>
        <w:ind w:left="0" w:right="0" w:firstLine="560"/>
        <w:spacing w:before="450" w:after="450" w:line="312" w:lineRule="auto"/>
      </w:pPr>
      <w:r>
        <w:rPr>
          <w:rFonts w:ascii="宋体" w:hAnsi="宋体" w:eastAsia="宋体" w:cs="宋体"/>
          <w:color w:val="000"/>
          <w:sz w:val="28"/>
          <w:szCs w:val="28"/>
        </w:rPr>
        <w:t xml:space="preserve">一个有气度的人，也不是不食人间烟火，不是超脱尘俗的神仙。他也有七情六欲，也有“报之何时?精禽大海”的纯孝，也有“眼角眉梢都似恨，热泪欲零还住”的儿女私情，也有“去去思君深，思君君不来”的真挚友谊，甚至还会把“不须放屁”这样很不雅的大白话写入大雅的古体诗词中等等。</w:t>
      </w:r>
    </w:p>
    <w:p>
      <w:pPr>
        <w:ind w:left="0" w:right="0" w:firstLine="560"/>
        <w:spacing w:before="450" w:after="450" w:line="312" w:lineRule="auto"/>
      </w:pPr>
      <w:r>
        <w:rPr>
          <w:rFonts w:ascii="宋体" w:hAnsi="宋体" w:eastAsia="宋体" w:cs="宋体"/>
          <w:color w:val="000"/>
          <w:sz w:val="28"/>
          <w:szCs w:val="28"/>
        </w:rPr>
        <w:t xml:space="preserve">一个有气度的人，追寻的是天地大道，秉持的是人间正气。一个有气度的人，常能见凡庸之所未见，识凡庸之所未识;能够拨云见日，化繁为简，抓住要领，举重若轻，举一反三;能够容常人不容之人，忍常人不忍之气，为常人所难为，也必然可能发常人不发之怒。而那种抛弃大义却崇尚私智者，那种一味仰望星空却不知身处悬崖者，那种满口公平正义喜欢背诵古今名言佳句却一心谋私者，那种总装着一副沉思的样子总要求别人反思却从不自我反思者，那种内政无策外治无力却只会压制忠良精于演戏者，这种人，连屁都不是!</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高中优秀作文议论文范文9</w:t>
      </w:r>
    </w:p>
    <w:p>
      <w:pPr>
        <w:ind w:left="0" w:right="0" w:firstLine="560"/>
        <w:spacing w:before="450" w:after="450" w:line="312" w:lineRule="auto"/>
      </w:pPr>
      <w:r>
        <w:rPr>
          <w:rFonts w:ascii="宋体" w:hAnsi="宋体" w:eastAsia="宋体" w:cs="宋体"/>
          <w:color w:val="000"/>
          <w:sz w:val="28"/>
          <w:szCs w:val="28"/>
        </w:rPr>
        <w:t xml:space="preserve">正如吉伯兰所说：伟人有两颗心：一颗心，一颗宽容的心。</w:t>
      </w:r>
    </w:p>
    <w:p>
      <w:pPr>
        <w:ind w:left="0" w:right="0" w:firstLine="560"/>
        <w:spacing w:before="450" w:after="450" w:line="312" w:lineRule="auto"/>
      </w:pPr>
      <w:r>
        <w:rPr>
          <w:rFonts w:ascii="宋体" w:hAnsi="宋体" w:eastAsia="宋体" w:cs="宋体"/>
          <w:color w:val="000"/>
          <w:sz w:val="28"/>
          <w:szCs w:val="28"/>
        </w:rPr>
        <w:t xml:space="preserve">19世纪50年代，中国向西方传播的过程是20世纪50年代。外国资本主义的影响加剧了。中国与世界的许多联系已经扩大。因此，外国医学开始传入中国。</w:t>
      </w:r>
    </w:p>
    <w:p>
      <w:pPr>
        <w:ind w:left="0" w:right="0" w:firstLine="560"/>
        <w:spacing w:before="450" w:after="450" w:line="312" w:lineRule="auto"/>
      </w:pPr>
      <w:r>
        <w:rPr>
          <w:rFonts w:ascii="宋体" w:hAnsi="宋体" w:eastAsia="宋体" w:cs="宋体"/>
          <w:color w:val="000"/>
          <w:sz w:val="28"/>
          <w:szCs w:val="28"/>
        </w:rPr>
        <w:t xml:space="preserve">梁启超是当时的先进知识分子。他提倡公民权利。他是西学传入中国时第一个考证法律的人。西方医生发现他的右肾有一个黑点，需要手术切除右肾。当时，全世界都不敢接受这次行动。中医认为，中医要慢慢用以调节。你不能动你身上的刀。面对不同的方法，齐超先生最终选择了摘除右肾。齐超先生身体好吗？不，不，他被发现左肾上有个黑点。这是对齐超先生生命的严重威胁。你又切左肾了吗？不，不行，面对这样的结果，齐超先生并没有责怪医生，而是选择了理解和容忍。</w:t>
      </w:r>
    </w:p>
    <w:p>
      <w:pPr>
        <w:ind w:left="0" w:right="0" w:firstLine="560"/>
        <w:spacing w:before="450" w:after="450" w:line="312" w:lineRule="auto"/>
      </w:pPr>
      <w:r>
        <w:rPr>
          <w:rFonts w:ascii="宋体" w:hAnsi="宋体" w:eastAsia="宋体" w:cs="宋体"/>
          <w:color w:val="000"/>
          <w:sz w:val="28"/>
          <w:szCs w:val="28"/>
        </w:rPr>
        <w:t xml:space="preserve">宽容是一种美德，一种修养，一种智慧，一种教育方式。</w:t>
      </w:r>
    </w:p>
    <w:p>
      <w:pPr>
        <w:ind w:left="0" w:right="0" w:firstLine="560"/>
        <w:spacing w:before="450" w:after="450" w:line="312" w:lineRule="auto"/>
      </w:pPr>
      <w:r>
        <w:rPr>
          <w:rFonts w:ascii="宋体" w:hAnsi="宋体" w:eastAsia="宋体" w:cs="宋体"/>
          <w:color w:val="000"/>
          <w:sz w:val="28"/>
          <w:szCs w:val="28"/>
        </w:rPr>
        <w:t xml:space="preserve">宽容意味着用道德来抱怨，而不是讨价还价。</w:t>
      </w:r>
    </w:p>
    <w:p>
      <w:pPr>
        <w:ind w:left="0" w:right="0" w:firstLine="560"/>
        <w:spacing w:before="450" w:after="450" w:line="312" w:lineRule="auto"/>
      </w:pPr>
      <w:r>
        <w:rPr>
          <w:rFonts w:ascii="宋体" w:hAnsi="宋体" w:eastAsia="宋体" w:cs="宋体"/>
          <w:color w:val="000"/>
          <w:sz w:val="28"/>
          <w:szCs w:val="28"/>
        </w:rPr>
        <w:t xml:space="preserve">在古代，有一个叫闵子谦的孩子。他母亲早逝，他和父亲、继母和两个儿子住在一起。继母非常爱儿子，经常和子倩结婚。但他把它都放在肚子里了。结果，我父亲被蒙在鼓里。一天，我父亲开着三兄弟拉的车出去了。那天，天气很冷。子谦的`棉衣挡不住寒冷，瑟瑟发抖。他的两个弟弟正在流汗。父亲觉得子谦很懒。一怒之下，鞭子抽在他的棉衣上，棉衣上飞出许多芦花。然后，他们立刻回家，准备离开子谦的继母。闵子谦跪在地上说：我母亲在这里，只有我一个人冻僵了。如果我母亲走了，我们的兄弟就没有一个人来负责这件事，那就更可怜了。</w:t>
      </w:r>
    </w:p>
    <w:p>
      <w:pPr>
        <w:ind w:left="0" w:right="0" w:firstLine="560"/>
        <w:spacing w:before="450" w:after="450" w:line="312" w:lineRule="auto"/>
      </w:pPr>
      <w:r>
        <w:rPr>
          <w:rFonts w:ascii="宋体" w:hAnsi="宋体" w:eastAsia="宋体" w:cs="宋体"/>
          <w:color w:val="000"/>
          <w:sz w:val="28"/>
          <w:szCs w:val="28"/>
        </w:rPr>
        <w:t xml:space="preserve">宽容是冬天的一束阳光，它融化了错误的冰雕。宽容是黑暗中一座明亮的灯塔，让迷失的人找到航行的港湾。宽容是一缕轻风，飘扬在大地上，让作恶者清醒过来。</w:t>
      </w:r>
    </w:p>
    <w:p>
      <w:pPr>
        <w:ind w:left="0" w:right="0" w:firstLine="560"/>
        <w:spacing w:before="450" w:after="450" w:line="312" w:lineRule="auto"/>
      </w:pPr>
      <w:r>
        <w:rPr>
          <w:rFonts w:ascii="宋体" w:hAnsi="宋体" w:eastAsia="宋体" w:cs="宋体"/>
          <w:color w:val="000"/>
          <w:sz w:val="28"/>
          <w:szCs w:val="28"/>
        </w:rPr>
        <w:t xml:space="preserve">从古至今，有齐超先生对医生的宽容，也有闵子谦对继母心灵的宽容。在我们身边，有很多感人的行为。在现实面前，处处容忍他人，绝非软弱无助。在短暂的生命中，学会宽容意味着你的生活会更幸福。宽容是一种重要的人生哲学。</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高中优秀作文议论文范文10</w:t>
      </w:r>
    </w:p>
    <w:p>
      <w:pPr>
        <w:ind w:left="0" w:right="0" w:firstLine="560"/>
        <w:spacing w:before="450" w:after="450" w:line="312" w:lineRule="auto"/>
      </w:pPr>
      <w:r>
        <w:rPr>
          <w:rFonts w:ascii="宋体" w:hAnsi="宋体" w:eastAsia="宋体" w:cs="宋体"/>
          <w:color w:val="000"/>
          <w:sz w:val="28"/>
          <w:szCs w:val="28"/>
        </w:rPr>
        <w:t xml:space="preserve">勇往直前，这是可以分为精神和实践的两方面。只有具备了这种精神才能坚持，有了这种实践，才能走向成功和胜利。</w:t>
      </w:r>
    </w:p>
    <w:p>
      <w:pPr>
        <w:ind w:left="0" w:right="0" w:firstLine="560"/>
        <w:spacing w:before="450" w:after="450" w:line="312" w:lineRule="auto"/>
      </w:pPr>
      <w:r>
        <w:rPr>
          <w:rFonts w:ascii="宋体" w:hAnsi="宋体" w:eastAsia="宋体" w:cs="宋体"/>
          <w:color w:val="000"/>
          <w:sz w:val="28"/>
          <w:szCs w:val="28"/>
        </w:rPr>
        <w:t xml:space="preserve">勇往直前，就应该与孤独做伴。因为真正能有这样精神的人屈指可数，所以说勇往直前的人很难寻找到知音。就像乔布斯所说：“我是孤独的，因为没有人懂得我彻夜不眠的工作是为了什么？”可见出勇往直前的人的孤独是不懂得。有一个明朝开国的将领，因为他永远冲锋在最前面，士兵们经常在私下议论：“如果最后没有胜利，他的勇猛有什么用，如果元朝未灭，他这一切又有什么意思？”但他依然每次战斗都冲在最前，与狐独成了伴侣独来独往，但最后还是抑郁而终，他就是明朝开国将领一常遇春。他的孤独没人清楚，因为他所付出的一切不是为他个人，而是为了自己的民族。他的孤独的解决方法就是在他每次战斗冲在第一个。</w:t>
      </w:r>
    </w:p>
    <w:p>
      <w:pPr>
        <w:ind w:left="0" w:right="0" w:firstLine="560"/>
        <w:spacing w:before="450" w:after="450" w:line="312" w:lineRule="auto"/>
      </w:pPr>
      <w:r>
        <w:rPr>
          <w:rFonts w:ascii="宋体" w:hAnsi="宋体" w:eastAsia="宋体" w:cs="宋体"/>
          <w:color w:val="000"/>
          <w:sz w:val="28"/>
          <w:szCs w:val="28"/>
        </w:rPr>
        <w:t xml:space="preserve">勇往直前，就应该与信念做伴，做任何事情都应该以精神为支柱，支柱就是—信念，就像汉武时代有一个二十几岁的年轻，在年幼时就经常与他叔公一起去征战匈奴，孤身一个人带着一个名骑兵与叔公的大部队走散，他几次想退却，可是光大祖国的信念将他的心灵改变，决定勇往直前，最终冲向了深漠_敌人后部将敌军打挎后与叔公会合还朝。他就是一句话留传至今“匈奴未灭，何以成家”的霍去病，他叔公就是今匈奴闻风丧胆的卫青。在勇往直前与退缩之间犹豫不决时，唯有之前与信念做伴，才能与后来犹豫说再见！</w:t>
      </w:r>
    </w:p>
    <w:p>
      <w:pPr>
        <w:ind w:left="0" w:right="0" w:firstLine="560"/>
        <w:spacing w:before="450" w:after="450" w:line="312" w:lineRule="auto"/>
      </w:pPr>
      <w:r>
        <w:rPr>
          <w:rFonts w:ascii="宋体" w:hAnsi="宋体" w:eastAsia="宋体" w:cs="宋体"/>
          <w:color w:val="000"/>
          <w:sz w:val="28"/>
          <w:szCs w:val="28"/>
        </w:rPr>
        <w:t xml:space="preserve">勇往直前，就应该与忠诚做伴。忠诚是古代君臣分争时最重要之词，有了忠诚，即使死了也会名垂千史、万年不朽。在南宋灭亡后一大批南京臣子被抓，于是元朝对他们威逼利诱，最后一大批人投降了元朝，只有一个誓死也不向他们低头，在牢中绝食，他难道不知道如果投了降，_厚？取之不尽，金银珠宝用之不完吗？可是他深知他是华夏民族的子孙，他要忠诚，最后在死前写下千古流传的诗《过零丁洋》，其中最有名的一句：“人生自古谁无死，留取丹心照汗青。”他就是大名鼎鼎的文天祥。最后他为了他的祖国流級最后一滴血，不畏元朝勇往直前，这便是忠诚。可见他与忠诚做伴对准元朝核心之德进行砍杀一路上，他勇往直前。</w:t>
      </w:r>
    </w:p>
    <w:p>
      <w:pPr>
        <w:ind w:left="0" w:right="0" w:firstLine="560"/>
        <w:spacing w:before="450" w:after="450" w:line="312" w:lineRule="auto"/>
      </w:pPr>
      <w:r>
        <w:rPr>
          <w:rFonts w:ascii="宋体" w:hAnsi="宋体" w:eastAsia="宋体" w:cs="宋体"/>
          <w:color w:val="000"/>
          <w:sz w:val="28"/>
          <w:szCs w:val="28"/>
        </w:rPr>
        <w:t xml:space="preserve">将勇往直前这一精神与自身合为一体，朝着那胜利的？光进发。</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高中优秀作文议论文范文11</w:t>
      </w:r>
    </w:p>
    <w:p>
      <w:pPr>
        <w:ind w:left="0" w:right="0" w:firstLine="560"/>
        <w:spacing w:before="450" w:after="450" w:line="312" w:lineRule="auto"/>
      </w:pPr>
      <w:r>
        <w:rPr>
          <w:rFonts w:ascii="宋体" w:hAnsi="宋体" w:eastAsia="宋体" w:cs="宋体"/>
          <w:color w:val="000"/>
          <w:sz w:val="28"/>
          <w:szCs w:val="28"/>
        </w:rPr>
        <w:t xml:space="preserve">毛毛虫不断突破自己，蜕变成蝶，支撑它的是信仰；雏鹰不断突破自己，翱翔天空，支撑它的是信仰；我们不断突破自己，走向理想，支撑我们的同样是信仰。我们一步步的蜕变，为的是慢慢的靠近信仰。</w:t>
      </w:r>
    </w:p>
    <w:p>
      <w:pPr>
        <w:ind w:left="0" w:right="0" w:firstLine="560"/>
        <w:spacing w:before="450" w:after="450" w:line="312" w:lineRule="auto"/>
      </w:pPr>
      <w:r>
        <w:rPr>
          <w:rFonts w:ascii="宋体" w:hAnsi="宋体" w:eastAsia="宋体" w:cs="宋体"/>
          <w:color w:val="000"/>
          <w:sz w:val="28"/>
          <w:szCs w:val="28"/>
        </w:rPr>
        <w:t xml:space="preserve">信仰是支撑我们前进的力量。有了信仰，才会有前进的动力；有了信仰，我们才会不断努力。莱昂纳多的信仰是奥斯卡小金人，为了这个信仰，他不断突破自己，尝试了无数新奇的体验，他用最坚强的面孔，最执着的精神改变自己。通过不断的蜕变，他终于看到了信仰之光，拿到了向往已久的小金人。是信仰，让他的演艺事业变得丰富多彩，是信仰给了他前进的力量。把信仰作为动力，支撑我们成长</w:t>
      </w:r>
    </w:p>
    <w:p>
      <w:pPr>
        <w:ind w:left="0" w:right="0" w:firstLine="560"/>
        <w:spacing w:before="450" w:after="450" w:line="312" w:lineRule="auto"/>
      </w:pPr>
      <w:r>
        <w:rPr>
          <w:rFonts w:ascii="宋体" w:hAnsi="宋体" w:eastAsia="宋体" w:cs="宋体"/>
          <w:color w:val="000"/>
          <w:sz w:val="28"/>
          <w:szCs w:val="28"/>
        </w:rPr>
        <w:t xml:space="preserve">信仰是我们不断蜕变变得更加坚强。因信仰，我们流过无数眼泪，跨过无数荆棘。一步一步向前，一步一步走向信仰。因为廖智有信仰，所以她迈过无数困难，战胜天灾，战胜残疾，战胜命运，最终成功的站在舞台上，走近她的信仰。信仰是光，让我们从幼稚的孩童长大成人，变得更加坚强，使我们走向理想。</w:t>
      </w:r>
    </w:p>
    <w:p>
      <w:pPr>
        <w:ind w:left="0" w:right="0" w:firstLine="560"/>
        <w:spacing w:before="450" w:after="450" w:line="312" w:lineRule="auto"/>
      </w:pPr>
      <w:r>
        <w:rPr>
          <w:rFonts w:ascii="宋体" w:hAnsi="宋体" w:eastAsia="宋体" w:cs="宋体"/>
          <w:color w:val="000"/>
          <w:sz w:val="28"/>
          <w:szCs w:val="28"/>
        </w:rPr>
        <w:t xml:space="preserve">我们有信仰，就必须为之努力。信仰不是嘴头说说的虚名，而是要通过努力去实现的。刘伟曾说：“人生有两条路，要么赶紧死，要么精彩的活着，没有人规定钢琴一定要用手弹。”于是，他抬起双脚照样让钢琴发出悦耳的声音。没有人规定钢琴一定是用手弹得，只要心中有信仰，就一定会努力实现的。我们同样，既然心中有信仰，就别让人生留下遗憾！</w:t>
      </w:r>
    </w:p>
    <w:p>
      <w:pPr>
        <w:ind w:left="0" w:right="0" w:firstLine="560"/>
        <w:spacing w:before="450" w:after="450" w:line="312" w:lineRule="auto"/>
      </w:pPr>
      <w:r>
        <w:rPr>
          <w:rFonts w:ascii="宋体" w:hAnsi="宋体" w:eastAsia="宋体" w:cs="宋体"/>
          <w:color w:val="000"/>
          <w:sz w:val="28"/>
          <w:szCs w:val="28"/>
        </w:rPr>
        <w:t xml:space="preserve">因信仰而蜕变，为了信仰，努力吧！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高中优秀作文议论文范文12</w:t>
      </w:r>
    </w:p>
    <w:p>
      <w:pPr>
        <w:ind w:left="0" w:right="0" w:firstLine="560"/>
        <w:spacing w:before="450" w:after="450" w:line="312" w:lineRule="auto"/>
      </w:pPr>
      <w:r>
        <w:rPr>
          <w:rFonts w:ascii="宋体" w:hAnsi="宋体" w:eastAsia="宋体" w:cs="宋体"/>
          <w:color w:val="000"/>
          <w:sz w:val="28"/>
          <w:szCs w:val="28"/>
        </w:rPr>
        <w:t xml:space="preserve">情与理，现实世界申，理智往往容易被情感淹没，那么，怎样才能驾驭住自己的情感呢？——题记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情感、这一人类与生俱来的元素在一代仁人贤士的一生中抒写得淋漓尽致。他们将真情吐露，活得满满洒洒，坦坦荡荡，屈原便是这样一位真性情的人。他高唱^v^长太息以掩涕兮，哀民生之多艰^v^。他高呼^v^亦余心之所善今，虽九死其犹末悔^v^，他将一个臣子的心掏出来呈现在众人面前，不矫饰，不造作，终于，他的性情铸就了他的英名，他从此不朽。李白，面对贵妃研墨，力士脱靴，他高唱^v^安能摧眉折腰侍权贵，使我不得开心颜^v^，从此寄情山水，便有无数华彩奇章流传于世，他亦不朽。</w:t>
      </w:r>
    </w:p>
    <w:p>
      <w:pPr>
        <w:ind w:left="0" w:right="0" w:firstLine="560"/>
        <w:spacing w:before="450" w:after="450" w:line="312" w:lineRule="auto"/>
      </w:pPr>
      <w:r>
        <w:rPr>
          <w:rFonts w:ascii="宋体" w:hAnsi="宋体" w:eastAsia="宋体" w:cs="宋体"/>
          <w:color w:val="000"/>
          <w:sz w:val="28"/>
          <w:szCs w:val="28"/>
        </w:rPr>
        <w:t xml:space="preserve">冰心先生说：雨后的青山，像泪水洗过的良心。她告诉我们：惟有真实的情感，才是一生无悔的追求。倘若将自己的情感囚禁，人生便失去了光彩。</w:t>
      </w:r>
    </w:p>
    <w:p>
      <w:pPr>
        <w:ind w:left="0" w:right="0" w:firstLine="560"/>
        <w:spacing w:before="450" w:after="450" w:line="312" w:lineRule="auto"/>
      </w:pPr>
      <w:r>
        <w:rPr>
          <w:rFonts w:ascii="宋体" w:hAnsi="宋体" w:eastAsia="宋体" w:cs="宋体"/>
          <w:color w:val="000"/>
          <w:sz w:val="28"/>
          <w:szCs w:val="28"/>
        </w:rPr>
        <w:t xml:space="preserve">超越感情，周幽王为博妃子一笑，令人点燃烽火，戏弄诸侯，终至亡国。</w:t>
      </w:r>
    </w:p>
    <w:p>
      <w:pPr>
        <w:ind w:left="0" w:right="0" w:firstLine="560"/>
        <w:spacing w:before="450" w:after="450" w:line="312" w:lineRule="auto"/>
      </w:pPr>
      <w:r>
        <w:rPr>
          <w:rFonts w:ascii="宋体" w:hAnsi="宋体" w:eastAsia="宋体" w:cs="宋体"/>
          <w:color w:val="000"/>
          <w:sz w:val="28"/>
          <w:szCs w:val="28"/>
        </w:rPr>
        <w:t xml:space="preserve">唐玄宗宠幸杨贵妃误国，终遗恨千古。</w:t>
      </w:r>
    </w:p>
    <w:p>
      <w:pPr>
        <w:ind w:left="0" w:right="0" w:firstLine="560"/>
        <w:spacing w:before="450" w:after="450" w:line="312" w:lineRule="auto"/>
      </w:pPr>
      <w:r>
        <w:rPr>
          <w:rFonts w:ascii="宋体" w:hAnsi="宋体" w:eastAsia="宋体" w:cs="宋体"/>
          <w:color w:val="000"/>
          <w:sz w:val="28"/>
          <w:szCs w:val="28"/>
        </w:rPr>
        <w:t xml:space="preserve">这些，都是没有超越感情的结果^v^理智是一座堤坝，感情的潮水如不加控制，必定会造成堤坝的坍塌，行为的迷茫，以至酿成大祸。</w:t>
      </w:r>
    </w:p>
    <w:p>
      <w:pPr>
        <w:ind w:left="0" w:right="0" w:firstLine="560"/>
        <w:spacing w:before="450" w:after="450" w:line="312" w:lineRule="auto"/>
      </w:pPr>
      <w:r>
        <w:rPr>
          <w:rFonts w:ascii="宋体" w:hAnsi="宋体" w:eastAsia="宋体" w:cs="宋体"/>
          <w:color w:val="000"/>
          <w:sz w:val="28"/>
          <w:szCs w:val="28"/>
        </w:rPr>
        <w:t xml:space="preserve">人们常说：三思而后行，说的就是这个意思。</w:t>
      </w:r>
    </w:p>
    <w:p>
      <w:pPr>
        <w:ind w:left="0" w:right="0" w:firstLine="560"/>
        <w:spacing w:before="450" w:after="450" w:line="312" w:lineRule="auto"/>
      </w:pPr>
      <w:r>
        <w:rPr>
          <w:rFonts w:ascii="宋体" w:hAnsi="宋体" w:eastAsia="宋体" w:cs="宋体"/>
          <w:color w:val="000"/>
          <w:sz w:val="28"/>
          <w:szCs w:val="28"/>
        </w:rPr>
        <w:t xml:space="preserve">驾驭感情，感情犹如一匹野马，需要你去驯服。理智则是它的缰绳。以理智面对世界，人生便增添了一份自信，一份豁达。</w:t>
      </w:r>
    </w:p>
    <w:p>
      <w:pPr>
        <w:ind w:left="0" w:right="0" w:firstLine="560"/>
        <w:spacing w:before="450" w:after="450" w:line="312" w:lineRule="auto"/>
      </w:pPr>
      <w:r>
        <w:rPr>
          <w:rFonts w:ascii="宋体" w:hAnsi="宋体" w:eastAsia="宋体" w:cs="宋体"/>
          <w:color w:val="000"/>
          <w:sz w:val="28"/>
          <w:szCs w:val="28"/>
        </w:rPr>
        <w:t xml:space="preserve">范仲淹遭贬，然而他仍旧胸怀天下，以理智的大脑，平静的眼光向人们昭示了一个智者的情怀——先天下之忧而忧，后天下之乐而乐。这是何等宽广的胸怀啊！</w:t>
      </w:r>
    </w:p>
    <w:p>
      <w:pPr>
        <w:ind w:left="0" w:right="0" w:firstLine="560"/>
        <w:spacing w:before="450" w:after="450" w:line="312" w:lineRule="auto"/>
      </w:pPr>
      <w:r>
        <w:rPr>
          <w:rFonts w:ascii="宋体" w:hAnsi="宋体" w:eastAsia="宋体" w:cs="宋体"/>
          <w:color w:val="000"/>
          <w:sz w:val="28"/>
          <w:szCs w:val="28"/>
        </w:rPr>
        <w:t xml:space="preserve">无数事实告诉我们，情与理相伴相生，互为两极。理智需要情感的润泽，人生才显灵动，情感需要理智的依托，人生才显智慧，愿人人都能用情感之雨浇灌理智之花。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高中优秀作文议论文范文13</w:t>
      </w:r>
    </w:p>
    <w:p>
      <w:pPr>
        <w:ind w:left="0" w:right="0" w:firstLine="560"/>
        <w:spacing w:before="450" w:after="450" w:line="312" w:lineRule="auto"/>
      </w:pPr>
      <w:r>
        <w:rPr>
          <w:rFonts w:ascii="宋体" w:hAnsi="宋体" w:eastAsia="宋体" w:cs="宋体"/>
          <w:color w:val="000"/>
          <w:sz w:val="28"/>
          <w:szCs w:val="28"/>
        </w:rPr>
        <w:t xml:space="preserve">中国有句话讲的好：“海纳百川，有容纳大。”汪洋恣肆的大海，因为有了不择细流不作大河的胸怀，才有如此壮观。纵观中外古今，凡是事业成功者，无不具有“海纳百川”的宽宏大度，无不具有宽容的美德。</w:t>
      </w:r>
    </w:p>
    <w:p>
      <w:pPr>
        <w:ind w:left="0" w:right="0" w:firstLine="560"/>
        <w:spacing w:before="450" w:after="450" w:line="312" w:lineRule="auto"/>
      </w:pPr>
      <w:r>
        <w:rPr>
          <w:rFonts w:ascii="宋体" w:hAnsi="宋体" w:eastAsia="宋体" w:cs="宋体"/>
          <w:color w:val="000"/>
          <w:sz w:val="28"/>
          <w:szCs w:val="28"/>
        </w:rPr>
        <w:t xml:space="preserve">唐太宗李世民之所以有贞观之治的辉煌，与他的宽容大度，善于听取不同意见，有直接关系。著名的大臣魏征，原来是李世民的兄长李建成的臣属，在王室争权斗争中，曾鼓动太子建杀掉李世民。李世民发动寻玄武门^v^，夺取^v^后。不计旧恶量才重用，使魏征觉得喜逢知己主，竭其力用，忠心耿耿地辅佐李世民为唐朝盛世的开创立下了汗马功劳。</w:t>
      </w:r>
    </w:p>
    <w:p>
      <w:pPr>
        <w:ind w:left="0" w:right="0" w:firstLine="560"/>
        <w:spacing w:before="450" w:after="450" w:line="312" w:lineRule="auto"/>
      </w:pPr>
      <w:r>
        <w:rPr>
          <w:rFonts w:ascii="宋体" w:hAnsi="宋体" w:eastAsia="宋体" w:cs="宋体"/>
          <w:color w:val="000"/>
          <w:sz w:val="28"/>
          <w:szCs w:val="28"/>
        </w:rPr>
        <w:t xml:space="preserve">美国发明大王爱迪生，素以宽容着称。在多少个日夜的不眠研究，而终于发明成功一个电灯泡。可就当他欣喜若狂，引以为傲，让助手拿着他的“宝贝”到楼上时，意想不到的事情终于发生了。就在那助手差不多到达目的地时，电灯泡最终从他手中坠落，化成碎片。助手见此情况，吓得脸色都白了。而爱迪生却没有什么，顺手又拿了一只叫他再次上楼试明。结果，那助手不负爱迪生所望，安全地送到目的地并试明成功。</w:t>
      </w:r>
    </w:p>
    <w:p>
      <w:pPr>
        <w:ind w:left="0" w:right="0" w:firstLine="560"/>
        <w:spacing w:before="450" w:after="450" w:line="312" w:lineRule="auto"/>
      </w:pPr>
      <w:r>
        <w:rPr>
          <w:rFonts w:ascii="宋体" w:hAnsi="宋体" w:eastAsia="宋体" w:cs="宋体"/>
          <w:color w:val="000"/>
          <w:sz w:val="28"/>
          <w:szCs w:val="28"/>
        </w:rPr>
        <w:t xml:space="preserve">将军额上能骑马，宰相肚子能撑船。更多的时候，拥有宽容比起那些美貌、金钱、荣誉更有价值，更具有内蕴。金钱、荣誉等只不过是过眼烟雾。生不带来，死不带去。随着你这身臭皮囊的消失，那些过眼烟雾也随之挥去，并有可能带给你些负面影响。可当一个人拥有了宽容，则就会流芳百世，万古佳颂。</w:t>
      </w:r>
    </w:p>
    <w:p>
      <w:pPr>
        <w:ind w:left="0" w:right="0" w:firstLine="560"/>
        <w:spacing w:before="450" w:after="450" w:line="312" w:lineRule="auto"/>
      </w:pPr>
      <w:r>
        <w:rPr>
          <w:rFonts w:ascii="宋体" w:hAnsi="宋体" w:eastAsia="宋体" w:cs="宋体"/>
          <w:color w:val="000"/>
          <w:sz w:val="28"/>
          <w:szCs w:val="28"/>
        </w:rPr>
        <w:t xml:space="preserve">宽容，是中华五千年传统美德，也是人类历史发展之中不可缺少的元素。“海纳百川，有容乃大”这是给予那些被给予宽容的人的最佳奖赏。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高中优秀作文议论文范文14</w:t>
      </w:r>
    </w:p>
    <w:p>
      <w:pPr>
        <w:ind w:left="0" w:right="0" w:firstLine="560"/>
        <w:spacing w:before="450" w:after="450" w:line="312" w:lineRule="auto"/>
      </w:pPr>
      <w:r>
        <w:rPr>
          <w:rFonts w:ascii="宋体" w:hAnsi="宋体" w:eastAsia="宋体" w:cs="宋体"/>
          <w:color w:val="000"/>
          <w:sz w:val="28"/>
          <w:szCs w:val="28"/>
        </w:rPr>
        <w:t xml:space="preserve">天平和七弦琴，理智和情感是人类生活中的两只脚印，人类在认知事物的道路上的每一次成长都和他们的理智私感情有关。</w:t>
      </w:r>
    </w:p>
    <w:p>
      <w:pPr>
        <w:ind w:left="0" w:right="0" w:firstLine="560"/>
        <w:spacing w:before="450" w:after="450" w:line="312" w:lineRule="auto"/>
      </w:pPr>
      <w:r>
        <w:rPr>
          <w:rFonts w:ascii="宋体" w:hAnsi="宋体" w:eastAsia="宋体" w:cs="宋体"/>
          <w:color w:val="000"/>
          <w:sz w:val="28"/>
          <w:szCs w:val="28"/>
        </w:rPr>
        <w:t xml:space="preserve">认知事物当然必得有严格的理智，不能纵容自己的感情和好恶。如果仅仅以感情的亲疏远近来下结论，大多数情况下会得出错误的判断，正如《韩非子》里那个宋国的富人，他的儿子与老人说的是相同的话，而他听凭感情的亲疏远近却得出了不同的结论，这当然是没有道理的。又如《邹忌讽齐王纳谏》中，邹忌的妻子私他，姬妄畏他，而客有求于他，都说他美于城北徐公。邹忌最后排除了感情因素的干扰，悟出了一番治国平天下的大道理。</w:t>
      </w:r>
    </w:p>
    <w:p>
      <w:pPr>
        <w:ind w:left="0" w:right="0" w:firstLine="560"/>
        <w:spacing w:before="450" w:after="450" w:line="312" w:lineRule="auto"/>
      </w:pPr>
      <w:r>
        <w:rPr>
          <w:rFonts w:ascii="宋体" w:hAnsi="宋体" w:eastAsia="宋体" w:cs="宋体"/>
          <w:color w:val="000"/>
          <w:sz w:val="28"/>
          <w:szCs w:val="28"/>
        </w:rPr>
        <w:t xml:space="preserve">“祸患常积于忽微，智勇常困于所溺。”因为有所溺，有好恶，感情上有亲疏远近，人们在认识事物时便易于被迷失双眼。这时惟有理性的火光才能照亮黑暗混浊的末知世界，人类要到更高更远的地方去，健全的理性才是可靠的阶梯，布鲁诺被烧死在鲜花广场时，欢呼的人群又何尝不以为自己才是真理的掌握者呢？但是布鲁诺相信理性这个^v^内心的教师^v^，他要让^v^所向披靡的论据万箭齐发^v^，射穿习惯和感情上依赖的迷雾，把人类在认知事物的道路上引人正轨。</w:t>
      </w:r>
    </w:p>
    <w:p>
      <w:pPr>
        <w:ind w:left="0" w:right="0" w:firstLine="560"/>
        <w:spacing w:before="450" w:after="450" w:line="312" w:lineRule="auto"/>
      </w:pPr>
      <w:r>
        <w:rPr>
          <w:rFonts w:ascii="宋体" w:hAnsi="宋体" w:eastAsia="宋体" w:cs="宋体"/>
          <w:color w:val="000"/>
          <w:sz w:val="28"/>
          <w:szCs w:val="28"/>
        </w:rPr>
        <w:t xml:space="preserve">理性固然在认识事物中不可缺少，但我们能因此完全排除了感情因素吗？难道感情在认知过程中永远起着反面的作用吗？</w:t>
      </w:r>
    </w:p>
    <w:p>
      <w:pPr>
        <w:ind w:left="0" w:right="0" w:firstLine="560"/>
        <w:spacing w:before="450" w:after="450" w:line="312" w:lineRule="auto"/>
      </w:pPr>
      <w:r>
        <w:rPr>
          <w:rFonts w:ascii="宋体" w:hAnsi="宋体" w:eastAsia="宋体" w:cs="宋体"/>
          <w:color w:val="000"/>
          <w:sz w:val="28"/>
          <w:szCs w:val="28"/>
        </w:rPr>
        <w:t xml:space="preserve">康德仰望星空的时候，他的内心泛起的是崇高的感情，正是靠了这亲近永恒、亲近真理的感情，他才能在认知彼岸的道路上不断前进。没有感情的存在，人类生活会陷人刻板和抽象，我们认识事物不仅要分辨对和错，也要知道美和丑啊，没有了情感，艺术如何存在呢？只剩下了冷冰冰的法律条文，什么能做，什么不能做，一切熟悉的温情都离我们远去，我们能说我们认识了世界的本来面目吗？生活又有什么乐趣呢？即使是大物理学家爱因斯坦也是看重情感在认知中的作用的，有人向他提出一个设想时，他并不判断正误，只说：^v^啊，真丑！^v^他不愿意在丑的事情上花费时间，在他眼中，即使是物理学中丑也不能立足。</w:t>
      </w:r>
    </w:p>
    <w:p>
      <w:pPr>
        <w:ind w:left="0" w:right="0" w:firstLine="560"/>
        <w:spacing w:before="450" w:after="450" w:line="312" w:lineRule="auto"/>
      </w:pPr>
      <w:r>
        <w:rPr>
          <w:rFonts w:ascii="宋体" w:hAnsi="宋体" w:eastAsia="宋体" w:cs="宋体"/>
          <w:color w:val="000"/>
          <w:sz w:val="28"/>
          <w:szCs w:val="28"/>
        </w:rPr>
        <w:t xml:space="preserve">因此我们认知事物时，既要有冷眼，又需要热心，虽不能任凭感情的亲疏远近去判断，又不可仅仅是可怜的^v^数字化生存^v^。在理智和情感、天平和七弦琴的引导下，我们才能“诗意地栖居”。</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高中优秀作文议论文范文15</w:t>
      </w:r>
    </w:p>
    <w:p>
      <w:pPr>
        <w:ind w:left="0" w:right="0" w:firstLine="560"/>
        <w:spacing w:before="450" w:after="450" w:line="312" w:lineRule="auto"/>
      </w:pPr>
      <w:r>
        <w:rPr>
          <w:rFonts w:ascii="宋体" w:hAnsi="宋体" w:eastAsia="宋体" w:cs="宋体"/>
          <w:color w:val="000"/>
          <w:sz w:val="28"/>
          <w:szCs w:val="28"/>
        </w:rPr>
        <w:t xml:space="preserve">广袤的天地间有着各种语言的奏鸣。巨浪隆隆是海的呼号，松涛阵阵是树林的沉吟;唧唧如诉是秋虫的私语，厉厉如怨是子规的哀词。然而这些各式的奏鸣终究没能融合成一种高级的和谐来，只有我们人类，才懂得用语言沟通万籁，让话语之河汇成心灵之海。</w:t>
      </w:r>
    </w:p>
    <w:p>
      <w:pPr>
        <w:ind w:left="0" w:right="0" w:firstLine="560"/>
        <w:spacing w:before="450" w:after="450" w:line="312" w:lineRule="auto"/>
      </w:pPr>
      <w:r>
        <w:rPr>
          <w:rFonts w:ascii="宋体" w:hAnsi="宋体" w:eastAsia="宋体" w:cs="宋体"/>
          <w:color w:val="000"/>
          <w:sz w:val="28"/>
          <w:szCs w:val="28"/>
        </w:rPr>
        <w:t xml:space="preserve">您看，我们学会了外族的语言，使我们告别了老死不相往来的岁月;国际性语言英文让黑人白人情同手足;一个聪明的波兰人更发明了世界语，交流中使人们感觉到，我们的心竟这么近。</w:t>
      </w:r>
    </w:p>
    <w:p>
      <w:pPr>
        <w:ind w:left="0" w:right="0" w:firstLine="560"/>
        <w:spacing w:before="450" w:after="450" w:line="312" w:lineRule="auto"/>
      </w:pPr>
      <w:r>
        <w:rPr>
          <w:rFonts w:ascii="宋体" w:hAnsi="宋体" w:eastAsia="宋体" w:cs="宋体"/>
          <w:color w:val="000"/>
          <w:sz w:val="28"/>
          <w:szCs w:val="28"/>
        </w:rPr>
        <w:t xml:space="preserve">然而，有的时候我们也无奈地发现：心灵之河会凝滞了，语言之桥会冰封。天然的隔阂虽给了我们话语的多彩，但也给我们出了这样的难题：无数种的颜色如何交辉一统?</w:t>
      </w:r>
    </w:p>
    <w:p>
      <w:pPr>
        <w:ind w:left="0" w:right="0" w:firstLine="560"/>
        <w:spacing w:before="450" w:after="450" w:line="312" w:lineRule="auto"/>
      </w:pPr>
      <w:r>
        <w:rPr>
          <w:rFonts w:ascii="宋体" w:hAnsi="宋体" w:eastAsia="宋体" w:cs="宋体"/>
          <w:color w:val="000"/>
          <w:sz w:val="28"/>
          <w:szCs w:val="28"/>
        </w:rPr>
        <w:t xml:space="preserve">语言与沟通的问题，首先便是一个文化包容与交汇的问题。我们不止一次地见到过一方人操着方言斥另一方人的方言是“鸟语”，我们也不止一次地目睹过一方人用弹孔般的眼睛打量口音不同的另一方人。事实上，对于一个民族乃至一种文化，语言便是其传承与保持的第一要素，尊重并接纳一种语言，往往是真诚沟通的起点，是包容和接纳一种文化或一个群体的前提。倘若我们不分青红皂白地扼杀掉藏语，便不会有汉藏情深的和美;普鲁士人在法兰西强奸民意推行德语霸权，换来的只是法国民众来自心灵与情感深处的拒绝。</w:t>
      </w:r>
    </w:p>
    <w:p>
      <w:pPr>
        <w:ind w:left="0" w:right="0" w:firstLine="560"/>
        <w:spacing w:before="450" w:after="450" w:line="312" w:lineRule="auto"/>
      </w:pPr>
      <w:r>
        <w:rPr>
          <w:rFonts w:ascii="宋体" w:hAnsi="宋体" w:eastAsia="宋体" w:cs="宋体"/>
          <w:color w:val="000"/>
          <w:sz w:val="28"/>
          <w:szCs w:val="28"/>
        </w:rPr>
        <w:t xml:space="preserve">沟通，讲究和而不同，在乎开诚见心，两情相悦。而语言的多样性，不会成为沟通的篱笆墙，却必然是沟通最本真的源泉。随英语泊来的不仅仅是ABCD国际音标，更有莎士比亚、雪莱的情采斐然和剑桥、牛津的懿范彬彬;随汉语走出的也绝不仅仅是方块字和平仄律，还有屈陶李杜的丽藻风华，唐诗宋词的美意朦胧……而当两种语言，这两种迷人的乐音交相奏鸣时，更动听的是汉英文化的交互拓展，汉英人民的心手相接。</w:t>
      </w:r>
    </w:p>
    <w:p>
      <w:pPr>
        <w:ind w:left="0" w:right="0" w:firstLine="560"/>
        <w:spacing w:before="450" w:after="450" w:line="312" w:lineRule="auto"/>
      </w:pPr>
      <w:r>
        <w:rPr>
          <w:rFonts w:ascii="宋体" w:hAnsi="宋体" w:eastAsia="宋体" w:cs="宋体"/>
          <w:color w:val="000"/>
          <w:sz w:val="28"/>
          <w:szCs w:val="28"/>
        </w:rPr>
        <w:t xml:space="preserve">沟通，由语言而始，因语言的不同而凝滞，56个民族，上千种方言;190余个国家，难以计数的语种……难道，这些只意味着面面相觑的尴尬与不欢而散的无奈?当我们放开视界，敞开心灵，以大同、包容与有容乃大之心吸取他人语言精华，又弘扬自我文学之神韵，我们会发现：每一种语言都是一颗星，共同连缀起了谅解、宽厚、交融的心灵星空。</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高中优秀作文议论文范文16</w:t>
      </w:r>
    </w:p>
    <w:p>
      <w:pPr>
        <w:ind w:left="0" w:right="0" w:firstLine="560"/>
        <w:spacing w:before="450" w:after="450" w:line="312" w:lineRule="auto"/>
      </w:pPr>
      <w:r>
        <w:rPr>
          <w:rFonts w:ascii="宋体" w:hAnsi="宋体" w:eastAsia="宋体" w:cs="宋体"/>
          <w:color w:val="000"/>
          <w:sz w:val="28"/>
          <w:szCs w:val="28"/>
        </w:rPr>
        <w:t xml:space="preserve">时光的流逝，使许多人从我身边渐渐离开，同时又使许多不同的人踏进我的生活。当如今的我驻足回首时，才发现岁月的洗礼真的歇斯底里。让人没有一点挽留的余地。</w:t>
      </w:r>
    </w:p>
    <w:p>
      <w:pPr>
        <w:ind w:left="0" w:right="0" w:firstLine="560"/>
        <w:spacing w:before="450" w:after="450" w:line="312" w:lineRule="auto"/>
      </w:pPr>
      <w:r>
        <w:rPr>
          <w:rFonts w:ascii="宋体" w:hAnsi="宋体" w:eastAsia="宋体" w:cs="宋体"/>
          <w:color w:val="000"/>
          <w:sz w:val="28"/>
          <w:szCs w:val="28"/>
        </w:rPr>
        <w:t xml:space="preserve">或许正像我初中班主任说的“往往和你玩的最好的朋友，就是和你一起干过坏事最多的朋友”。那些堕落的时光我却不愿忘记因为你的一切都留在那段时光里。这个世界就是这么现实，造化也常常愚弄世人。让我们在最美好的日子里相遇，却又在青春尚未消失殆尽时让你比我先一步踏入社会。留下我在求学的道路上左顾右盼似乎等待着你的出现。</w:t>
      </w:r>
    </w:p>
    <w:p>
      <w:pPr>
        <w:ind w:left="0" w:right="0" w:firstLine="560"/>
        <w:spacing w:before="450" w:after="450" w:line="312" w:lineRule="auto"/>
      </w:pPr>
      <w:r>
        <w:rPr>
          <w:rFonts w:ascii="宋体" w:hAnsi="宋体" w:eastAsia="宋体" w:cs="宋体"/>
          <w:color w:val="000"/>
          <w:sz w:val="28"/>
          <w:szCs w:val="28"/>
        </w:rPr>
        <w:t xml:space="preserve">如今的你依然背井离乡的在在打拼，从不在乎今天星期几，也不在去想编造一些谎言骗取片刻的自由。如今孤寂取代了我在你心里的位置，黑色的夜空里你是否也会悄悄流泪？我知道我会！每当深夜，寂寞无情的包围着我，我会想起你然后莫名的流泪。现在的我生活就像上班，明天都是一样。我厌倦了如今的生活。总是幻想回到从前，回到五年前那个夏天，我会搭着你的肩坐在水库边，听着悦耳的蝉鸣、体验这夏风丝丝的暖意、让清凉的河水没过脚面、高喊一声友谊万岁！！！</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高中优秀作文议论文范文17</w:t>
      </w:r>
    </w:p>
    <w:p>
      <w:pPr>
        <w:ind w:left="0" w:right="0" w:firstLine="560"/>
        <w:spacing w:before="450" w:after="450" w:line="312" w:lineRule="auto"/>
      </w:pPr>
      <w:r>
        <w:rPr>
          <w:rFonts w:ascii="宋体" w:hAnsi="宋体" w:eastAsia="宋体" w:cs="宋体"/>
          <w:color w:val="000"/>
          <w:sz w:val="28"/>
          <w:szCs w:val="28"/>
        </w:rPr>
        <w:t xml:space="preserve">今天作文课上，还有最后的一刻钟，同学们开始懈怠了。有的搞起小动作，有的和同桌窃窃私语，有的看起了课外书，还有的干脆收拾起书包……由于完成了教学计划，老师也没有在意我们的举动。</w:t>
      </w:r>
    </w:p>
    <w:p>
      <w:pPr>
        <w:ind w:left="0" w:right="0" w:firstLine="560"/>
        <w:spacing w:before="450" w:after="450" w:line="312" w:lineRule="auto"/>
      </w:pPr>
      <w:r>
        <w:rPr>
          <w:rFonts w:ascii="宋体" w:hAnsi="宋体" w:eastAsia="宋体" w:cs="宋体"/>
          <w:color w:val="000"/>
          <w:sz w:val="28"/>
          <w:szCs w:val="28"/>
        </w:rPr>
        <w:t xml:space="preserve">突然，他走到讲台前，顿了一下，说：“同学们，我们来做个游戏怎么样啊？”一听做游戏，我们霎时来了精神。老师接着说：“我来做一组动作，请你们来猜一个成语，好不好？”“好！”同学们异口同声地大喊！只见老师不紧不慢地拿来一张报纸，“嗤啦”一声，报纸被拦腰截断。我们还没反应过来，老师又是“嗤啦”一声，纸条在空中划过一条弧线，慢慢落在地上。我们正在疑惑，老师又撕了一次，然后头也不回地走出教室。</w:t>
      </w:r>
    </w:p>
    <w:p>
      <w:pPr>
        <w:ind w:left="0" w:right="0" w:firstLine="560"/>
        <w:spacing w:before="450" w:after="450" w:line="312" w:lineRule="auto"/>
      </w:pPr>
      <w:r>
        <w:rPr>
          <w:rFonts w:ascii="宋体" w:hAnsi="宋体" w:eastAsia="宋体" w:cs="宋体"/>
          <w:color w:val="000"/>
          <w:sz w:val="28"/>
          <w:szCs w:val="28"/>
        </w:rPr>
        <w:t xml:space="preserve">我们都愣住了！三秒钟后，教室里炸开了锅：“这是啥游戏啊，谁还不会撕纸啊？”不知是谁咕哝了一句。“撕了三次，走了，到底是啥意思啊？”同桌百思不得其解。正在讨论中，老师推门进来：“猜着了吗？”“没有——”我们连连摇头。老师说：“我给家一个提示：不能只看我的动作的数量，还要看我后续的动作，我撕完报纸走了，这个动作也不能忽略。另外，撕纸的司和思念的思是谐音，大家再猜一猜。”教室安静下来，有的冥思苦想，有的抓耳挠腮，还有的在本子上勾画着什么。过来一会儿，后排的孙牧青大声喊：“老师，我知道了，是三思而后行！”老师高兴地说：“非常正确！”大家的目光一起投向了她，都为她鼓起掌来，她的脸上洋溢着开心的笑容。</w:t>
      </w:r>
    </w:p>
    <w:p>
      <w:pPr>
        <w:ind w:left="0" w:right="0" w:firstLine="560"/>
        <w:spacing w:before="450" w:after="450" w:line="312" w:lineRule="auto"/>
      </w:pPr>
      <w:r>
        <w:rPr>
          <w:rFonts w:ascii="宋体" w:hAnsi="宋体" w:eastAsia="宋体" w:cs="宋体"/>
          <w:color w:val="000"/>
          <w:sz w:val="28"/>
          <w:szCs w:val="28"/>
        </w:rPr>
        <w:t xml:space="preserve">游戏结束了，我回到家中，查了一下“三思而后行”这个成语。她的意思是：经过反复考虑，然后再去做事情。这节课真的很开心，我不但和老师愉快地互动，还知道了“三四而后行”这个成语的含义。以后，我在做事情时，也要学会三思而后行。</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高中优秀作文议论文范文18</w:t>
      </w:r>
    </w:p>
    <w:p>
      <w:pPr>
        <w:ind w:left="0" w:right="0" w:firstLine="560"/>
        <w:spacing w:before="450" w:after="450" w:line="312" w:lineRule="auto"/>
      </w:pPr>
      <w:r>
        <w:rPr>
          <w:rFonts w:ascii="宋体" w:hAnsi="宋体" w:eastAsia="宋体" w:cs="宋体"/>
          <w:color w:val="000"/>
          <w:sz w:val="28"/>
          <w:szCs w:val="28"/>
        </w:rPr>
        <w:t xml:space="preserve">灰蒙蒙的天，满是阴霾。三月的季候，没有和煦的暖阳，却似那诗中所云：愁云惨淡万里凝。那空气里，那从东边吹来的风里，是遭受了地震的日本所传来的忧伤。而那多走一步所建起来的核电站，此刻如一枚弦上箭，威胁着千万人。（开篇即切题，由最具震撼力的时事大事件入笔，有新鲜元素。）</w:t>
      </w:r>
    </w:p>
    <w:p>
      <w:pPr>
        <w:ind w:left="0" w:right="0" w:firstLine="560"/>
        <w:spacing w:before="450" w:after="450" w:line="312" w:lineRule="auto"/>
      </w:pPr>
      <w:r>
        <w:rPr>
          <w:rFonts w:ascii="宋体" w:hAnsi="宋体" w:eastAsia="宋体" w:cs="宋体"/>
          <w:color w:val="000"/>
          <w:sz w:val="28"/>
          <w:szCs w:val="28"/>
        </w:rPr>
        <w:t xml:space="preserve">多走一步，所得多，所失亦多。谁能说得清楚，这一步走的是输，还是赢？（总领）</w:t>
      </w:r>
    </w:p>
    <w:p>
      <w:pPr>
        <w:ind w:left="0" w:right="0" w:firstLine="560"/>
        <w:spacing w:before="450" w:after="450" w:line="312" w:lineRule="auto"/>
      </w:pPr>
      <w:r>
        <w:rPr>
          <w:rFonts w:ascii="宋体" w:hAnsi="宋体" w:eastAsia="宋体" w:cs="宋体"/>
          <w:color w:val="000"/>
          <w:sz w:val="28"/>
          <w:szCs w:val="28"/>
        </w:rPr>
        <w:t xml:space="preserve">在当时写出那道用来制造^v^公式的爱因斯坦，想必也没有料到，他的一个公式会让这个世界纷扰至今吧。那一枚核弹让广岛成为了一片焦土，让万千生命在顷刻间灰飞烟灭。如今，从那一公式所得的日本福岛核电站又在威胁着人类。这一步，以及接下来所走的一步又一步，是得，是失？是喜，是悲？</w:t>
      </w:r>
    </w:p>
    <w:p>
      <w:pPr>
        <w:ind w:left="0" w:right="0" w:firstLine="560"/>
        <w:spacing w:before="450" w:after="450" w:line="312" w:lineRule="auto"/>
      </w:pPr>
      <w:r>
        <w:rPr>
          <w:rFonts w:ascii="宋体" w:hAnsi="宋体" w:eastAsia="宋体" w:cs="宋体"/>
          <w:color w:val="000"/>
          <w:sz w:val="28"/>
          <w:szCs w:val="28"/>
        </w:rPr>
        <w:t xml:space="preserve">当听到有日本的部队为了解决核电站问题而贸然进入，最终在一小时内丧命，以及政府下令让部队组成“必死队”进入冷却反应堆时，深深感受到那用生命所换来的，是血淋淋的教训。</w:t>
      </w:r>
    </w:p>
    <w:p>
      <w:pPr>
        <w:ind w:left="0" w:right="0" w:firstLine="560"/>
        <w:spacing w:before="450" w:after="450" w:line="312" w:lineRule="auto"/>
      </w:pPr>
      <w:r>
        <w:rPr>
          <w:rFonts w:ascii="宋体" w:hAnsi="宋体" w:eastAsia="宋体" w:cs="宋体"/>
          <w:color w:val="000"/>
          <w:sz w:val="28"/>
          <w:szCs w:val="28"/>
        </w:rPr>
        <w:t xml:space="preserve">多走一步，让日本险些成为了前苏联“切尔诺贝利”的翻版；多走一步，让千万的生命化为灰烬；多走一步；让核这个潘多拉的盒子打开，成为人类手中的一枚定时炸弹，威胁着世界。（紧扣题目分析；排比句的使用，增强语势。）</w:t>
      </w:r>
    </w:p>
    <w:p>
      <w:pPr>
        <w:ind w:left="0" w:right="0" w:firstLine="560"/>
        <w:spacing w:before="450" w:after="450" w:line="312" w:lineRule="auto"/>
      </w:pPr>
      <w:r>
        <w:rPr>
          <w:rFonts w:ascii="宋体" w:hAnsi="宋体" w:eastAsia="宋体" w:cs="宋体"/>
          <w:color w:val="000"/>
          <w:sz w:val="28"/>
          <w:szCs w:val="28"/>
        </w:rPr>
        <w:t xml:space="preserve">也许这一步结束了第二次世界大战，也许这一步换来了能源的用之不竭，也许这一步减少了对化石燃料的依赖，也许这一步让亚非的许多石油生产国不被大国觊觎。但有谁能忘记广岛的惨况，有谁能忘记因为核而引发的美苏争霸，军备竞赛。那笼罩于人们头顶的战争乌云，至今仍未散去！（三个“也许”使议论更辩证，更有分寸，而不至于偏于绝对；用“但”字回转，保持说理的一致性。）</w:t>
      </w:r>
    </w:p>
    <w:p>
      <w:pPr>
        <w:ind w:left="0" w:right="0" w:firstLine="560"/>
        <w:spacing w:before="450" w:after="450" w:line="312" w:lineRule="auto"/>
      </w:pPr>
      <w:r>
        <w:rPr>
          <w:rFonts w:ascii="宋体" w:hAnsi="宋体" w:eastAsia="宋体" w:cs="宋体"/>
          <w:color w:val="000"/>
          <w:sz w:val="28"/>
          <w:szCs w:val="28"/>
        </w:rPr>
        <w:t xml:space="preserve">多走一步，有时换回来的，是无奈，是悲哀。</w:t>
      </w:r>
    </w:p>
    <w:p>
      <w:pPr>
        <w:ind w:left="0" w:right="0" w:firstLine="560"/>
        <w:spacing w:before="450" w:after="450" w:line="312" w:lineRule="auto"/>
      </w:pPr>
      <w:r>
        <w:rPr>
          <w:rFonts w:ascii="宋体" w:hAnsi="宋体" w:eastAsia="宋体" w:cs="宋体"/>
          <w:color w:val="000"/>
          <w:sz w:val="28"/>
          <w:szCs w:val="28"/>
        </w:rPr>
        <w:t xml:space="preserve">就如人类在自然界中的多走一步一样，自认为可以改变自然，控制自然，却全然不知自己已身处自然的反抗、自然的惩罚之下。对化学药品的过分使用，让更多的昆虫有了抗药性，越来越多的虫灾蝗祸就是最好的例子；对遗传基因的过分改造，造就了食用后对人体是否有害都“未知”的转基因食品，前途未卜；对自然循环的破坏，让水葫芦的疯长，赤潮的发生成为了不是新闻的新闻；而那林立的高楼，如流水般的车龙，带给我们的，除了方便，还有温室效应。（拓展、提升，使文章内涵更丰富；排比中所列现象，有时代与社会气息）</w:t>
      </w:r>
    </w:p>
    <w:p>
      <w:pPr>
        <w:ind w:left="0" w:right="0" w:firstLine="560"/>
        <w:spacing w:before="450" w:after="450" w:line="312" w:lineRule="auto"/>
      </w:pPr>
      <w:r>
        <w:rPr>
          <w:rFonts w:ascii="宋体" w:hAnsi="宋体" w:eastAsia="宋体" w:cs="宋体"/>
          <w:color w:val="000"/>
          <w:sz w:val="28"/>
          <w:szCs w:val="28"/>
        </w:rPr>
        <w:t xml:space="preserve">我们人类已经多走了不止一步，这一步又一步所通向的不是未来，而是迷茫，是悬崖前最后一丝落脚的土。若我们再这样走下去，说不定未来的世界，就如《艾利之书》一样，满是阴霾。</w:t>
      </w:r>
    </w:p>
    <w:p>
      <w:pPr>
        <w:ind w:left="0" w:right="0" w:firstLine="560"/>
        <w:spacing w:before="450" w:after="450" w:line="312" w:lineRule="auto"/>
      </w:pPr>
      <w:r>
        <w:rPr>
          <w:rFonts w:ascii="宋体" w:hAnsi="宋体" w:eastAsia="宋体" w:cs="宋体"/>
          <w:color w:val="000"/>
          <w:sz w:val="28"/>
          <w:szCs w:val="28"/>
        </w:rPr>
        <w:t xml:space="preserve">跋涉于旅途中的人们啊，倾听下你的脚步，请放下你将要多走一步的脚，静静的想一想，我们真正需要的是什么。（扣题回题，阐明观点，干净、清晰。）</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高中优秀作文议论文范文19</w:t>
      </w:r>
    </w:p>
    <w:p>
      <w:pPr>
        <w:ind w:left="0" w:right="0" w:firstLine="560"/>
        <w:spacing w:before="450" w:after="450" w:line="312" w:lineRule="auto"/>
      </w:pPr>
      <w:r>
        <w:rPr>
          <w:rFonts w:ascii="宋体" w:hAnsi="宋体" w:eastAsia="宋体" w:cs="宋体"/>
          <w:color w:val="000"/>
          <w:sz w:val="28"/>
          <w:szCs w:val="28"/>
        </w:rPr>
        <w:t xml:space="preserve">剑鞘之清辉——班级读书会发言稿</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拭去历史的风尘，《论语》的简约精妙，以及《史记》的纵深博大都使我们手不释卷，本次读书会我们将围绕管鲍二人共同辅助齐桓公，终成一代霸业的故事展开思想碰撞，而我也有一点小小的火花，希望同大家交流。</w:t>
      </w:r>
    </w:p>
    <w:p>
      <w:pPr>
        <w:ind w:left="0" w:right="0" w:firstLine="560"/>
        <w:spacing w:before="450" w:after="450" w:line="312" w:lineRule="auto"/>
      </w:pPr>
      <w:r>
        <w:rPr>
          <w:rFonts w:ascii="宋体" w:hAnsi="宋体" w:eastAsia="宋体" w:cs="宋体"/>
          <w:color w:val="000"/>
          <w:sz w:val="28"/>
          <w:szCs w:val="28"/>
        </w:rPr>
        <w:t xml:space="preserve">文人挥剑起舞，清风拢于两袖，武将抽剑劈刺，血色沾染双眸，酒气消散，山河终静，那剑便铛的一响，已入鞘中，只余残残清辉，森森杀气。书已阅过，愿用剑鞘作比，与大家谈一谈让我感触最深的人物：鲍叔。</w:t>
      </w:r>
    </w:p>
    <w:p>
      <w:pPr>
        <w:ind w:left="0" w:right="0" w:firstLine="560"/>
        <w:spacing w:before="450" w:after="450" w:line="312" w:lineRule="auto"/>
      </w:pPr>
      <w:r>
        <w:rPr>
          <w:rFonts w:ascii="宋体" w:hAnsi="宋体" w:eastAsia="宋体" w:cs="宋体"/>
          <w:color w:val="000"/>
          <w:sz w:val="28"/>
          <w:szCs w:val="28"/>
        </w:rPr>
        <w:t xml:space="preserve">锻造剑鞘，须不没剑刃之材，使稀世名剑不负荣光。鲍叔对齐桓公说，要想成就霸王之业，非管仲不可。鲍叔有此等慧眼去荐管仲于国之大才，而舍私人之纠纷。剑鞘忍受了剑刃的磕碰，却依旧宽容，而鲍叔相比于举贤任能之常人等更为可贵的一点便是能与矛盾之中发现对方，甚至说发现共鸣，发现超越，这便需要一双慧眼，一颗真心，一胸气度，一腔忠义，而这才使管仲大展才华。此之谓剑鞘之相知。</w:t>
      </w:r>
    </w:p>
    <w:p>
      <w:pPr>
        <w:ind w:left="0" w:right="0" w:firstLine="560"/>
        <w:spacing w:before="450" w:after="450" w:line="312" w:lineRule="auto"/>
      </w:pPr>
      <w:r>
        <w:rPr>
          <w:rFonts w:ascii="宋体" w:hAnsi="宋体" w:eastAsia="宋体" w:cs="宋体"/>
          <w:color w:val="000"/>
          <w:sz w:val="28"/>
          <w:szCs w:val="28"/>
        </w:rPr>
        <w:t xml:space="preserve">修缮剑鞘，须契合剑刃之芒，使锋利稀铁不易挫伤。不知有没有同学认为，鲍叔如此无私的推荐与退让是否会使自身的抱负无法实现？最初我也曾有疑虑，但联系作家陈彦的小说《主角》后，似乎便有了些许明了，“大角儿是需要一分憨痴和笨拙的”，而这份看似不争不抢的退让之后，更有着达者大融的动人情怀。鲍叔知道，只有自己甘居其下，才能换得管仲的真心作为，不再束手束脚有才难施展；而朝堂的平衡，才会不因权力斗争而大伤元气，不使窥伺王位更迭的他国虎视眈眈。而这不正是鲍叔的所愿吗，以退为进，看似不是朝廷的主角，却已演好了了个人人生的大戏。剑刃之利处，必有剑鞘之凹陷，但正因如此才得二者契合，利刃灵活完好，使用时挥洒自如。此为剑鞘之相容。</w:t>
      </w:r>
    </w:p>
    <w:p>
      <w:pPr>
        <w:ind w:left="0" w:right="0" w:firstLine="560"/>
        <w:spacing w:before="450" w:after="450" w:line="312" w:lineRule="auto"/>
      </w:pPr>
      <w:r>
        <w:rPr>
          <w:rFonts w:ascii="宋体" w:hAnsi="宋体" w:eastAsia="宋体" w:cs="宋体"/>
          <w:color w:val="000"/>
          <w:sz w:val="28"/>
          <w:szCs w:val="28"/>
        </w:rPr>
        <w:t xml:space="preserve">抽去剑鞘，须静待人事时机，使游刃有余，恢恢然于世。抽去剑鞘若时机得当，便既不会约束剑刃的游走，又不会损伤剑鞘。司马迁曾说：“天下不多管仲之贤而多鲍叔能知人也。”可以说其不只知人，亦更知时，知世。无论是以前管仲因老母在家临阵脱逃，还是此次因刺杀小白监禁在狱，鲍叔都未因其落魄而嫌恶，反而次次于恰当时机告慰举荐，因他知道，在这乱世之中，落魄不过是暂时，那不是池中之物，必有一鸣惊人之时，而其盛之时，便是自己适当退出之日。此为剑鞘之待时。</w:t>
      </w:r>
    </w:p>
    <w:p>
      <w:pPr>
        <w:ind w:left="0" w:right="0" w:firstLine="560"/>
        <w:spacing w:before="450" w:after="450" w:line="312" w:lineRule="auto"/>
      </w:pPr>
      <w:r>
        <w:rPr>
          <w:rFonts w:ascii="宋体" w:hAnsi="宋体" w:eastAsia="宋体" w:cs="宋体"/>
          <w:color w:val="000"/>
          <w:sz w:val="28"/>
          <w:szCs w:val="28"/>
        </w:rPr>
        <w:t xml:space="preserve">同学们，历史是未来最好的伴侣，也是我们一生的精神宝藏。齐桓公是那执剑之人，管仲是那大杀四方之利刃，而鲍叔便是引于黑暗的剑鞘，却自有其启示。愿你我通过读书有那相知之慧眼，去发现他人之贤能；有那相容之情怀，做自己不因嫉妒他人而动摇的主角；有那待时之智慧，去感受天地人心，使自身恢然于世。看今朝，国际形势风云变幻，祖国发展日益精进，若你我能于读书之中铸一把剑鞘于灵台，清明之辉便会莹莹于天地间，永不黑暗。</w:t>
      </w:r>
    </w:p>
    <w:p>
      <w:pPr>
        <w:ind w:left="0" w:right="0" w:firstLine="560"/>
        <w:spacing w:before="450" w:after="450" w:line="312" w:lineRule="auto"/>
      </w:pPr>
      <w:r>
        <w:rPr>
          <w:rFonts w:ascii="宋体" w:hAnsi="宋体" w:eastAsia="宋体" w:cs="宋体"/>
          <w:color w:val="000"/>
          <w:sz w:val="28"/>
          <w:szCs w:val="28"/>
        </w:rPr>
        <w:t xml:space="preserve">谢谢大家，我的发言结束了。</w:t>
      </w:r>
    </w:p>
    <w:p>
      <w:pPr>
        <w:ind w:left="0" w:right="0" w:firstLine="560"/>
        <w:spacing w:before="450" w:after="450" w:line="312" w:lineRule="auto"/>
      </w:pPr>
      <w:r>
        <w:rPr>
          <w:rFonts w:ascii="宋体" w:hAnsi="宋体" w:eastAsia="宋体" w:cs="宋体"/>
          <w:color w:val="000"/>
          <w:sz w:val="28"/>
          <w:szCs w:val="28"/>
        </w:rPr>
        <w:t xml:space="preserve">别怀疑，掌声也是为你响起——读《管仲拜相》有感</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高中优秀作文议论文范文20</w:t>
      </w:r>
    </w:p>
    <w:p>
      <w:pPr>
        <w:ind w:left="0" w:right="0" w:firstLine="560"/>
        <w:spacing w:before="450" w:after="450" w:line="312" w:lineRule="auto"/>
      </w:pPr>
      <w:r>
        <w:rPr>
          <w:rFonts w:ascii="宋体" w:hAnsi="宋体" w:eastAsia="宋体" w:cs="宋体"/>
          <w:color w:val="000"/>
          <w:sz w:val="28"/>
          <w:szCs w:val="28"/>
        </w:rPr>
        <w:t xml:space="preserve">寻十方明镜 绘真我画像</w:t>
      </w:r>
    </w:p>
    <w:p>
      <w:pPr>
        <w:ind w:left="0" w:right="0" w:firstLine="560"/>
        <w:spacing w:before="450" w:after="450" w:line="312" w:lineRule="auto"/>
      </w:pPr>
      <w:r>
        <w:rPr>
          <w:rFonts w:ascii="宋体" w:hAnsi="宋体" w:eastAsia="宋体" w:cs="宋体"/>
          <w:color w:val="000"/>
          <w:sz w:val="28"/>
          <w:szCs w:val="28"/>
        </w:rPr>
        <w:t xml:space="preserve">——写给高一学弟学妹们的一封信</w:t>
      </w:r>
    </w:p>
    <w:p>
      <w:pPr>
        <w:ind w:left="0" w:right="0" w:firstLine="560"/>
        <w:spacing w:before="450" w:after="450" w:line="312" w:lineRule="auto"/>
      </w:pPr>
      <w:r>
        <w:rPr>
          <w:rFonts w:ascii="宋体" w:hAnsi="宋体" w:eastAsia="宋体" w:cs="宋体"/>
          <w:color w:val="000"/>
          <w:sz w:val="28"/>
          <w:szCs w:val="28"/>
        </w:rPr>
        <w:t xml:space="preserve">亲爱的高一学弟学妹们：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辽阔天空任我飞，崭新人生任我绘。学弟学妹们，刚跨进高中大门，新的起点，新的远航，是不是满怀这样的憧憬与希望？我是怎样的人？我想过怎样的生活？我能做些什么？静下来行动时，是不是又陷入层层困惑与迷茫？</w:t>
      </w:r>
    </w:p>
    <w:p>
      <w:pPr>
        <w:ind w:left="0" w:right="0" w:firstLine="560"/>
        <w:spacing w:before="450" w:after="450" w:line="312" w:lineRule="auto"/>
      </w:pPr>
      <w:r>
        <w:rPr>
          <w:rFonts w:ascii="宋体" w:hAnsi="宋体" w:eastAsia="宋体" w:cs="宋体"/>
          <w:color w:val="000"/>
          <w:sz w:val="28"/>
          <w:szCs w:val="28"/>
        </w:rPr>
        <w:t xml:space="preserve">认识自己、认清真我，是哲学命题，又是烟火人生的根本。苏格拉底一辈子都在追求“认识你自己”，老子让我们明白“知人者智，自知者明”。那么，如何准确认识自我，描绘出真我人生画像呢？</w:t>
      </w:r>
    </w:p>
    <w:p>
      <w:pPr>
        <w:ind w:left="0" w:right="0" w:firstLine="560"/>
        <w:spacing w:before="450" w:after="450" w:line="312" w:lineRule="auto"/>
      </w:pPr>
      <w:r>
        <w:rPr>
          <w:rFonts w:ascii="宋体" w:hAnsi="宋体" w:eastAsia="宋体" w:cs="宋体"/>
          <w:color w:val="000"/>
          <w:sz w:val="28"/>
          <w:szCs w:val="28"/>
        </w:rPr>
        <w:t xml:space="preserve">一面镜子，一次映照，便是一种自我认识。学弟学妹们，这是我多年来的深彻感悟，我们的双眼，总是在看他人、看世界，无法直接看到完整的自己。在我们人生旅程中，是需要寻找各种“镜子”、不断绘制“自画像”来审视自我，认识自我，才能清晰活着的本质。</w:t>
      </w:r>
    </w:p>
    <w:p>
      <w:pPr>
        <w:ind w:left="0" w:right="0" w:firstLine="560"/>
        <w:spacing w:before="450" w:after="450" w:line="312" w:lineRule="auto"/>
      </w:pPr>
      <w:r>
        <w:rPr>
          <w:rFonts w:ascii="宋体" w:hAnsi="宋体" w:eastAsia="宋体" w:cs="宋体"/>
          <w:color w:val="000"/>
          <w:sz w:val="28"/>
          <w:szCs w:val="28"/>
        </w:rPr>
        <w:t xml:space="preserve">我们要细微感知自己对细小事物的态度，那是一面镜子，以此映照，认清自我心灵的温度。</w:t>
      </w:r>
    </w:p>
    <w:p>
      <w:pPr>
        <w:ind w:left="0" w:right="0" w:firstLine="560"/>
        <w:spacing w:before="450" w:after="450" w:line="312" w:lineRule="auto"/>
      </w:pPr>
      <w:r>
        <w:rPr>
          <w:rFonts w:ascii="宋体" w:hAnsi="宋体" w:eastAsia="宋体" w:cs="宋体"/>
          <w:color w:val="000"/>
          <w:sz w:val="28"/>
          <w:szCs w:val="28"/>
        </w:rPr>
        <w:t xml:space="preserve">我们要深入思考自己传承历史文化的深度，那是一面镜子，以此映照，认清自我血脉的纯度。</w:t>
      </w:r>
    </w:p>
    <w:p>
      <w:pPr>
        <w:ind w:left="0" w:right="0" w:firstLine="560"/>
        <w:spacing w:before="450" w:after="450" w:line="312" w:lineRule="auto"/>
      </w:pPr>
      <w:r>
        <w:rPr>
          <w:rFonts w:ascii="宋体" w:hAnsi="宋体" w:eastAsia="宋体" w:cs="宋体"/>
          <w:color w:val="000"/>
          <w:sz w:val="28"/>
          <w:szCs w:val="28"/>
        </w:rPr>
        <w:t xml:space="preserve">一枚石器、一块陶片，连接着我国远古文化；一条龙飞，一只凤舞，鲜活着咱中华民族标志。诸子百家的丰富，儒道学说的博大，诗词文化的灿烂……这些文化是我们的精神根脉，我们了解多少？传承多少？渗透入我们血液有多少？只有深入反思，才能提炼我们血脉的纯度，更好绘出真我人生画像的灿烂精神！</w:t>
      </w:r>
    </w:p>
    <w:p>
      <w:pPr>
        <w:ind w:left="0" w:right="0" w:firstLine="560"/>
        <w:spacing w:before="450" w:after="450" w:line="312" w:lineRule="auto"/>
      </w:pPr>
      <w:r>
        <w:rPr>
          <w:rFonts w:ascii="宋体" w:hAnsi="宋体" w:eastAsia="宋体" w:cs="宋体"/>
          <w:color w:val="000"/>
          <w:sz w:val="28"/>
          <w:szCs w:val="28"/>
        </w:rPr>
        <w:t xml:space="preserve">我们要真诚反思自己对待时代英雄的态度，那是一面镜子，以此映照，认清自我精神的高度。</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高中优秀作文议论文范文21</w:t>
      </w:r>
    </w:p>
    <w:p>
      <w:pPr>
        <w:ind w:left="0" w:right="0" w:firstLine="560"/>
        <w:spacing w:before="450" w:after="450" w:line="312" w:lineRule="auto"/>
      </w:pPr>
      <w:r>
        <w:rPr>
          <w:rFonts w:ascii="宋体" w:hAnsi="宋体" w:eastAsia="宋体" w:cs="宋体"/>
          <w:color w:val="000"/>
          <w:sz w:val="28"/>
          <w:szCs w:val="28"/>
        </w:rPr>
        <w:t xml:space="preserve">凡事皆应三思而后行。何也？其理由是：第一，人们在从事一项新的工作时，往往因认识上的局限，结果常常带来麻烦。如本来是件好事，但方法不对路子，竟把事情办坏了，甚至功亏一篑；第二，欲从事某工作，仅凭一时之心血来潮，不顾现实的可能性，只凭想当然，结果费了九牛二虎之力，耗费大量心血，到头来还是根本不可能，白白耗费生命；第三，对待任何事，就是那么无所谓，抱着走着瞧的态度，根本不去权衡利害，结果事到临头，措手不及，或者灾难临头，悔之叫苦不迭。因此，我们不管做什么事，都应先冷静地想一想，为什么做这件事，有何意义，有能力做好否，那种办法恰当；或者这件事有无必要做，有何利弊，何时做为好，等等，都应该三思而后行。否则就象歌德所说的那样：“谁误入歧途，谁自受其害。”</w:t>
      </w:r>
    </w:p>
    <w:p>
      <w:pPr>
        <w:ind w:left="0" w:right="0" w:firstLine="560"/>
        <w:spacing w:before="450" w:after="450" w:line="312" w:lineRule="auto"/>
      </w:pPr>
      <w:r>
        <w:rPr>
          <w:rFonts w:ascii="宋体" w:hAnsi="宋体" w:eastAsia="宋体" w:cs="宋体"/>
          <w:color w:val="000"/>
          <w:sz w:val="28"/>
          <w:szCs w:val="28"/>
        </w:rPr>
        <w:t xml:space="preserve">当然，随着人的实践增多，经验积累，智慧变高，人们处理事情，特别是那些常规事情，效率越来越快。如果这时候再去左思右想，瞻前顾后，前怕狼后怕虎的，则不仅不是三思而行，却又叫做胆小怕事、缺乏果断了。</w:t>
      </w:r>
    </w:p>
    <w:p>
      <w:pPr>
        <w:ind w:left="0" w:right="0" w:firstLine="560"/>
        <w:spacing w:before="450" w:after="450" w:line="312" w:lineRule="auto"/>
      </w:pPr>
      <w:r>
        <w:rPr>
          <w:rFonts w:ascii="宋体" w:hAnsi="宋体" w:eastAsia="宋体" w:cs="宋体"/>
          <w:color w:val="000"/>
          <w:sz w:val="28"/>
          <w:szCs w:val="28"/>
        </w:rPr>
        <w:t xml:space="preserve">因此，凡事不一定都得三思而行。这主要还看是什么事。不同之事，有不同的办法，“三思”否，取决于具体情况。</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高中优秀作文议论文范文22</w:t>
      </w:r>
    </w:p>
    <w:p>
      <w:pPr>
        <w:ind w:left="0" w:right="0" w:firstLine="560"/>
        <w:spacing w:before="450" w:after="450" w:line="312" w:lineRule="auto"/>
      </w:pPr>
      <w:r>
        <w:rPr>
          <w:rFonts w:ascii="宋体" w:hAnsi="宋体" w:eastAsia="宋体" w:cs="宋体"/>
          <w:color w:val="000"/>
          <w:sz w:val="28"/>
          <w:szCs w:val="28"/>
        </w:rPr>
        <w:t xml:space="preserve">带你走近杭州</w:t>
      </w:r>
    </w:p>
    <w:p>
      <w:pPr>
        <w:ind w:left="0" w:right="0" w:firstLine="560"/>
        <w:spacing w:before="450" w:after="450" w:line="312" w:lineRule="auto"/>
      </w:pPr>
      <w:r>
        <w:rPr>
          <w:rFonts w:ascii="宋体" w:hAnsi="宋体" w:eastAsia="宋体" w:cs="宋体"/>
          <w:color w:val="000"/>
          <w:sz w:val="28"/>
          <w:szCs w:val="28"/>
        </w:rPr>
        <w:t xml:space="preserve">这是一座文化的城市，也是一座智慧的城市，也是一座幸福的城市，随着5G时代的到来，这里还是一座信号特别强的城市，这就是杭州。</w:t>
      </w:r>
    </w:p>
    <w:p>
      <w:pPr>
        <w:ind w:left="0" w:right="0" w:firstLine="560"/>
        <w:spacing w:before="450" w:after="450" w:line="312" w:lineRule="auto"/>
      </w:pPr>
      <w:r>
        <w:rPr>
          <w:rFonts w:ascii="宋体" w:hAnsi="宋体" w:eastAsia="宋体" w:cs="宋体"/>
          <w:color w:val="000"/>
          <w:sz w:val="28"/>
          <w:szCs w:val="28"/>
        </w:rPr>
        <w:t xml:space="preserve">我们每个人对生活都有一份独特的解读，去看这山河万里，去看这大千世界。山水灵秀，大美杭州，从西湖到西溪，从钱塘江到富春江，从灵隐古寺到宋城风情，一步一风景，一步一画卷，一步一卷诗，一步一文化，山水如图画，风景看杭州。</w:t>
      </w:r>
    </w:p>
    <w:p>
      <w:pPr>
        <w:ind w:left="0" w:right="0" w:firstLine="560"/>
        <w:spacing w:before="450" w:after="450" w:line="312" w:lineRule="auto"/>
      </w:pPr>
      <w:r>
        <w:rPr>
          <w:rFonts w:ascii="宋体" w:hAnsi="宋体" w:eastAsia="宋体" w:cs="宋体"/>
          <w:color w:val="000"/>
          <w:sz w:val="28"/>
          <w:szCs w:val="28"/>
        </w:rPr>
        <w:t xml:space="preserve">在历史长河当中，美丽杭州城承载着人文的价值，承载着华夏的精神，承载着时代向前的脉络。这是一座充满文化气息的城市，东方传统文化在这里源远流长，5000年华夏文明在这里无限精彩，人文底蕴深厚，历史传承悠远。这座城市，从山水风景到人文底蕴到文化传承，可圈可点，是风景当中的风景，人文当中的人文。</w:t>
      </w:r>
    </w:p>
    <w:p>
      <w:pPr>
        <w:ind w:left="0" w:right="0" w:firstLine="560"/>
        <w:spacing w:before="450" w:after="450" w:line="312" w:lineRule="auto"/>
      </w:pPr>
      <w:r>
        <w:rPr>
          <w:rFonts w:ascii="宋体" w:hAnsi="宋体" w:eastAsia="宋体" w:cs="宋体"/>
          <w:color w:val="000"/>
          <w:sz w:val="28"/>
          <w:szCs w:val="28"/>
        </w:rPr>
        <w:t xml:space="preserve">“江南忆，最忆是杭州，山寺月中寻桂子，郡亭枕上看潮头”，徜徉白公堤，遥想杭城千年前的美丽。杭州是一座诗意的城市，每一处亭台楼榭，都和名篇佳作相连，岁月浮沉，世事沧桑，只隐去了那些历史云烟，却让这座城市更添了文化的厚重积淀。</w:t>
      </w:r>
    </w:p>
    <w:p>
      <w:pPr>
        <w:ind w:left="0" w:right="0" w:firstLine="560"/>
        <w:spacing w:before="450" w:after="450" w:line="312" w:lineRule="auto"/>
      </w:pPr>
      <w:r>
        <w:rPr>
          <w:rFonts w:ascii="宋体" w:hAnsi="宋体" w:eastAsia="宋体" w:cs="宋体"/>
          <w:color w:val="000"/>
          <w:sz w:val="28"/>
          <w:szCs w:val="28"/>
        </w:rPr>
        <w:t xml:space="preserve">京杭大运河迤逦而来，至杭州慨然而止，也许是西湖的美驻足了它的长途跋涉。凭栏眺望这千年的流淌，也许只有运河才能理解杭州城的诉说。天下西湖，运河杭州，万千过往，都在这两岸烟火。</w:t>
      </w:r>
    </w:p>
    <w:p>
      <w:pPr>
        <w:ind w:left="0" w:right="0" w:firstLine="560"/>
        <w:spacing w:before="450" w:after="450" w:line="312" w:lineRule="auto"/>
      </w:pPr>
      <w:r>
        <w:rPr>
          <w:rFonts w:ascii="宋体" w:hAnsi="宋体" w:eastAsia="宋体" w:cs="宋体"/>
          <w:color w:val="000"/>
          <w:sz w:val="28"/>
          <w:szCs w:val="28"/>
        </w:rPr>
        <w:t xml:space="preserve">这个时代是对过去的一种继承，对未来的一种打开，在杭州，看风景，品人文，观历史，还要看到它的未来。时光越千年，今天看杭州，她更是一座智慧之城、希望之城和未来之城，是一座引领时代人文的城市。</w:t>
      </w:r>
    </w:p>
    <w:p>
      <w:pPr>
        <w:ind w:left="0" w:right="0" w:firstLine="560"/>
        <w:spacing w:before="450" w:after="450" w:line="312" w:lineRule="auto"/>
      </w:pPr>
      <w:r>
        <w:rPr>
          <w:rFonts w:ascii="宋体" w:hAnsi="宋体" w:eastAsia="宋体" w:cs="宋体"/>
          <w:color w:val="000"/>
          <w:sz w:val="28"/>
          <w:szCs w:val="28"/>
        </w:rPr>
        <w:t xml:space="preserve">相逢这个时代的光明，伴随这座城市，新一代杭州人，有胸怀，有高度，有格局，正在用更高的视野、更高的姿态、更强大的精神，创造智慧新杭州。幸福、祥和、温暖、善良的杭州人，见证着美丽杭州的向前，也见证着时代向前的链接和拓展，开创着自己对幸福的奋斗、创造、和视野。</w:t>
      </w:r>
    </w:p>
    <w:p>
      <w:pPr>
        <w:ind w:left="0" w:right="0" w:firstLine="560"/>
        <w:spacing w:before="450" w:after="450" w:line="312" w:lineRule="auto"/>
      </w:pPr>
      <w:r>
        <w:rPr>
          <w:rFonts w:ascii="宋体" w:hAnsi="宋体" w:eastAsia="宋体" w:cs="宋体"/>
          <w:color w:val="000"/>
          <w:sz w:val="28"/>
          <w:szCs w:val="28"/>
        </w:rPr>
        <w:t xml:space="preserve">生活是重新的发现，从历史的光芒中走来，融入这更加活泼的生活。走近杭州，看她的如画风景，品她的江南韵味，赏她的人文风貌，不要错过了解她的城市精神。作为新一线城市，她包容，她开放，她活力四射，迎接智慧未来，新杭州正在用创新书写着传奇。走在时代的最前端，杭州散发着自强不息、勇于进取的自信气质。</w:t>
      </w:r>
    </w:p>
    <w:p>
      <w:pPr>
        <w:ind w:left="0" w:right="0" w:firstLine="560"/>
        <w:spacing w:before="450" w:after="450" w:line="312" w:lineRule="auto"/>
      </w:pPr>
      <w:r>
        <w:rPr>
          <w:rFonts w:ascii="宋体" w:hAnsi="宋体" w:eastAsia="宋体" w:cs="宋体"/>
          <w:color w:val="000"/>
          <w:sz w:val="28"/>
          <w:szCs w:val="28"/>
        </w:rPr>
        <w:t xml:space="preserve">不管生活多么忙，来杭州走一走吧。</w:t>
      </w:r>
    </w:p>
    <w:p>
      <w:pPr>
        <w:ind w:left="0" w:right="0" w:firstLine="560"/>
        <w:spacing w:before="450" w:after="450" w:line="312" w:lineRule="auto"/>
      </w:pPr>
      <w:r>
        <w:rPr>
          <w:rFonts w:ascii="宋体" w:hAnsi="宋体" w:eastAsia="宋体" w:cs="宋体"/>
          <w:color w:val="000"/>
          <w:sz w:val="28"/>
          <w:szCs w:val="28"/>
        </w:rPr>
        <w:t xml:space="preserve">感谢您收看今天的《中华地名》，下期再见！</w:t>
      </w:r>
    </w:p>
    <w:p>
      <w:pPr>
        <w:ind w:left="0" w:right="0" w:firstLine="560"/>
        <w:spacing w:before="450" w:after="450" w:line="312" w:lineRule="auto"/>
      </w:pPr>
      <w:r>
        <w:rPr>
          <w:rFonts w:ascii="宋体" w:hAnsi="宋体" w:eastAsia="宋体" w:cs="宋体"/>
          <w:color w:val="000"/>
          <w:sz w:val="28"/>
          <w:szCs w:val="28"/>
        </w:rPr>
        <w:t xml:space="preserve">北京卷——原题呈现</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高中优秀作文议论文范文23</w:t>
      </w:r>
    </w:p>
    <w:p>
      <w:pPr>
        <w:ind w:left="0" w:right="0" w:firstLine="560"/>
        <w:spacing w:before="450" w:after="450" w:line="312" w:lineRule="auto"/>
      </w:pPr>
      <w:r>
        <w:rPr>
          <w:rFonts w:ascii="宋体" w:hAnsi="宋体" w:eastAsia="宋体" w:cs="宋体"/>
          <w:color w:val="000"/>
          <w:sz w:val="28"/>
          <w:szCs w:val="28"/>
        </w:rPr>
        <w:t xml:space="preserve">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理想总是美好，现实似乎糟糕。其实，大河破坏力虽大，但对自然和人类的益处更大。它虽有所淹没和冲毁，也不过是疏通河道的需要。金无足赤，人无完人。更何况，水往低处流的规律是无法改变的。小溪像小孩，大河像大人。单纯的小孩认为自己不会犯大人的错误，长成大人后却都不可能十全十美，但总体上大人还是比小孩强。</w:t>
      </w:r>
    </w:p>
    <w:p>
      <w:pPr>
        <w:ind w:left="0" w:right="0" w:firstLine="560"/>
        <w:spacing w:before="450" w:after="450" w:line="312" w:lineRule="auto"/>
      </w:pPr>
      <w:r>
        <w:rPr>
          <w:rFonts w:ascii="宋体" w:hAnsi="宋体" w:eastAsia="宋体" w:cs="宋体"/>
          <w:color w:val="000"/>
          <w:sz w:val="28"/>
          <w:szCs w:val="28"/>
        </w:rPr>
        <w:t xml:space="preserve">秦始皇是个典型。他痛恨诸侯的勾心斗角、尔虞我诈，立志于统一中国，并有建立“子孙帝王万世之业”的理想。他“奋六世之余烈，振长策而御宇内，吞二周而亡诸侯，履而制六合，执敲扑而鞭笞天下，威振四海。南取百越之地，以为桂林、象郡，百越之君，俯首系颈，委命下吏。乃使蒙恬北筑长城而守藩篱，却匈奴七百余里;胡人不敢南下而牧马，士不敢弯弓而报怨。”秦始皇虽焚书坑儒、实行*，但他平定了六国，统一了度量衡，建立了郡县制，还是功不可没。</w:t>
      </w:r>
    </w:p>
    <w:p>
      <w:pPr>
        <w:ind w:left="0" w:right="0" w:firstLine="560"/>
        <w:spacing w:before="450" w:after="450" w:line="312" w:lineRule="auto"/>
      </w:pPr>
      <w:r>
        <w:rPr>
          <w:rFonts w:ascii="宋体" w:hAnsi="宋体" w:eastAsia="宋体" w:cs="宋体"/>
          <w:color w:val="000"/>
          <w:sz w:val="28"/>
          <w:szCs w:val="28"/>
        </w:rPr>
        <w:t xml:space="preserve">楚霸王步其后尘。项羽小时候看到秦始皇，脱口便说：“彼可取而代也。”他力能扛鼎，气吞山河，破釜沉舟，打败秦军主力，分封诸侯，却以暴易暴，火烧了千万人民的劳动成果——阿房宫。“盘盘焉，囷囷焉，蜂房水涡，矗不知其几千万落。长桥卧波，未云何龙?复道行空，不霁何虹?高低冥迷，不知西东。”阿房宫多壮美啊，只是太短命了。怪不得人们说项羽是“沐猴而冠”呢。项羽纵然是个失败的英雄，却也算历史天空的明星。</w:t>
      </w:r>
    </w:p>
    <w:p>
      <w:pPr>
        <w:ind w:left="0" w:right="0" w:firstLine="560"/>
        <w:spacing w:before="450" w:after="450" w:line="312" w:lineRule="auto"/>
      </w:pPr>
      <w:r>
        <w:rPr>
          <w:rFonts w:ascii="宋体" w:hAnsi="宋体" w:eastAsia="宋体" w:cs="宋体"/>
          <w:color w:val="000"/>
          <w:sz w:val="28"/>
          <w:szCs w:val="28"/>
        </w:rPr>
        <w:t xml:space="preserve">当长江只是一条小溪，她也有美好的理想。但当她发起洪水，人民的死伤和损失可谓大矣。但更多的时候，她作为一条大河，还是静静地流淌着，默默地奉献着，仍被当作炎黄子孙的母亲河之一。</w:t>
      </w:r>
    </w:p>
    <w:p>
      <w:pPr>
        <w:ind w:left="0" w:right="0" w:firstLine="560"/>
        <w:spacing w:before="450" w:after="450" w:line="312" w:lineRule="auto"/>
      </w:pPr>
      <w:r>
        <w:rPr>
          <w:rFonts w:ascii="宋体" w:hAnsi="宋体" w:eastAsia="宋体" w:cs="宋体"/>
          <w:color w:val="000"/>
          <w:sz w:val="28"/>
          <w:szCs w:val="28"/>
        </w:rPr>
        <w:t xml:space="preserve">小孩也许有美好的理想，要保护美羊羊。但他可能忘了，他早上喝的就是羊肉汤。所以，我们追求理想，但我们更要尊重现实。伟大事物的破坏力也大。理想很丰满，现实却骨感。在生活的旋律中，理想是弹钢琴，现实却可能要长期面对电子琴;理想只是曲子，现实才是歌词。</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高中优秀作文议论文范文24</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林肯曾在给朋友的信中谈到幼年的一段经历：</w:t>
      </w:r>
    </w:p>
    <w:p>
      <w:pPr>
        <w:ind w:left="0" w:right="0" w:firstLine="560"/>
        <w:spacing w:before="450" w:after="450" w:line="312" w:lineRule="auto"/>
      </w:pPr>
      <w:r>
        <w:rPr>
          <w:rFonts w:ascii="宋体" w:hAnsi="宋体" w:eastAsia="宋体" w:cs="宋体"/>
          <w:color w:val="000"/>
          <w:sz w:val="28"/>
          <w:szCs w:val="28"/>
        </w:rPr>
        <w:t xml:space="preserve">我父亲在西雅图有一处农场，上面有许多石头。正因为如此，父亲才以较低的价格买下了它。有一天，母亲建议把上面的石头搬走。父亲说，如果可以搬走的话，主人就不会卖给我们了，它们是一座小山头，都与大山连着。有一年，父亲去城里买马，母亲带着我们在农场劳动。母亲说：“让我们把这些碍事的东西搬走，好吗?”于是我们开始挖那一块块石头。不长时间，就把它们弄走了，因为它们并不是父亲想像的山头，而是一块块孤零零的石头，只要往下挖一英尺，就可以把它们晃动。</w:t>
      </w:r>
    </w:p>
    <w:p>
      <w:pPr>
        <w:ind w:left="0" w:right="0" w:firstLine="560"/>
        <w:spacing w:before="450" w:after="450" w:line="312" w:lineRule="auto"/>
      </w:pPr>
      <w:r>
        <w:rPr>
          <w:rFonts w:ascii="宋体" w:hAnsi="宋体" w:eastAsia="宋体" w:cs="宋体"/>
          <w:color w:val="000"/>
          <w:sz w:val="28"/>
          <w:szCs w:val="28"/>
        </w:rPr>
        <w:t xml:space="preserve">在你的生活中，有类似的经历或见闻吗?请以“石头与山头”为话题写一篇文章。要求自立文意，自选文体，自拟文题，全文不少于800字。</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这是一片广袤无垠的沙漠，面对未知的恐惧让你跋涉的脚步变得踌躇，可是对生的期冀却令你挣扎着做最后的奋进;这是一片一望无际的沼泽，沉沉的泥泞让你想到过放弃，可是笃定的信念却在支撑着你，因为你深知“只有自己，才是自己的菩提”。当走出沙漠，爬出沼泽，你会发现，那个曾经被自认为不可逾越的界线与最后的终点却只有一英尺!</w:t>
      </w:r>
    </w:p>
    <w:p>
      <w:pPr>
        <w:ind w:left="0" w:right="0" w:firstLine="560"/>
        <w:spacing w:before="450" w:after="450" w:line="312" w:lineRule="auto"/>
      </w:pPr>
      <w:r>
        <w:rPr>
          <w:rFonts w:ascii="宋体" w:hAnsi="宋体" w:eastAsia="宋体" w:cs="宋体"/>
          <w:color w:val="000"/>
          <w:sz w:val="28"/>
          <w:szCs w:val="28"/>
        </w:rPr>
        <w:t xml:space="preserve">生活远没有我们想象的复杂，不要再放大困难，吓唬自己了!迎接这个生命的礼物!</w:t>
      </w:r>
    </w:p>
    <w:p>
      <w:pPr>
        <w:ind w:left="0" w:right="0" w:firstLine="560"/>
        <w:spacing w:before="450" w:after="450" w:line="312" w:lineRule="auto"/>
      </w:pPr>
      <w:r>
        <w:rPr>
          <w:rFonts w:ascii="宋体" w:hAnsi="宋体" w:eastAsia="宋体" w:cs="宋体"/>
          <w:color w:val="000"/>
          <w:sz w:val="28"/>
          <w:szCs w:val="28"/>
        </w:rPr>
        <w:t xml:space="preserve">面对未知，有的人迷茫，有的人沮丧，有的人屈服，有的人退却。但要记得——举棋不定—犹豫不决=一英尺!</w:t>
      </w:r>
    </w:p>
    <w:p>
      <w:pPr>
        <w:ind w:left="0" w:right="0" w:firstLine="560"/>
        <w:spacing w:before="450" w:after="450" w:line="312" w:lineRule="auto"/>
      </w:pPr>
      <w:r>
        <w:rPr>
          <w:rFonts w:ascii="宋体" w:hAnsi="宋体" w:eastAsia="宋体" w:cs="宋体"/>
          <w:color w:val="000"/>
          <w:sz w:val="28"/>
          <w:szCs w:val="28"/>
        </w:rPr>
        <w:t xml:space="preserve">面对挑战，有的人积极，有的人乐观，有的人奋进，有的人拼搏。但要记得：持之以恒+永不放弃=一英尺!</w:t>
      </w:r>
    </w:p>
    <w:p>
      <w:pPr>
        <w:ind w:left="0" w:right="0" w:firstLine="560"/>
        <w:spacing w:before="450" w:after="450" w:line="312" w:lineRule="auto"/>
      </w:pPr>
      <w:r>
        <w:rPr>
          <w:rFonts w:ascii="宋体" w:hAnsi="宋体" w:eastAsia="宋体" w:cs="宋体"/>
          <w:color w:val="000"/>
          <w:sz w:val="28"/>
          <w:szCs w:val="28"/>
        </w:rPr>
        <w:t xml:space="preserve">纵然前路迷茫，我们情愿选择追求，因为我们深知距离我们也许只是一英尺的前方就是正途。纵然伤痕累累，我们甘愿选择跋涉，因为我们深谙只要我们向前冲，再冲出一英尺，那边就是广袤的绿洲。纵然可能一无所或，但我们还是心甘情愿地选择开掘，因为我们已经知道深深懂得了，在这个世界上，成功与失败，前进与停止，有时仅仅就是一英尺，一英尺之上是硗薄，一英尺之下，就有一眼甘洌的清泉在等待着我们去尽情地啜饮。</w:t>
      </w:r>
    </w:p>
    <w:p>
      <w:pPr>
        <w:ind w:left="0" w:right="0" w:firstLine="560"/>
        <w:spacing w:before="450" w:after="450" w:line="312" w:lineRule="auto"/>
      </w:pPr>
      <w:r>
        <w:rPr>
          <w:rFonts w:ascii="宋体" w:hAnsi="宋体" w:eastAsia="宋体" w:cs="宋体"/>
          <w:color w:val="000"/>
          <w:sz w:val="28"/>
          <w:szCs w:val="28"/>
        </w:rPr>
        <w:t xml:space="preserve">也许就是在疲敝之时，又继续向前走了“一英尺”，树上掉下的苹果才给予了牛顿万有引力的灵感，使得他为后人建构了一座辉煌的经典力学大厦;也许就是在万般困惑之际，又向前跋涉了一英尺，让马克思终于凭借着他的智慧与执著，用他的《资本论》揭开了资本的全部奥秘;“披阅十载，增删五次”，也许就是在竭尽了全部的心血之时，曹雪芹又向下深深地开掘了一英尺，一部《红楼》成为了古典文学的一座山峰……对于勇敢者，尝试是一条崭新的生活之路;对于懦弱者，那迫不得已的尝试是一座高筑的强。面对这短短的却又是长长的一英尺，请用笑容回馈生命!</w:t>
      </w:r>
    </w:p>
    <w:p>
      <w:pPr>
        <w:ind w:left="0" w:right="0" w:firstLine="560"/>
        <w:spacing w:before="450" w:after="450" w:line="312" w:lineRule="auto"/>
      </w:pPr>
      <w:r>
        <w:rPr>
          <w:rFonts w:ascii="宋体" w:hAnsi="宋体" w:eastAsia="宋体" w:cs="宋体"/>
          <w:color w:val="000"/>
          <w:sz w:val="28"/>
          <w:szCs w:val="28"/>
        </w:rPr>
        <w:t xml:space="preserve">正如经历了过往我们才学会长大，接受了洗礼我们才变得坚定一样，让我们将困难缩小，将拼搏放大，去收获生命的曙光!</w:t>
      </w:r>
    </w:p>
    <w:p>
      <w:pPr>
        <w:ind w:left="0" w:right="0" w:firstLine="560"/>
        <w:spacing w:before="450" w:after="450" w:line="312" w:lineRule="auto"/>
      </w:pPr>
      <w:r>
        <w:rPr>
          <w:rFonts w:ascii="宋体" w:hAnsi="宋体" w:eastAsia="宋体" w:cs="宋体"/>
          <w:color w:val="000"/>
          <w:sz w:val="28"/>
          <w:szCs w:val="28"/>
        </w:rPr>
        <w:t xml:space="preserve">世界之大，奥秘无穷，等待你去探索，去发现，去征服：</w:t>
      </w:r>
    </w:p>
    <w:p>
      <w:pPr>
        <w:ind w:left="0" w:right="0" w:firstLine="560"/>
        <w:spacing w:before="450" w:after="450" w:line="312" w:lineRule="auto"/>
      </w:pPr>
      <w:r>
        <w:rPr>
          <w:rFonts w:ascii="宋体" w:hAnsi="宋体" w:eastAsia="宋体" w:cs="宋体"/>
          <w:color w:val="000"/>
          <w:sz w:val="28"/>
          <w:szCs w:val="28"/>
        </w:rPr>
        <w:t xml:space="preserve">人生之远，风光无限，渴望你去欣赏，去体验，去开拓!</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高中优秀作文议论文范文25</w:t>
      </w:r>
    </w:p>
    <w:p>
      <w:pPr>
        <w:ind w:left="0" w:right="0" w:firstLine="560"/>
        <w:spacing w:before="450" w:after="450" w:line="312" w:lineRule="auto"/>
      </w:pPr>
      <w:r>
        <w:rPr>
          <w:rFonts w:ascii="宋体" w:hAnsi="宋体" w:eastAsia="宋体" w:cs="宋体"/>
          <w:color w:val="000"/>
          <w:sz w:val="28"/>
          <w:szCs w:val="28"/>
        </w:rPr>
        <w:t xml:space="preserve">茫茫书海之中，如果深阅读是大海，那么浅阅读只能是小溪；如果深阅读是蓝天，那么浅阅读只能是浮云；如果深阅读是草原，那么浅阅读只能是绿坪。</w:t>
      </w:r>
    </w:p>
    <w:p>
      <w:pPr>
        <w:ind w:left="0" w:right="0" w:firstLine="560"/>
        <w:spacing w:before="450" w:after="450" w:line="312" w:lineRule="auto"/>
      </w:pPr>
      <w:r>
        <w:rPr>
          <w:rFonts w:ascii="宋体" w:hAnsi="宋体" w:eastAsia="宋体" w:cs="宋体"/>
          <w:color w:val="000"/>
          <w:sz w:val="28"/>
          <w:szCs w:val="28"/>
        </w:rPr>
        <w:t xml:space="preserve">大海，永远充斥着的，只有河水跌撞而来的轰轰涛声。有时表面上默默无闻，但那叫波澜不惊，不为外界所动，然而小溪，整日呜咽，用全身力气叫喊也只但是是滴滴答答。那溪中的青蛙自以为是地亮着歌喉；再看那海中蛟龙，滕溪而上，一切美景尽收眼底。</w:t>
      </w:r>
    </w:p>
    <w:p>
      <w:pPr>
        <w:ind w:left="0" w:right="0" w:firstLine="560"/>
        <w:spacing w:before="450" w:after="450" w:line="312" w:lineRule="auto"/>
      </w:pPr>
      <w:r>
        <w:rPr>
          <w:rFonts w:ascii="宋体" w:hAnsi="宋体" w:eastAsia="宋体" w:cs="宋体"/>
          <w:color w:val="000"/>
          <w:sz w:val="28"/>
          <w:szCs w:val="28"/>
        </w:rPr>
        <w:t xml:space="preserve">大海般的深阅读中你能够做翱翔万里的蛟龙，小溪般的浅阅读中你只能是无知的青蛙。</w:t>
      </w:r>
    </w:p>
    <w:p>
      <w:pPr>
        <w:ind w:left="0" w:right="0" w:firstLine="560"/>
        <w:spacing w:before="450" w:after="450" w:line="312" w:lineRule="auto"/>
      </w:pPr>
      <w:r>
        <w:rPr>
          <w:rFonts w:ascii="宋体" w:hAnsi="宋体" w:eastAsia="宋体" w:cs="宋体"/>
          <w:color w:val="000"/>
          <w:sz w:val="28"/>
          <w:szCs w:val="28"/>
        </w:rPr>
        <w:t xml:space="preserve">蓝天，深邃旷远，雄鹰飞翔，奇山美景在蓝天臂腾之下。浮云，只有漂浮，居无定所，只追逐视觉的刺激，有的只有雾霭与你相伴，可之后呢？雾霭惹上一身污垢，迷失自我。</w:t>
      </w:r>
    </w:p>
    <w:p>
      <w:pPr>
        <w:ind w:left="0" w:right="0" w:firstLine="560"/>
        <w:spacing w:before="450" w:after="450" w:line="312" w:lineRule="auto"/>
      </w:pPr>
      <w:r>
        <w:rPr>
          <w:rFonts w:ascii="宋体" w:hAnsi="宋体" w:eastAsia="宋体" w:cs="宋体"/>
          <w:color w:val="000"/>
          <w:sz w:val="28"/>
          <w:szCs w:val="28"/>
        </w:rPr>
        <w:t xml:space="preserve">蓝天般浩瀚无穷，广阔辽远的深阅读可让你感受鹰击长空的洒脱与豪放；浮云般的浅阅读只能让你污垢染身，迷失自我。视觉的享受只但是是过眼烟云。</w:t>
      </w:r>
    </w:p>
    <w:p>
      <w:pPr>
        <w:ind w:left="0" w:right="0" w:firstLine="560"/>
        <w:spacing w:before="450" w:after="450" w:line="312" w:lineRule="auto"/>
      </w:pPr>
      <w:r>
        <w:rPr>
          <w:rFonts w:ascii="宋体" w:hAnsi="宋体" w:eastAsia="宋体" w:cs="宋体"/>
          <w:color w:val="000"/>
          <w:sz w:val="28"/>
          <w:szCs w:val="28"/>
        </w:rPr>
        <w:t xml:space="preserve">碧蓝的草原，一望无际，广袤无垠，骏马飞奔，鹏跃鸟鸣。绿萍，只能在钢筋水泥间炫耀仅有的绿意，偶尔只能引来蝶虫蚯蚓嬉闹。似乎蝌蚪进入泥潭之中。</w:t>
      </w:r>
    </w:p>
    <w:p>
      <w:pPr>
        <w:ind w:left="0" w:right="0" w:firstLine="560"/>
        <w:spacing w:before="450" w:after="450" w:line="312" w:lineRule="auto"/>
      </w:pPr>
      <w:r>
        <w:rPr>
          <w:rFonts w:ascii="宋体" w:hAnsi="宋体" w:eastAsia="宋体" w:cs="宋体"/>
          <w:color w:val="000"/>
          <w:sz w:val="28"/>
          <w:szCs w:val="28"/>
        </w:rPr>
        <w:t xml:space="preserve">无垠的草坪，浩渺的深阅读中，你可成为飞驰的骏马，悠婉鸣叫的小鸟，仅有数点绿意的绿萍上，你只能成为泥潭蝌蚪般的蚯蚓。</w:t>
      </w:r>
    </w:p>
    <w:p>
      <w:pPr>
        <w:ind w:left="0" w:right="0" w:firstLine="560"/>
        <w:spacing w:before="450" w:after="450" w:line="312" w:lineRule="auto"/>
      </w:pPr>
      <w:r>
        <w:rPr>
          <w:rFonts w:ascii="宋体" w:hAnsi="宋体" w:eastAsia="宋体" w:cs="宋体"/>
          <w:color w:val="000"/>
          <w:sz w:val="28"/>
          <w:szCs w:val="28"/>
        </w:rPr>
        <w:t xml:space="preserve">在浅阅读中你只能寻求到视觉的享受，快餐是好吃，但是没营养，有时甚至会吃坏脾胃，浅阅读中过多的视觉刺激很有可能让你迷失自我，找不到回去的路。</w:t>
      </w:r>
    </w:p>
    <w:p>
      <w:pPr>
        <w:ind w:left="0" w:right="0" w:firstLine="560"/>
        <w:spacing w:before="450" w:after="450" w:line="312" w:lineRule="auto"/>
      </w:pPr>
      <w:r>
        <w:rPr>
          <w:rFonts w:ascii="宋体" w:hAnsi="宋体" w:eastAsia="宋体" w:cs="宋体"/>
          <w:color w:val="000"/>
          <w:sz w:val="28"/>
          <w:szCs w:val="28"/>
        </w:rPr>
        <w:t xml:space="preserve">深阅读中，你能够品味李后主“恰似一江春水向东流”的忧愁；能够体会杜甫“出师未捷身先死，长使英雄泪满襟”的壮志未酬。你能够感悟李白“安能摧眉折腰事权贵，使我不得开心颜”的不慕名利。</w:t>
      </w:r>
    </w:p>
    <w:p>
      <w:pPr>
        <w:ind w:left="0" w:right="0" w:firstLine="560"/>
        <w:spacing w:before="450" w:after="450" w:line="312" w:lineRule="auto"/>
      </w:pPr>
      <w:r>
        <w:rPr>
          <w:rFonts w:ascii="宋体" w:hAnsi="宋体" w:eastAsia="宋体" w:cs="宋体"/>
          <w:color w:val="000"/>
          <w:sz w:val="28"/>
          <w:szCs w:val="28"/>
        </w:rPr>
        <w:t xml:space="preserve">深阅读如大海般稳健，如蓝天般深邃，如草原般辽阔。浅阅读只能与鸣咽的小溪，嘶叫的青蛙，居无定所的浮云相比。</w:t>
      </w:r>
    </w:p>
    <w:p>
      <w:pPr>
        <w:ind w:left="0" w:right="0" w:firstLine="560"/>
        <w:spacing w:before="450" w:after="450" w:line="312" w:lineRule="auto"/>
      </w:pPr>
      <w:r>
        <w:rPr>
          <w:rFonts w:ascii="宋体" w:hAnsi="宋体" w:eastAsia="宋体" w:cs="宋体"/>
          <w:color w:val="000"/>
          <w:sz w:val="28"/>
          <w:szCs w:val="28"/>
        </w:rPr>
        <w:t xml:space="preserve">到深阅读中去，感受大海给你的威颜，蓝天给你的旷远，草原给你的无垠！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高中优秀作文议论文范文26</w:t>
      </w:r>
    </w:p>
    <w:p>
      <w:pPr>
        <w:ind w:left="0" w:right="0" w:firstLine="560"/>
        <w:spacing w:before="450" w:after="450" w:line="312" w:lineRule="auto"/>
      </w:pPr>
      <w:r>
        <w:rPr>
          <w:rFonts w:ascii="宋体" w:hAnsi="宋体" w:eastAsia="宋体" w:cs="宋体"/>
          <w:color w:val="000"/>
          <w:sz w:val="28"/>
          <w:szCs w:val="28"/>
        </w:rPr>
        <w:t xml:space="preserve">携手同一世界，青年共创未来</w:t>
      </w:r>
    </w:p>
    <w:p>
      <w:pPr>
        <w:ind w:left="0" w:right="0" w:firstLine="560"/>
        <w:spacing w:before="450" w:after="450" w:line="312" w:lineRule="auto"/>
      </w:pPr>
      <w:r>
        <w:rPr>
          <w:rFonts w:ascii="宋体" w:hAnsi="宋体" w:eastAsia="宋体" w:cs="宋体"/>
          <w:color w:val="000"/>
          <w:sz w:val="28"/>
          <w:szCs w:val="28"/>
        </w:rPr>
        <w:t xml:space="preserve">尊敬的世界青年与社会发展论坛主席、青年代表们：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过去，文明的交流从未中断，且绵延不息。</w:t>
      </w:r>
    </w:p>
    <w:p>
      <w:pPr>
        <w:ind w:left="0" w:right="0" w:firstLine="560"/>
        <w:spacing w:before="450" w:after="450" w:line="312" w:lineRule="auto"/>
      </w:pPr>
      <w:r>
        <w:rPr>
          <w:rFonts w:ascii="宋体" w:hAnsi="宋体" w:eastAsia="宋体" w:cs="宋体"/>
          <w:color w:val="000"/>
          <w:sz w:val="28"/>
          <w:szCs w:val="28"/>
        </w:rPr>
        <w:t xml:space="preserve">两千多年前，中国汉朝张骞出使西域，到玄奘西天求法，鉴真东渡，马可波罗、利玛窦来到中国，四大发明传到世界，遣唐使学习中国文化，再到近代中国哲学对文艺复兴产生巨大影响，西方科技传到中国，引发中国人“睁眼看世界”的浪潮，历史已经证明，只有像中国的汉、唐一样开放包容，兼容并蓄，一个国家才能欣欣向荣，闭关锁国，往往造成的是落后挨打的被动局面。</w:t>
      </w:r>
    </w:p>
    <w:p>
      <w:pPr>
        <w:ind w:left="0" w:right="0" w:firstLine="560"/>
        <w:spacing w:before="450" w:after="450" w:line="312" w:lineRule="auto"/>
      </w:pPr>
      <w:r>
        <w:rPr>
          <w:rFonts w:ascii="宋体" w:hAnsi="宋体" w:eastAsia="宋体" w:cs="宋体"/>
          <w:color w:val="000"/>
          <w:sz w:val="28"/>
          <w:szCs w:val="28"/>
        </w:rPr>
        <w:t xml:space="preserve">现在，经贸的互动繁荣昌盛，且方兴未艾。</w:t>
      </w:r>
    </w:p>
    <w:p>
      <w:pPr>
        <w:ind w:left="0" w:right="0" w:firstLine="560"/>
        <w:spacing w:before="450" w:after="450" w:line="312" w:lineRule="auto"/>
      </w:pPr>
      <w:r>
        <w:rPr>
          <w:rFonts w:ascii="宋体" w:hAnsi="宋体" w:eastAsia="宋体" w:cs="宋体"/>
          <w:color w:val="000"/>
          <w:sz w:val="28"/>
          <w:szCs w:val="28"/>
        </w:rPr>
        <w:t xml:space="preserve">从丝绸之路、茶马古道、郑和下西洋，到哥伦布等航海家开辟新航线发现新大陆，人们惊奇的发现，世界是圆的，“山和山不相遇，人和人会重逢”，世界前所未有的成为一个有机整体。两次工业革命，联合国、WTO等国际组织的成立，更是拉近了各国之间的距离，贸易开放、多边主义，不同的地域之间、国家之间资源共享，风险共担，在这个过程中，大到一架飞机、一辆汽车，小到一台电脑、一部手机的组装，配件可能来自世界各地，各个国家在其中受益，近年来，随着中国“一带一路”的推出，沿线各国充分发挥各自优势，必然会掀起经贸新繁荣。</w:t>
      </w:r>
    </w:p>
    <w:p>
      <w:pPr>
        <w:ind w:left="0" w:right="0" w:firstLine="560"/>
        <w:spacing w:before="450" w:after="450" w:line="312" w:lineRule="auto"/>
      </w:pPr>
      <w:r>
        <w:rPr>
          <w:rFonts w:ascii="宋体" w:hAnsi="宋体" w:eastAsia="宋体" w:cs="宋体"/>
          <w:color w:val="000"/>
          <w:sz w:val="28"/>
          <w:szCs w:val="28"/>
        </w:rPr>
        <w:t xml:space="preserve">未来，信息的往来畅通无阻，且共享共融。</w:t>
      </w:r>
    </w:p>
    <w:p>
      <w:pPr>
        <w:ind w:left="0" w:right="0" w:firstLine="560"/>
        <w:spacing w:before="450" w:after="450" w:line="312" w:lineRule="auto"/>
      </w:pPr>
      <w:r>
        <w:rPr>
          <w:rFonts w:ascii="宋体" w:hAnsi="宋体" w:eastAsia="宋体" w:cs="宋体"/>
          <w:color w:val="000"/>
          <w:sz w:val="28"/>
          <w:szCs w:val="28"/>
        </w:rPr>
        <w:t xml:space="preserve">随着信息化时代的来临，各国之间的交融更加深入。从飞鸽传书、千里传信，一条信息的传到可能需要几月甚至几年，到现在只需要动动手指，几秒钟，一份邮件、一条信息就可以抵达世界各地，“坐地日行八万里，巡天遥看一千河”，形成“地球村”，世界交融程度更深，而人工智能、VR、5G等技术推进，无疑会让交流的成本更低，信息化程度更深，“共享共融，天下大同”。</w:t>
      </w:r>
    </w:p>
    <w:p>
      <w:pPr>
        <w:ind w:left="0" w:right="0" w:firstLine="560"/>
        <w:spacing w:before="450" w:after="450" w:line="312" w:lineRule="auto"/>
      </w:pPr>
      <w:r>
        <w:rPr>
          <w:rFonts w:ascii="宋体" w:hAnsi="宋体" w:eastAsia="宋体" w:cs="宋体"/>
          <w:color w:val="000"/>
          <w:sz w:val="28"/>
          <w:szCs w:val="28"/>
        </w:rPr>
        <w:t xml:space="preserve">当前世界处在百年未有之大变局的时刻，我们青年一代，肩负着重大的历史使命，必须要有清晰而明确的“世界观”，站在月球看地球，把自身所处放在世界和历史的交汇点上，以青春之我，创造青春之国家，青春之世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全国卷III——原题呈现</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人们用眼睛看他人、看世界，却无法直接看到完整的自己。所以，在人生的旅程中，我们需要寻找各种“镜子”、不断绘制“自画像”来审视自我，尝试回答“我是怎样的人”“我想过怎样的生活”“我能做些什么”“如何生活得更有意义”等重要的问题。</w:t>
      </w:r>
    </w:p>
    <w:p>
      <w:pPr>
        <w:ind w:left="0" w:right="0" w:firstLine="560"/>
        <w:spacing w:before="450" w:after="450" w:line="312" w:lineRule="auto"/>
      </w:pPr>
      <w:r>
        <w:rPr>
          <w:rFonts w:ascii="宋体" w:hAnsi="宋体" w:eastAsia="宋体" w:cs="宋体"/>
          <w:color w:val="000"/>
          <w:sz w:val="28"/>
          <w:szCs w:val="28"/>
        </w:rPr>
        <w:t xml:space="preserve">毕业前，学校请你给即将入学的高一新生写一封信，主题是“如何为自己画好像”，与他们分享自己的感悟与思考。</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要求：结合材料，选好角度，确定立意，自拟标题；不要套作，不得抄袭；不得泄露个人信息；不少于800字。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2026-01-22T14:43:48+08:00</dcterms:created>
  <dcterms:modified xsi:type="dcterms:W3CDTF">2026-01-22T14:43:48+08:00</dcterms:modified>
</cp:coreProperties>
</file>

<file path=docProps/custom.xml><?xml version="1.0" encoding="utf-8"?>
<Properties xmlns="http://schemas.openxmlformats.org/officeDocument/2006/custom-properties" xmlns:vt="http://schemas.openxmlformats.org/officeDocument/2006/docPropsVTypes"/>
</file>