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2025年红河州高考优秀作文(20篇)</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20_年红河州高考优秀作文1围棋的本手、妙手和俗手其实是三个不同棋艺水平的划分，但正是这样，却告诉了我们很深刻地道理：要着力夯实本手的基本功，在此基础上，再拓展妙手的能力，同时要避免俗手。就此，我们需要思考的重要问题就是，为什么我们要打好基...</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w:t>
      </w:r>
    </w:p>
    <w:p>
      <w:pPr>
        <w:ind w:left="0" w:right="0" w:firstLine="560"/>
        <w:spacing w:before="450" w:after="450" w:line="312" w:lineRule="auto"/>
      </w:pPr>
      <w:r>
        <w:rPr>
          <w:rFonts w:ascii="宋体" w:hAnsi="宋体" w:eastAsia="宋体" w:cs="宋体"/>
          <w:color w:val="000"/>
          <w:sz w:val="28"/>
          <w:szCs w:val="28"/>
        </w:rPr>
        <w:t xml:space="preserve">围棋的本手、妙手和俗手其实是三个不同棋艺水平的划分，但正是这样，却告诉了我们很深刻地道理：要着力夯实本手的基本功，在此基础上，再拓展妙手的能力，同时要避免俗手。就此，我们需要思考的重要问题就是，为什么我们要打好基本功？对于我们青年学生来说，打好基本功最重要的就是要学好基础知识，练好知识基本功。诚然，基本功未必是我们的看家本领，但是确是我们一生的财富与宝藏。我们必须承认，学习基础知识是非常辛苦的，有时候甚至是枯燥无味、令人生厌的。问题在于，我们为何还要学基础知识？学习基础知识到底对于创新有何意义和价值？</w:t>
      </w:r>
    </w:p>
    <w:p>
      <w:pPr>
        <w:ind w:left="0" w:right="0" w:firstLine="560"/>
        <w:spacing w:before="450" w:after="450" w:line="312" w:lineRule="auto"/>
      </w:pPr>
      <w:r>
        <w:rPr>
          <w:rFonts w:ascii="宋体" w:hAnsi="宋体" w:eastAsia="宋体" w:cs="宋体"/>
          <w:color w:val="000"/>
          <w:sz w:val="28"/>
          <w:szCs w:val="28"/>
        </w:rPr>
        <w:t xml:space="preserve">我们要深刻认识到这样一个到了：基础知识是我们创新的基础！</w:t>
      </w:r>
    </w:p>
    <w:p>
      <w:pPr>
        <w:ind w:left="0" w:right="0" w:firstLine="560"/>
        <w:spacing w:before="450" w:after="450" w:line="312" w:lineRule="auto"/>
      </w:pPr>
      <w:r>
        <w:rPr>
          <w:rFonts w:ascii="宋体" w:hAnsi="宋体" w:eastAsia="宋体" w:cs="宋体"/>
          <w:color w:val="000"/>
          <w:sz w:val="28"/>
          <w:szCs w:val="28"/>
        </w:rPr>
        <w:t xml:space="preserve">我们学习基本知识，不只是为了学习这些知识，而且还要从学习这些知识中理解这些知识为什么是这样的，如何去理解这些知识，如何把相关的知识串联起来。比如，我们在小学要学写日记、作文。作文是怎么来得？它是把我们的想法用句子、段落清晰地表达出来，而且我们可以表达出与别人不一样的思想。我们高中阶段的作文，我们要写得有新意，更重要的是要在立意上有所突破，与常人思维不同，这就是创新。我们学数学，懂得了推理的重要性，我们就可以把逻辑推理运用到很多领域。因此，归纳的方法、概括的方法、逻辑推理的方法，都是我们学习基础知识的方法，同时也是我们未来进行创新的方法基础。要把我们的思考和观点表述出来，这就需要归纳和概括。我们要从某一个观点出发推出新的论断，这就需要逻辑推理。如果没有这些方法，我们就无法创新，所以基础知识是创新的根基。</w:t>
      </w:r>
    </w:p>
    <w:p>
      <w:pPr>
        <w:ind w:left="0" w:right="0" w:firstLine="560"/>
        <w:spacing w:before="450" w:after="450" w:line="312" w:lineRule="auto"/>
      </w:pPr>
      <w:r>
        <w:rPr>
          <w:rFonts w:ascii="宋体" w:hAnsi="宋体" w:eastAsia="宋体" w:cs="宋体"/>
          <w:color w:val="000"/>
          <w:sz w:val="28"/>
          <w:szCs w:val="28"/>
        </w:rPr>
        <w:t xml:space="preserve">基础知识给我们提供了很多基本概念，判断与常识。如果我们没有从小学一年级到高中阶段的语文、数学、英语、历史、政治、地理、物理、化学、生物等课程的学习，我们就不可能不具备这些课程的基本知识，我们对于这个社会和国家，对于人类的历史和文明，对于科技的发展与人工智能，等等，都将是一头雾水，一无所知。这就是基础知识的重要性。只有学了这些基础知识，我们才能在现有的基础上去理解、去思索科技发展的速度、人工智能的价值、文明变迁的形态。这就是为什么我们要求儿童从小要学习，而且要接受完整的九年义务制教育、高中教育，因为这些都是基础知识的学习。有了这些知识基础，我们才可能去从事其他的相关工作，包括一些创新性的工作，这便是我们围棋当中入门阶段的本手角色。</w:t>
      </w:r>
    </w:p>
    <w:p>
      <w:pPr>
        <w:ind w:left="0" w:right="0" w:firstLine="560"/>
        <w:spacing w:before="450" w:after="450" w:line="312" w:lineRule="auto"/>
      </w:pPr>
      <w:r>
        <w:rPr>
          <w:rFonts w:ascii="宋体" w:hAnsi="宋体" w:eastAsia="宋体" w:cs="宋体"/>
          <w:color w:val="000"/>
          <w:sz w:val="28"/>
          <w:szCs w:val="28"/>
        </w:rPr>
        <w:t xml:space="preserve">基础知识还是我们创新的思想基础。所谓思想基础，主要指的是我们可以把学习基础知识的耐心与韧性用到创新上来。这就是科学研究经常强调的要坐得住冷板凳，耐得住寂寞，有恒心有毅力。我们经常听到长辈对我们说，错误和挫折教训了我们，让我们变得聪明起来，说的就是这个道理。化学家戴维说：“感谢上帝没有把我造成一个灵巧的工匠，我的那些最重要的发现就是受到失败的启发而获得的。”因此，如果不具备学习基础知识的耐心与毅力，我们可能没法具备这种坦然面对失败，在失败中站起来的勇气。我们千万不能忽视创新的思想基础。实际上，很多时候我们离成功很近，为什么我们没有成功，就是因为我们在离成功很近的地方放弃了。</w:t>
      </w:r>
    </w:p>
    <w:p>
      <w:pPr>
        <w:ind w:left="0" w:right="0" w:firstLine="560"/>
        <w:spacing w:before="450" w:after="450" w:line="312" w:lineRule="auto"/>
      </w:pPr>
      <w:r>
        <w:rPr>
          <w:rFonts w:ascii="宋体" w:hAnsi="宋体" w:eastAsia="宋体" w:cs="宋体"/>
          <w:color w:val="000"/>
          <w:sz w:val="28"/>
          <w:szCs w:val="28"/>
        </w:rPr>
        <w:t xml:space="preserve">我们学习了基础知识，我们才能够在此基础上做出无限的想象和创造。如果我们连基本的语言表达能力都不会，我们怎么表达我们的创新？如果我们连基本的数学计算和逻辑推理能力都不会，我们怎么才能创新？因此，创新一定是建立在现有的知识体系和知识储备的基础之上，而基础知识是这一切的基础的基础。我们很多人都想写漂亮的文章，要表达他“惊人的发现”，结果语句不通，表达不规范，怎么能够清晰表达你的创新？怎么能够让你的创新被广泛接纳？怎么持续进行你的创新？尽管基础知识不能保证你有多大创新，但是没有基础知识，你却很难创新。易言之，有了良好的基础知识功底，可以为未来创新打下坚实的基础。</w:t>
      </w:r>
    </w:p>
    <w:p>
      <w:pPr>
        <w:ind w:left="0" w:right="0" w:firstLine="560"/>
        <w:spacing w:before="450" w:after="450" w:line="312" w:lineRule="auto"/>
      </w:pPr>
      <w:r>
        <w:rPr>
          <w:rFonts w:ascii="宋体" w:hAnsi="宋体" w:eastAsia="宋体" w:cs="宋体"/>
          <w:color w:val="000"/>
          <w:sz w:val="28"/>
          <w:szCs w:val="28"/>
        </w:rPr>
        <w:t xml:space="preserve">总而言之，基础知识是我们创新的基础。这些基础包括知识基础、方法论基础、思想态度基础。这三者缺一不可。任何一个方面基础不牢，我们都很难创新。掌握基础知识固然重要，但是没有掌握基础知识背后的方法论，我们一样走不长远。有了基础知识和方法论，但是我们缺乏运用基础知识和方法论的德性与韧性，我们同样步履维艰。只有同时把上述三个方面有机结合起来，我们才能够有所创新，才能够源源不断地推进创新。</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20_年红河州高考优秀作文2</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少年强，则国强。少年富，则国富。少年独立，则国独立。小时候，我的爸爸妈妈总喜欢对我说“你是祖国的花朵，一定要好好学习，才能不枉费国家对你的教育。”我把这句话一直记在了心里。</w:t>
      </w:r>
    </w:p>
    <w:p>
      <w:pPr>
        <w:ind w:left="0" w:right="0" w:firstLine="560"/>
        <w:spacing w:before="450" w:after="450" w:line="312" w:lineRule="auto"/>
      </w:pPr>
      <w:r>
        <w:rPr>
          <w:rFonts w:ascii="宋体" w:hAnsi="宋体" w:eastAsia="宋体" w:cs="宋体"/>
          <w:color w:val="000"/>
          <w:sz w:val="28"/>
          <w:szCs w:val="28"/>
        </w:rPr>
        <w:t xml:space="preserve">祖国的新时代青年，在各行各业、不同领域开拓创新：95后姑娘徐枫灿，我国陆军首位初放单飞的女飞行员；90后青年工人杨杰，浙江省劳动模范；之江实验室智能超算研究中心团队，35岁以下成员占比近九成，斩获超算应用领域的国际最高奖项——戈登贝尔奖……他们都是我学习的榜样，他们的精神一直激励着我勇往直前，不怕困难。</w:t>
      </w:r>
    </w:p>
    <w:p>
      <w:pPr>
        <w:ind w:left="0" w:right="0" w:firstLine="560"/>
        <w:spacing w:before="450" w:after="450" w:line="312" w:lineRule="auto"/>
      </w:pPr>
      <w:r>
        <w:rPr>
          <w:rFonts w:ascii="宋体" w:hAnsi="宋体" w:eastAsia="宋体" w:cs="宋体"/>
          <w:color w:val="000"/>
          <w:sz w:val="28"/>
          <w:szCs w:val="28"/>
        </w:rPr>
        <w:t xml:space="preserve">我曾读过一段话，至今让我铭记于心。“鹰，是一种很凶狠的动物，它是那么的英勇，那么的威猛。可有谁想过它是经历过怎样的磨难之后才会如此坚强？在鹰还是雏鹰的时候，它们就住在风吹雨打的悬崖峭壁上，鹰妈妈还要把它们一步步推向悬崖，就这样，一只只小雏鹰坠落了悬崖。其中一些经受不住的小雏鹰一边拼命拍打着自己的双翅，一边正在坠落悬崖。另一些小雏鹰们，也正拼命扑打着自己的双翅，仿佛要抓住自己最后一根救命的稻草。就这样，它们学会了作为鹰最基本的动作——飞翔。”</w:t>
      </w:r>
    </w:p>
    <w:p>
      <w:pPr>
        <w:ind w:left="0" w:right="0" w:firstLine="560"/>
        <w:spacing w:before="450" w:after="450" w:line="312" w:lineRule="auto"/>
      </w:pPr>
      <w:r>
        <w:rPr>
          <w:rFonts w:ascii="宋体" w:hAnsi="宋体" w:eastAsia="宋体" w:cs="宋体"/>
          <w:color w:val="000"/>
          <w:sz w:val="28"/>
          <w:szCs w:val="28"/>
        </w:rPr>
        <w:t xml:space="preserve">也许，正是这样成长起来的鹰，才有勇气明知有危险，仍然去尝试、去冒险。在它的眼里，没有懦弱、没有屈服、没有胆怯，没有放弃。一群小小的雏鹰，在那么小的时候就要经受残酷的磨练。我，这个从小生长在温室里的花朵又有什么理由退缩呢？高考完后，我们即将迎来人生的另一阶段“大学”，在大学里，独立是我们必须学会的第一课，我们只有像雏鹰一样不怕困难，才能勇敢翱翔。</w:t>
      </w:r>
    </w:p>
    <w:p>
      <w:pPr>
        <w:ind w:left="0" w:right="0" w:firstLine="560"/>
        <w:spacing w:before="450" w:after="450" w:line="312" w:lineRule="auto"/>
      </w:pPr>
      <w:r>
        <w:rPr>
          <w:rFonts w:ascii="宋体" w:hAnsi="宋体" w:eastAsia="宋体" w:cs="宋体"/>
          <w:color w:val="000"/>
          <w:sz w:val="28"/>
          <w:szCs w:val="28"/>
        </w:rPr>
        <w:t xml:space="preserve">我们是祖国的花朵，在祖国母亲日日夜夜细心呵护下成长；我们是祖国未来的栋梁，祖国母亲对我们充满着无限希望。为了美好的未来，为了下一辈人能够安稳的生活。我们必须努力学习，才能让自己与祖国的未来大放光彩！</w:t>
      </w:r>
    </w:p>
    <w:p>
      <w:pPr>
        <w:ind w:left="0" w:right="0" w:firstLine="560"/>
        <w:spacing w:before="450" w:after="450" w:line="312" w:lineRule="auto"/>
      </w:pPr>
      <w:r>
        <w:rPr>
          <w:rFonts w:ascii="宋体" w:hAnsi="宋体" w:eastAsia="宋体" w:cs="宋体"/>
          <w:color w:val="000"/>
          <w:sz w:val="28"/>
          <w:szCs w:val="28"/>
        </w:rPr>
        <w:t xml:space="preserve">我们的祖国幅员辽阔，时代瞬息万变，不进则退的道理我们都懂。先辈们抛头颅洒热血给我们留下的疆土，我们如何才能守住并发扬光大呢？努力学习，一刻不停歇的学习！少年强则国强，我们正处在人生的春天，是祖国的希望。我们身体中流动的是炎黄子孙的血液，勤劳勇敢的中华儿女正实现着巨龙腾飞的梦想！</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20_年红河州高考优秀作文3</w:t>
      </w:r>
    </w:p>
    <w:p>
      <w:pPr>
        <w:ind w:left="0" w:right="0" w:firstLine="560"/>
        <w:spacing w:before="450" w:after="450" w:line="312" w:lineRule="auto"/>
      </w:pPr>
      <w:r>
        <w:rPr>
          <w:rFonts w:ascii="宋体" w:hAnsi="宋体" w:eastAsia="宋体" w:cs="宋体"/>
          <w:color w:val="000"/>
          <w:sz w:val="28"/>
          <w:szCs w:val="28"/>
        </w:rPr>
        <w:t xml:space="preserve">我昨晚做了一个梦，梦见我在一个酒吧当伙计。掌柜是一副凶面孔，主顾也没有好声气，教人活泼不得;只有孔乙己到店，才可以笑几声，所以至今还记 得。孔乙己一到店，所有喝酒的人便都看着他笑，有的叫道，“孔乙己，你脸上又添上新伤疤了，是被暴踩了吗!”他不回答，对柜里说，“两打啤酒，一袋榨 菜。”便掏出信用卡。</w:t>
      </w:r>
    </w:p>
    <w:p>
      <w:pPr>
        <w:ind w:left="0" w:right="0" w:firstLine="560"/>
        <w:spacing w:before="450" w:after="450" w:line="312" w:lineRule="auto"/>
      </w:pPr>
      <w:r>
        <w:rPr>
          <w:rFonts w:ascii="宋体" w:hAnsi="宋体" w:eastAsia="宋体" w:cs="宋体"/>
          <w:color w:val="000"/>
          <w:sz w:val="28"/>
          <w:szCs w:val="28"/>
        </w:rPr>
        <w:t xml:space="preserve">他们又故意的高声嚷道，“你一定又惹城管临时工了!”孔乙己睁大眼睛说，“你怎么这样凭空污人清白……”“什么清白?我前天亲眼见你放了城管局长越野车的气，吊着打。”</w:t>
      </w:r>
    </w:p>
    <w:p>
      <w:pPr>
        <w:ind w:left="0" w:right="0" w:firstLine="560"/>
        <w:spacing w:before="450" w:after="450" w:line="312" w:lineRule="auto"/>
      </w:pPr>
      <w:r>
        <w:rPr>
          <w:rFonts w:ascii="宋体" w:hAnsi="宋体" w:eastAsia="宋体" w:cs="宋体"/>
          <w:color w:val="000"/>
          <w:sz w:val="28"/>
          <w:szCs w:val="28"/>
        </w:rPr>
        <w:t xml:space="preserve">孔乙己便涨红了脸，额上的青筋条条绽出，争辩道，“那车是下属单位借给局长的…………临时的车，能算他的么?”接连便是难懂的话，什么“领导干部大多是贪官吗?”，什么“国际局势”，什么“正能量”之类，引得众人都哄笑起来：店内处充满了快活的空气。</w:t>
      </w:r>
    </w:p>
    <w:p>
      <w:pPr>
        <w:ind w:left="0" w:right="0" w:firstLine="560"/>
        <w:spacing w:before="450" w:after="450" w:line="312" w:lineRule="auto"/>
      </w:pPr>
      <w:r>
        <w:rPr>
          <w:rFonts w:ascii="宋体" w:hAnsi="宋体" w:eastAsia="宋体" w:cs="宋体"/>
          <w:color w:val="000"/>
          <w:sz w:val="28"/>
          <w:szCs w:val="28"/>
        </w:rPr>
        <w:t xml:space="preserve">听人家背地里谈论，孔乙己原来家里也阔过，考上了北京的大学，但成天玩DOTA，毕业没找到工作;于是愈过愈穷，弄到将要讨饭了。幸而不怕吃 苦，便四处闯荡，换一碗饭吃：在河北卖过奶粉，在北京练过长跑，在上海捞过猪，在海南当过校长，在长沙偷过井盖，在中储粮的粮库当过保管员。</w:t>
      </w:r>
    </w:p>
    <w:p>
      <w:pPr>
        <w:ind w:left="0" w:right="0" w:firstLine="560"/>
        <w:spacing w:before="450" w:after="450" w:line="312" w:lineRule="auto"/>
      </w:pPr>
      <w:r>
        <w:rPr>
          <w:rFonts w:ascii="宋体" w:hAnsi="宋体" w:eastAsia="宋体" w:cs="宋体"/>
          <w:color w:val="000"/>
          <w:sz w:val="28"/>
          <w:szCs w:val="28"/>
        </w:rPr>
        <w:t xml:space="preserve">孔乙己自己知道不能和他们谈天，便只好向孩子说话。有一回对我说道，“你买房了么?”我略略摇一摇头。他说，“呵呵……我以前也有房，你相信么?”我想，讨饭一样的人，也买房?便回过脸去，不再理会。</w:t>
      </w:r>
    </w:p>
    <w:p>
      <w:pPr>
        <w:ind w:left="0" w:right="0" w:firstLine="560"/>
        <w:spacing w:before="450" w:after="450" w:line="312" w:lineRule="auto"/>
      </w:pPr>
      <w:r>
        <w:rPr>
          <w:rFonts w:ascii="宋体" w:hAnsi="宋体" w:eastAsia="宋体" w:cs="宋体"/>
          <w:color w:val="000"/>
          <w:sz w:val="28"/>
          <w:szCs w:val="28"/>
        </w:rPr>
        <w:t xml:space="preserve">孔乙己等了许久，便恳切的说道，“我以前在北京的.五道口有一套房……后来卖掉炒股了。” 然后我就笑醒了。</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20_年红河州高考优秀作文4</w:t>
      </w:r>
    </w:p>
    <w:p>
      <w:pPr>
        <w:ind w:left="0" w:right="0" w:firstLine="560"/>
        <w:spacing w:before="450" w:after="450" w:line="312" w:lineRule="auto"/>
      </w:pPr>
      <w:r>
        <w:rPr>
          <w:rFonts w:ascii="宋体" w:hAnsi="宋体" w:eastAsia="宋体" w:cs="宋体"/>
          <w:color w:val="000"/>
          <w:sz w:val="28"/>
          <w:szCs w:val="28"/>
        </w:rPr>
        <w:t xml:space="preserve">一片片雪花，一片片冰地，一片片地深情。我们怀着激动的心情，用热情和期盼迎来了第二十四届冬季奥运会。</w:t>
      </w:r>
    </w:p>
    <w:p>
      <w:pPr>
        <w:ind w:left="0" w:right="0" w:firstLine="560"/>
        <w:spacing w:before="450" w:after="450" w:line="312" w:lineRule="auto"/>
      </w:pPr>
      <w:r>
        <w:rPr>
          <w:rFonts w:ascii="宋体" w:hAnsi="宋体" w:eastAsia="宋体" w:cs="宋体"/>
          <w:color w:val="000"/>
          <w:sz w:val="28"/>
          <w:szCs w:val="28"/>
        </w:rPr>
        <w:t xml:space="preserve">夜空中绽放出绚丽的烟火，精彩的科技灯光技术，热闹得不仅是鸟巢，更是把北京这座浪漫、新潮、包容、与时俱进的城市点缀得熠熠生辉，让坐在屏幕前的观众叹为观止，既兴奋又激动，冬奥会走进了每个人的心中，这是一种心境的跨越。</w:t>
      </w:r>
    </w:p>
    <w:p>
      <w:pPr>
        <w:ind w:left="0" w:right="0" w:firstLine="560"/>
        <w:spacing w:before="450" w:after="450" w:line="312" w:lineRule="auto"/>
      </w:pPr>
      <w:r>
        <w:rPr>
          <w:rFonts w:ascii="宋体" w:hAnsi="宋体" w:eastAsia="宋体" w:cs="宋体"/>
          <w:color w:val="000"/>
          <w:sz w:val="28"/>
          <w:szCs w:val="28"/>
        </w:rPr>
        <w:t xml:space="preserve">开幕式在二十四节气的背景下依次展开，每一个节气都配有一句经典诗句。中国博大精深的文化，渗透在每一个细节中：立春之日，一颗颗蒲公英种子飞到四面八方，春天来了，春天就是希望，春，孕育着一场绚烂的生命旅程;各国家运动员入场的铭牌，周围团绘中国结图案，象征着吉祥喜庆的美好寓意;硕大的雪花图案由所有国家铭牌组成，雪花的每一个角都是橄榄叶，象征着世界和平要靠全球人民共同努力，精彩的开幕式表演让人回味悠长，意犹未尽，激动人心，向全世界展现了我们的国家实力于历史文化。</w:t>
      </w:r>
    </w:p>
    <w:p>
      <w:pPr>
        <w:ind w:left="0" w:right="0" w:firstLine="560"/>
        <w:spacing w:before="450" w:after="450" w:line="312" w:lineRule="auto"/>
      </w:pPr>
      <w:r>
        <w:rPr>
          <w:rFonts w:ascii="宋体" w:hAnsi="宋体" w:eastAsia="宋体" w:cs="宋体"/>
          <w:color w:val="000"/>
          <w:sz w:val="28"/>
          <w:szCs w:val="28"/>
        </w:rPr>
        <w:t xml:space="preserve">举办好一届奥运会是不容易的，特别是在当前的疫情环境下，我们国家在20_年已经举办了夏季奥运会，现在又举办冬奥会，这是多么的令人骄傲和自豪。当五星红旗冉冉升起时，爸爸妈妈庄严地注视国旗，我们全家人都向着国旗敬礼，心中激动万分。中国在世界舞台上站稳脚步，国家源源不断增强实力，中国人民身上坚定的信念，此时此刻，激动地鼓舞着每一个华夏子孙的心。</w:t>
      </w:r>
    </w:p>
    <w:p>
      <w:pPr>
        <w:ind w:left="0" w:right="0" w:firstLine="560"/>
        <w:spacing w:before="450" w:after="450" w:line="312" w:lineRule="auto"/>
      </w:pPr>
      <w:r>
        <w:rPr>
          <w:rFonts w:ascii="宋体" w:hAnsi="宋体" w:eastAsia="宋体" w:cs="宋体"/>
          <w:color w:val="000"/>
          <w:sz w:val="28"/>
          <w:szCs w:val="28"/>
        </w:rPr>
        <w:t xml:space="preserve">我们虽然不能亲临现场为奥运健儿加油助威，但是我们可以从自身做起，影响身边的人，文明就在身边，让我们用文明点缀城市的每一个角落，伸出礼仪之手迎接全世界的来客;我可以从小事做起，绿色出行，低碳环保，不浪费珍贵资源，为奥运会贡献一份绿色;我更要好好学习，接过建设国家的接力棒，国家富强，民主和谐的任务任重道远，我们要把祖国建设的更加美好。</w:t>
      </w:r>
    </w:p>
    <w:p>
      <w:pPr>
        <w:ind w:left="0" w:right="0" w:firstLine="560"/>
        <w:spacing w:before="450" w:after="450" w:line="312" w:lineRule="auto"/>
      </w:pPr>
      <w:r>
        <w:rPr>
          <w:rFonts w:ascii="宋体" w:hAnsi="宋体" w:eastAsia="宋体" w:cs="宋体"/>
          <w:color w:val="000"/>
          <w:sz w:val="28"/>
          <w:szCs w:val="28"/>
        </w:rPr>
        <w:t xml:space="preserve">这次的冬奥会时间，恰逢是春节，春节是我们国家的重要传统节日，在这红红火火的春节，在每个中国人脸上都洋溢着幸福的笑容，值此佳节双喜临门，世界的目光定要落在中国冬奥会上，更高，更快，更强，更团结。这是一个历史地跨越，北京，我们祖国的首都，双奥之城，让我们感受到了体育的荣耀和国家的强盛，无比自豪！这是一个世纪的跨越！</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20_年红河州高考优秀作文5</w:t>
      </w:r>
    </w:p>
    <w:p>
      <w:pPr>
        <w:ind w:left="0" w:right="0" w:firstLine="560"/>
        <w:spacing w:before="450" w:after="450" w:line="312" w:lineRule="auto"/>
      </w:pPr>
      <w:r>
        <w:rPr>
          <w:rFonts w:ascii="宋体" w:hAnsi="宋体" w:eastAsia="宋体" w:cs="宋体"/>
          <w:color w:val="000"/>
          <w:sz w:val="28"/>
          <w:szCs w:val="28"/>
        </w:rPr>
        <w:t xml:space="preserve">今年央视春晚舞台，领舞孟庆旸与群舞者高髻宽袍，翩翩广袖，配以青绿色泽，以曼妙舞姿模拟山石形态，仿佛流动的古画《千里江山图》，令观众惊艳不已，直呼“妙不可言”!</w:t>
      </w:r>
    </w:p>
    <w:p>
      <w:pPr>
        <w:ind w:left="0" w:right="0" w:firstLine="560"/>
        <w:spacing w:before="450" w:after="450" w:line="312" w:lineRule="auto"/>
      </w:pPr>
      <w:r>
        <w:rPr>
          <w:rFonts w:ascii="宋体" w:hAnsi="宋体" w:eastAsia="宋体" w:cs="宋体"/>
          <w:color w:val="000"/>
          <w:sz w:val="28"/>
          <w:szCs w:val="28"/>
        </w:rPr>
        <w:t xml:space="preserve">然惊艳之余，我们也应看到，这绝妙的艺术精品，并非凭空出世。主创团队并非抱着速成之念，博一时眼球。相反，他们不焦躁、不虚浮，为讲好中国传统文化故事，主创团队早在20_年，就设想以舞蹈诠释北宋名画《千里江山图》，坚实筑基，潜心钻研1年8个月，从剧本梳理、演员培训、文化追溯、专家指导等方面，稳扎稳打，才最终呈现这至臻至美的艺术妙境。</w:t>
      </w:r>
    </w:p>
    <w:p>
      <w:pPr>
        <w:ind w:left="0" w:right="0" w:firstLine="560"/>
        <w:spacing w:before="450" w:after="450" w:line="312" w:lineRule="auto"/>
      </w:pPr>
      <w:r>
        <w:rPr>
          <w:rFonts w:ascii="宋体" w:hAnsi="宋体" w:eastAsia="宋体" w:cs="宋体"/>
          <w:color w:val="000"/>
          <w:sz w:val="28"/>
          <w:szCs w:val="28"/>
        </w:rPr>
        <w:t xml:space="preserve">由此观之，追寻妙境，源于筑本。</w:t>
      </w:r>
    </w:p>
    <w:p>
      <w:pPr>
        <w:ind w:left="0" w:right="0" w:firstLine="560"/>
        <w:spacing w:before="450" w:after="450" w:line="312" w:lineRule="auto"/>
      </w:pPr>
      <w:r>
        <w:rPr>
          <w:rFonts w:ascii="宋体" w:hAnsi="宋体" w:eastAsia="宋体" w:cs="宋体"/>
          <w:color w:val="000"/>
          <w:sz w:val="28"/>
          <w:szCs w:val="28"/>
        </w:rPr>
        <w:t xml:space="preserve">中国智慧，向来讲究不疾不徐，步步抵达。恰似围棋，一些初学者热衷于追求“妙手”，即出人意料的精妙下法;殊不知，真正的围棋大师，往往将工夫下在“本手”，即合乎棋理的正规下法，他们深谙固本浚源之道，“本手”的功夫扎实，棋力方能坚不可摧，应对万变。</w:t>
      </w:r>
    </w:p>
    <w:p>
      <w:pPr>
        <w:ind w:left="0" w:right="0" w:firstLine="560"/>
        <w:spacing w:before="450" w:after="450" w:line="312" w:lineRule="auto"/>
      </w:pPr>
      <w:r>
        <w:rPr>
          <w:rFonts w:ascii="宋体" w:hAnsi="宋体" w:eastAsia="宋体" w:cs="宋体"/>
          <w:color w:val="000"/>
          <w:sz w:val="28"/>
          <w:szCs w:val="28"/>
        </w:rPr>
        <w:t xml:space="preserve">许多年轻人对此不以为然，他们一心只想快速修成“妙手”，以期声名大涨，殊不知若无“本手”的加持，“妙手”之境颇难成就，勉强为之，反而极易落入“俗手”的窠臼，所谓“俗手”，即貌似合理、实则于全局受损的下法。我们不难发现，如今成功学的大行其道，正戳中了人们想速成妙境的心理。“如何10天美”、“15天速成一首好字”、“6招让你轻松瘦成‘青绿腰’”……自媒体平台，如此噱头十足的标题之所以颇有市场，一方面固然是源于社会急速转型期妍媸共存的环境，另一方面也和人们畏惧吃苦，幻想终南捷径的天真心态脱不开关系。</w:t>
      </w:r>
    </w:p>
    <w:p>
      <w:pPr>
        <w:ind w:left="0" w:right="0" w:firstLine="560"/>
        <w:spacing w:before="450" w:after="450" w:line="312" w:lineRule="auto"/>
      </w:pPr>
      <w:r>
        <w:rPr>
          <w:rFonts w:ascii="宋体" w:hAnsi="宋体" w:eastAsia="宋体" w:cs="宋体"/>
          <w:color w:val="000"/>
          <w:sz w:val="28"/>
          <w:szCs w:val="28"/>
        </w:rPr>
        <w:t xml:space="preserve">当然，追寻妙境本身无可厚非，但若抛开“万丈高楼平地起”的心态储备，若畏惧“台下十年功”的辛劳付出，盼望一跃而起就青云直上，终究如直升的电梯——下面空空如也，交了“智商税”不说，若因此错过求学立业的大好时机，悔之晚矣!要知道，人生恰如棋局，关键的几步，若轻率敲下“俗子”，轻则被攻城略地，重则满盘皆输!而筑基深思、步步为营者，步履虽缓，终至妙境，这妙境更耐得住推敲和寻味。</w:t>
      </w:r>
    </w:p>
    <w:p>
      <w:pPr>
        <w:ind w:left="0" w:right="0" w:firstLine="560"/>
        <w:spacing w:before="450" w:after="450" w:line="312" w:lineRule="auto"/>
      </w:pPr>
      <w:r>
        <w:rPr>
          <w:rFonts w:ascii="宋体" w:hAnsi="宋体" w:eastAsia="宋体" w:cs="宋体"/>
          <w:color w:val="000"/>
          <w:sz w:val="28"/>
          <w:szCs w:val="28"/>
        </w:rPr>
        <w:t xml:space="preserve">真正的妙境，也绝非止境。绝妙之境，是生命中出人意料的惊喜礼物，如“两句三年得，一吟双泪流”，这令人喜极而泣的灵感之光，一方面需要感谢数年如一日的辛苦累积，才能迸发刹那火花;但若要“妙境”拥有可持续的生命力，后续的不断复盘、提升必不可少。在复盘中，巩固本手以强化“妙手”，反思“俗手”以弥补缺憾。就连舞蹈《只此青绿》，主创团队也坦言是遗憾的艺术，至今编导也在不断的推敲修改，让已至妙境的作品渐臻化境。</w:t>
      </w:r>
    </w:p>
    <w:p>
      <w:pPr>
        <w:ind w:left="0" w:right="0" w:firstLine="560"/>
        <w:spacing w:before="450" w:after="450" w:line="312" w:lineRule="auto"/>
      </w:pPr>
      <w:r>
        <w:rPr>
          <w:rFonts w:ascii="宋体" w:hAnsi="宋体" w:eastAsia="宋体" w:cs="宋体"/>
          <w:color w:val="000"/>
          <w:sz w:val="28"/>
          <w:szCs w:val="28"/>
        </w:rPr>
        <w:t xml:space="preserve">这正是：妙境不可速成，筑本方是正道。</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20_年红河州高考优秀作文6</w:t>
      </w:r>
    </w:p>
    <w:p>
      <w:pPr>
        <w:ind w:left="0" w:right="0" w:firstLine="560"/>
        <w:spacing w:before="450" w:after="450" w:line="312" w:lineRule="auto"/>
      </w:pPr>
      <w:r>
        <w:rPr>
          <w:rFonts w:ascii="宋体" w:hAnsi="宋体" w:eastAsia="宋体" w:cs="宋体"/>
          <w:color w:val="000"/>
          <w:sz w:val="28"/>
          <w:szCs w:val="28"/>
        </w:rPr>
        <w:t xml:space="preserve">创新能改变世界，有心才能创新，用心才能让世界更精彩。</w:t>
      </w:r>
    </w:p>
    <w:p>
      <w:pPr>
        <w:ind w:left="0" w:right="0" w:firstLine="560"/>
        <w:spacing w:before="450" w:after="450" w:line="312" w:lineRule="auto"/>
      </w:pPr>
      <w:r>
        <w:rPr>
          <w:rFonts w:ascii="宋体" w:hAnsi="宋体" w:eastAsia="宋体" w:cs="宋体"/>
          <w:color w:val="000"/>
          <w:sz w:val="28"/>
          <w:szCs w:val="28"/>
        </w:rPr>
        <w:t xml:space="preserve">有心是仔细观察生活并能从中发现什么，从而得到感悟，而不是每天碌碌无为的度过和错过。创新是挑战自己生理，心理的极限，有良好的身体素质，心理素质，能耐得住寂寞的人最终才能看到创新的曙光。</w:t>
      </w:r>
    </w:p>
    <w:p>
      <w:pPr>
        <w:ind w:left="0" w:right="0" w:firstLine="560"/>
        <w:spacing w:before="450" w:after="450" w:line="312" w:lineRule="auto"/>
      </w:pPr>
      <w:r>
        <w:rPr>
          <w:rFonts w:ascii="宋体" w:hAnsi="宋体" w:eastAsia="宋体" w:cs="宋体"/>
          <w:color w:val="000"/>
          <w:sz w:val="28"/>
          <w:szCs w:val="28"/>
        </w:rPr>
        <w:t xml:space="preserve">道尔顿是个有心的人。因为有心，追根究底，用心研究。于是，他最先发现了“色盲”，引起了医学界的轰动。同一个时期的康熙正好就是个色盲，他也意识到了自己的眼睛有问题，但碍于自己是个皇帝，最终也没有说出。这也许是个遗憾，由于他的无心，错过了它。</w:t>
      </w:r>
    </w:p>
    <w:p>
      <w:pPr>
        <w:ind w:left="0" w:right="0" w:firstLine="560"/>
        <w:spacing w:before="450" w:after="450" w:line="312" w:lineRule="auto"/>
      </w:pPr>
      <w:r>
        <w:rPr>
          <w:rFonts w:ascii="宋体" w:hAnsi="宋体" w:eastAsia="宋体" w:cs="宋体"/>
          <w:color w:val="000"/>
          <w:sz w:val="28"/>
          <w:szCs w:val="28"/>
        </w:rPr>
        <w:t xml:space="preserve">魏格纳也是个有心的人。躺在病床上的他没有虚度光阴，无意中他发现地图中几个大陆的轮廓图是几乎吻合的。带着疑惑的他开始了探秘之旅。正因为有这份细心和好奇心，他提出了大陆漂移说，并被人们很快认可，成了大板块学说中的权威。</w:t>
      </w:r>
    </w:p>
    <w:p>
      <w:pPr>
        <w:ind w:left="0" w:right="0" w:firstLine="560"/>
        <w:spacing w:before="450" w:after="450" w:line="312" w:lineRule="auto"/>
      </w:pPr>
      <w:r>
        <w:rPr>
          <w:rFonts w:ascii="宋体" w:hAnsi="宋体" w:eastAsia="宋体" w:cs="宋体"/>
          <w:color w:val="000"/>
          <w:sz w:val="28"/>
          <w:szCs w:val="28"/>
        </w:rPr>
        <w:t xml:space="preserve">创新并不是一个简简单单的名词，他的背后隐藏了太多太多的努力。成功的花儿，人们只惊羡它现时的明艳，然而当初它的芽儿浸透了奋斗的泪泉，洒遍了牺牲的血雨。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谢皮罗是个有心的人。放洗澡水，大家都见过，但谢皮罗发现了真理。每次放洗澡水时都会形成漩涡，并有一定的方向。经过不停地思索，他考虑到这与地球自转有关，并作出了合理的解释。这件很普通的事，大家都注意到，但为什么只有谢皮罗发现了?因为他用了心，付出了努力。</w:t>
      </w:r>
    </w:p>
    <w:p>
      <w:pPr>
        <w:ind w:left="0" w:right="0" w:firstLine="560"/>
        <w:spacing w:before="450" w:after="450" w:line="312" w:lineRule="auto"/>
      </w:pPr>
      <w:r>
        <w:rPr>
          <w:rFonts w:ascii="宋体" w:hAnsi="宋体" w:eastAsia="宋体" w:cs="宋体"/>
          <w:color w:val="000"/>
          <w:sz w:val="28"/>
          <w:szCs w:val="28"/>
        </w:rPr>
        <w:t xml:space="preserve">创新其实也是件很简单的事。对周围的事物不要认为都是理所当然，更多的是要有那份心，才能发现生活中有许多不同，要用心去创造奇迹。</w:t>
      </w:r>
    </w:p>
    <w:p>
      <w:pPr>
        <w:ind w:left="0" w:right="0" w:firstLine="560"/>
        <w:spacing w:before="450" w:after="450" w:line="312" w:lineRule="auto"/>
      </w:pPr>
      <w:r>
        <w:rPr>
          <w:rFonts w:ascii="宋体" w:hAnsi="宋体" w:eastAsia="宋体" w:cs="宋体"/>
          <w:color w:val="000"/>
          <w:sz w:val="28"/>
          <w:szCs w:val="28"/>
        </w:rPr>
        <w:t xml:space="preserve">牛顿是个有心人。在被熟透了的苹果打中头时，他很疑惑，为什么苹果不往上飞呢?于是在众多猜测后，他发现了万有引力定律。安藤百福是个有心人。仅半个世纪，方便面就成了人们生活中不可或缺的食品。乔利是个有心人，从煤油弄脏了衣服，发明了干洗剂······</w:t>
      </w:r>
    </w:p>
    <w:p>
      <w:pPr>
        <w:ind w:left="0" w:right="0" w:firstLine="560"/>
        <w:spacing w:before="450" w:after="450" w:line="312" w:lineRule="auto"/>
      </w:pPr>
      <w:r>
        <w:rPr>
          <w:rFonts w:ascii="宋体" w:hAnsi="宋体" w:eastAsia="宋体" w:cs="宋体"/>
          <w:color w:val="000"/>
          <w:sz w:val="28"/>
          <w:szCs w:val="28"/>
        </w:rPr>
        <w:t xml:space="preserve">与其临渊羡鱼，不如退而结网。从今天开始做个有心人，用创新来改变世界，你的生活必将更精彩。</w:t>
      </w:r>
    </w:p>
    <w:p>
      <w:pPr>
        <w:ind w:left="0" w:right="0" w:firstLine="560"/>
        <w:spacing w:before="450" w:after="450" w:line="312" w:lineRule="auto"/>
      </w:pPr>
      <w:r>
        <w:rPr>
          <w:rFonts w:ascii="宋体" w:hAnsi="宋体" w:eastAsia="宋体" w:cs="宋体"/>
          <w:color w:val="000"/>
          <w:sz w:val="28"/>
          <w:szCs w:val="28"/>
        </w:rPr>
        <w:t xml:space="preserve">创新，创造新意，创造独一无二的精彩。</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20_年红河州高考优秀作文7</w:t>
      </w:r>
    </w:p>
    <w:p>
      <w:pPr>
        <w:ind w:left="0" w:right="0" w:firstLine="560"/>
        <w:spacing w:before="450" w:after="450" w:line="312" w:lineRule="auto"/>
      </w:pPr>
      <w:r>
        <w:rPr>
          <w:rFonts w:ascii="宋体" w:hAnsi="宋体" w:eastAsia="宋体" w:cs="宋体"/>
          <w:color w:val="000"/>
          <w:sz w:val="28"/>
          <w:szCs w:val="28"/>
        </w:rPr>
        <w:t xml:space="preserve">鸟欲高飞先振翅，人求上进先读书!</w:t>
      </w:r>
    </w:p>
    <w:p>
      <w:pPr>
        <w:ind w:left="0" w:right="0" w:firstLine="560"/>
        <w:spacing w:before="450" w:after="450" w:line="312" w:lineRule="auto"/>
      </w:pPr>
      <w:r>
        <w:rPr>
          <w:rFonts w:ascii="宋体" w:hAnsi="宋体" w:eastAsia="宋体" w:cs="宋体"/>
          <w:color w:val="000"/>
          <w:sz w:val="28"/>
          <w:szCs w:val="28"/>
        </w:rPr>
        <w:t xml:space="preserve">书，我的生命。读书破万卷，下笔如有神!俗话说：饭可以一日不吃，觉可以一日不睡，书不可以一日不读。一日不读书，你的思想就比别人落后了。一日不读书，你的做事方法就比别人古板。所以，在空闲的时候就多读书。</w:t>
      </w:r>
    </w:p>
    <w:p>
      <w:pPr>
        <w:ind w:left="0" w:right="0" w:firstLine="560"/>
        <w:spacing w:before="450" w:after="450" w:line="312" w:lineRule="auto"/>
      </w:pPr>
      <w:r>
        <w:rPr>
          <w:rFonts w:ascii="宋体" w:hAnsi="宋体" w:eastAsia="宋体" w:cs="宋体"/>
          <w:color w:val="000"/>
          <w:sz w:val="28"/>
          <w:szCs w:val="28"/>
        </w:rPr>
        <w:t xml:space="preserve">我们应该庆幸我们有书读，有书读，可以让我们知道生活的美;可以让我们分辨好人和坏人;可以让我们懂得人情世故。</w:t>
      </w:r>
    </w:p>
    <w:p>
      <w:pPr>
        <w:ind w:left="0" w:right="0" w:firstLine="560"/>
        <w:spacing w:before="450" w:after="450" w:line="312" w:lineRule="auto"/>
      </w:pPr>
      <w:r>
        <w:rPr>
          <w:rFonts w:ascii="宋体" w:hAnsi="宋体" w:eastAsia="宋体" w:cs="宋体"/>
          <w:color w:val="000"/>
          <w:sz w:val="28"/>
          <w:szCs w:val="28"/>
        </w:rPr>
        <w:t xml:space="preserve">读书好似爬山，爬得越高，望得越远;读书好似耕耘，汗水流得多，收获更丰满。</w:t>
      </w:r>
    </w:p>
    <w:p>
      <w:pPr>
        <w:ind w:left="0" w:right="0" w:firstLine="560"/>
        <w:spacing w:before="450" w:after="450" w:line="312" w:lineRule="auto"/>
      </w:pPr>
      <w:r>
        <w:rPr>
          <w:rFonts w:ascii="宋体" w:hAnsi="宋体" w:eastAsia="宋体" w:cs="宋体"/>
          <w:color w:val="000"/>
          <w:sz w:val="28"/>
          <w:szCs w:val="28"/>
        </w:rPr>
        <w:t xml:space="preserve">读书，可以让我们学到更多知识;读书，可以让我们的情操更高尚;读书，可以让我们不再执着去面对同一件事。用自己的双手，去攀爬书中的最高峰;用自己的双脚，一步一步地走出一条沾满知识雨点的路。</w:t>
      </w:r>
    </w:p>
    <w:p>
      <w:pPr>
        <w:ind w:left="0" w:right="0" w:firstLine="560"/>
        <w:spacing w:before="450" w:after="450" w:line="312" w:lineRule="auto"/>
      </w:pPr>
      <w:r>
        <w:rPr>
          <w:rFonts w:ascii="宋体" w:hAnsi="宋体" w:eastAsia="宋体" w:cs="宋体"/>
          <w:color w:val="000"/>
          <w:sz w:val="28"/>
          <w:szCs w:val="28"/>
        </w:rPr>
        <w:t xml:space="preserve">人生苦短，书海浩瀚，如何能在茫茫书海中找到适合自己阅读的好书，这不是件容易的事。从小时看的漫画书、连环画，到现在的散文、诗词，一点一点、一滴一滴这都是我们一步一步慢慢自己选择的。</w:t>
      </w:r>
    </w:p>
    <w:p>
      <w:pPr>
        <w:ind w:left="0" w:right="0" w:firstLine="560"/>
        <w:spacing w:before="450" w:after="450" w:line="312" w:lineRule="auto"/>
      </w:pPr>
      <w:r>
        <w:rPr>
          <w:rFonts w:ascii="宋体" w:hAnsi="宋体" w:eastAsia="宋体" w:cs="宋体"/>
          <w:color w:val="000"/>
          <w:sz w:val="28"/>
          <w:szCs w:val="28"/>
        </w:rPr>
        <w:t xml:space="preserve">我爱读书，因为我相信书是甜的。我曾听过这样一个故事：犹太民族有这样一个传统，当小孩稍微懂事时，母亲就会在一本书上滴一点蜂蜜，然后叫孩子去舔书上的蜂蜜，这种仪式的用意就是告诉孩子：书是甜的。</w:t>
      </w:r>
    </w:p>
    <w:p>
      <w:pPr>
        <w:ind w:left="0" w:right="0" w:firstLine="560"/>
        <w:spacing w:before="450" w:after="450" w:line="312" w:lineRule="auto"/>
      </w:pPr>
      <w:r>
        <w:rPr>
          <w:rFonts w:ascii="宋体" w:hAnsi="宋体" w:eastAsia="宋体" w:cs="宋体"/>
          <w:color w:val="000"/>
          <w:sz w:val="28"/>
          <w:szCs w:val="28"/>
        </w:rPr>
        <w:t xml:space="preserve">书是甜的，只有你用心体会，才能知道书中的无限欢乐。书是甜的，只有你沉浸在书的海洋中，你才能知道书中的无穷知识。</w:t>
      </w:r>
    </w:p>
    <w:p>
      <w:pPr>
        <w:ind w:left="0" w:right="0" w:firstLine="560"/>
        <w:spacing w:before="450" w:after="450" w:line="312" w:lineRule="auto"/>
      </w:pPr>
      <w:r>
        <w:rPr>
          <w:rFonts w:ascii="宋体" w:hAnsi="宋体" w:eastAsia="宋体" w:cs="宋体"/>
          <w:color w:val="000"/>
          <w:sz w:val="28"/>
          <w:szCs w:val="28"/>
        </w:rPr>
        <w:t xml:space="preserve">其实读书求的不是结果，而是过程，当读完书的那一刻，该问问自己，书中的内容告诉了我们什么道理?书中的句子让我们学到了什么?如果我不知道书中说的是什么，我就会再问问自己有没有认真读，再读一遍，会不会有收获?紧接着再读，知道读懂为止。把一个故事反复读，反复读，每次我都能收获新的知识，每次我都能悟出新的道理。</w:t>
      </w:r>
    </w:p>
    <w:p>
      <w:pPr>
        <w:ind w:left="0" w:right="0" w:firstLine="560"/>
        <w:spacing w:before="450" w:after="450" w:line="312" w:lineRule="auto"/>
      </w:pPr>
      <w:r>
        <w:rPr>
          <w:rFonts w:ascii="宋体" w:hAnsi="宋体" w:eastAsia="宋体" w:cs="宋体"/>
          <w:color w:val="000"/>
          <w:sz w:val="28"/>
          <w:szCs w:val="28"/>
        </w:rPr>
        <w:t xml:space="preserve">书，犹如一个无边无际的大海，蕴藏着无数的宝藏;书，犹如一片蔚蓝的天空，张开翅膀任我翱翔。书是一位慈祥的老人，不断启迪我们，教会我们做人的道理。</w:t>
      </w:r>
    </w:p>
    <w:p>
      <w:pPr>
        <w:ind w:left="0" w:right="0" w:firstLine="560"/>
        <w:spacing w:before="450" w:after="450" w:line="312" w:lineRule="auto"/>
      </w:pPr>
      <w:r>
        <w:rPr>
          <w:rFonts w:ascii="宋体" w:hAnsi="宋体" w:eastAsia="宋体" w:cs="宋体"/>
          <w:color w:val="000"/>
          <w:sz w:val="28"/>
          <w:szCs w:val="28"/>
        </w:rPr>
        <w:t xml:space="preserve">我爱读书!对于坎坷曲折的人生道路而言，读书便是最佳的润滑剂。面对苦难，我们苦闷、彷徨、悲伤、绝望，甚至我们低下了曾经高贵骄傲的头。然而我们可否想到过书籍可以给予我们希望和勇气，将慰藉缓缓注入我们干枯的心田，使黑暗的天空再现光芒?读罗曼·罗兰创作、傅雷先生翻译的《名人传》，让我们从伟人的生涯中汲取生存的力量和战斗的勇气，更让我们明白：唯有真实的苦难，才能驱除罗曼谛克式幻想的苦难;唯有克服苦难的悲剧，才能帮助我们担当起命运的磨难。</w:t>
      </w:r>
    </w:p>
    <w:p>
      <w:pPr>
        <w:ind w:left="0" w:right="0" w:firstLine="560"/>
        <w:spacing w:before="450" w:after="450" w:line="312" w:lineRule="auto"/>
      </w:pPr>
      <w:r>
        <w:rPr>
          <w:rFonts w:ascii="宋体" w:hAnsi="宋体" w:eastAsia="宋体" w:cs="宋体"/>
          <w:color w:val="000"/>
          <w:sz w:val="28"/>
          <w:szCs w:val="28"/>
        </w:rPr>
        <w:t xml:space="preserve">读海伦凯勒一个个真实而感人肺腑的故事，感受遭受不济命运的人所具备的自强不息和从容豁达，从而让我们在并非一帆风顺的人生道路上越走越勇，做命运真正的主宰者。</w:t>
      </w:r>
    </w:p>
    <w:p>
      <w:pPr>
        <w:ind w:left="0" w:right="0" w:firstLine="560"/>
        <w:spacing w:before="450" w:after="450" w:line="312" w:lineRule="auto"/>
      </w:pPr>
      <w:r>
        <w:rPr>
          <w:rFonts w:ascii="宋体" w:hAnsi="宋体" w:eastAsia="宋体" w:cs="宋体"/>
          <w:color w:val="000"/>
          <w:sz w:val="28"/>
          <w:szCs w:val="28"/>
        </w:rPr>
        <w:t xml:space="preserve">在书籍的带领下，我们不断磨炼自己的意志，而我们的心灵也将渐渐充实成熟。书是人们精神粮食，我爱读书，我爱翱翔在书的天空，在书的世界里，我可以无所不能。我爱读书，它让我明白了很多的道理。我爱读书，它是我们进步的阶梯。我爱读书，它给了我很多的知识。我爱读书，它是我生命中不可缺上的。</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20_年红河州高考优秀作文8</w:t>
      </w:r>
    </w:p>
    <w:p>
      <w:pPr>
        <w:ind w:left="0" w:right="0" w:firstLine="560"/>
        <w:spacing w:before="450" w:after="450" w:line="312" w:lineRule="auto"/>
      </w:pPr>
      <w:r>
        <w:rPr>
          <w:rFonts w:ascii="宋体" w:hAnsi="宋体" w:eastAsia="宋体" w:cs="宋体"/>
          <w:color w:val="000"/>
          <w:sz w:val="28"/>
          <w:szCs w:val="28"/>
        </w:rPr>
        <w:t xml:space="preserve">超越自我、迎难而上、拼搏到底，是体育情、拼搏志激荡在奥运赛场上的最强音，赛场上最动人，比金牌更闪耀。这样的精神，见证着过去的奋斗，激励着未来的奋进。热泪又一次从徐梦桃的脸颊滚落。但已不再是遗憾的泪、不甘的泪。</w:t>
      </w:r>
    </w:p>
    <w:p>
      <w:pPr>
        <w:ind w:left="0" w:right="0" w:firstLine="560"/>
        <w:spacing w:before="450" w:after="450" w:line="312" w:lineRule="auto"/>
      </w:pPr>
      <w:r>
        <w:rPr>
          <w:rFonts w:ascii="宋体" w:hAnsi="宋体" w:eastAsia="宋体" w:cs="宋体"/>
          <w:color w:val="000"/>
          <w:sz w:val="28"/>
          <w:szCs w:val="28"/>
        </w:rPr>
        <w:t xml:space="preserve">这是无数次拼搏之后挥洒喜悦的泪水，这是梦想成真之后尽情释放的泪水。为了这枚自由式滑雪女子空中技巧金牌，徐梦桃坚持了4届冬奥会、跨越了12年，中国空中技巧队拼搏了24年。多年持续不懈的奋斗，凝结为徐梦桃今天痛快的呐喊。金牌开创历史，金牌更见精神。这样的精神，意味着永不放弃，做到极致。赛后，徐梦桃一句“太不容易”的感慨，有多少滋味涌动在心头。运动生涯20载，与27个世界冠军头衔相伴的，是那些大大小小的伤病。而更大的考验，是一次次从挫折中昂起头来，继续出发的勇气。4届冬奥会，一次次与梦想擦肩而过，徐梦桃选择一次次“清零”。最近的一次，是在2月10日的北京冬奥会自由式滑雪空中技巧混合团体比赛之后。领奖台上，徐梦桃反复掂量着这块银牌，默默擦了擦眼角，然后又笑了起来。</w:t>
      </w:r>
    </w:p>
    <w:p>
      <w:pPr>
        <w:ind w:left="0" w:right="0" w:firstLine="560"/>
        <w:spacing w:before="450" w:after="450" w:line="312" w:lineRule="auto"/>
      </w:pPr>
      <w:r>
        <w:rPr>
          <w:rFonts w:ascii="宋体" w:hAnsi="宋体" w:eastAsia="宋体" w:cs="宋体"/>
          <w:color w:val="000"/>
          <w:sz w:val="28"/>
          <w:szCs w:val="28"/>
        </w:rPr>
        <w:t xml:space="preserve">这样的精神，意味着相信自己，勇于突破。最后一跳，拿出最高难度，也要拿出突破自己的勇气。无数次的刻苦训练，数不清的汗水付出，在这一刻都沉淀了下来，“最后一跳我什么都没想，就是专注技术，要做最好的自己。”用完美的一跳证明自己，徐梦桃做到了。</w:t>
      </w:r>
    </w:p>
    <w:p>
      <w:pPr>
        <w:ind w:left="0" w:right="0" w:firstLine="560"/>
        <w:spacing w:before="450" w:after="450" w:line="312" w:lineRule="auto"/>
      </w:pPr>
      <w:r>
        <w:rPr>
          <w:rFonts w:ascii="宋体" w:hAnsi="宋体" w:eastAsia="宋体" w:cs="宋体"/>
          <w:color w:val="000"/>
          <w:sz w:val="28"/>
          <w:szCs w:val="28"/>
        </w:rPr>
        <w:t xml:space="preserve">这样的精神，意味着敢于担当，无畏拼搏。“我就是那个‘拼’金牌的姑娘，为祖国拼金牌，是使命也是荣誉!”为国争光，始终是徐梦桃和队友心底最深的动力，也是中国运动员砥砺前行、始终不忘的初心。这样的精神，闪耀在空中技巧队的拼搏故事中：从徐囡囡长野冬奥会拿到的第一枚银牌，到韩晓鹏都灵冬奥会拿到的第一枚男子金牌，从郭丹丹忍着伤痛完成比赛的坚持，到李妮娜、贾宗洋、齐广璞多年奋斗的拼搏……为中国选手注入了最昂扬的\'力量，让中华体育精神有了最生动的表达。</w:t>
      </w:r>
    </w:p>
    <w:p>
      <w:pPr>
        <w:ind w:left="0" w:right="0" w:firstLine="560"/>
        <w:spacing w:before="450" w:after="450" w:line="312" w:lineRule="auto"/>
      </w:pPr>
      <w:r>
        <w:rPr>
          <w:rFonts w:ascii="宋体" w:hAnsi="宋体" w:eastAsia="宋体" w:cs="宋体"/>
          <w:color w:val="000"/>
          <w:sz w:val="28"/>
          <w:szCs w:val="28"/>
        </w:rPr>
        <w:t xml:space="preserve">这样的精神，让国歌一次次奏响，国旗一次次飘扬，让中国选手的身影，出现在越来越多的赛场。这样的精神，是超越自我，是迎难而上，是拼搏到底，是体育情、拼搏志激荡在奥运赛场上的最强音。赛场上最动人的，是体育情;比金牌更闪耀的，是拼搏志。这样的精神，见证着过去的奋斗，激励着未来的奋进，汇聚为一句呐喊：中国冰雪，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20_年红河州高考优秀作文9</w:t>
      </w:r>
    </w:p>
    <w:p>
      <w:pPr>
        <w:ind w:left="0" w:right="0" w:firstLine="560"/>
        <w:spacing w:before="450" w:after="450" w:line="312" w:lineRule="auto"/>
      </w:pPr>
      <w:r>
        <w:rPr>
          <w:rFonts w:ascii="宋体" w:hAnsi="宋体" w:eastAsia="宋体" w:cs="宋体"/>
          <w:color w:val="000"/>
          <w:sz w:val="28"/>
          <w:szCs w:val="28"/>
        </w:rPr>
        <w:t xml:space="preserve">“翼然”一词仅着眼长亭，忽视了“清溪泻雪，石磴穿云”的清幽之景；“泻玉”一词仅生挪硬用，忽视了“佳木葱茏，奇花灼灼”的背景衬托；“沁芳”二字着眼全局，不事雕琢，以景入诗，方能描摹出“绕堤柳借三篙翠，隔岸花分一脉香”的山水楼台。写诗赋词、题联造句尚且如此，为人处世、建功立业更应如是。唯有于纷繁意象中探索恰如其分，浑然天成，与景相符的诗句，方能历久弥新，万古流芳。唯有于纵横捭阖间寻求适于环境，贴于现实，忠于自身的方法，方能行稳致远，创造辉煌。</w:t>
      </w:r>
    </w:p>
    <w:p>
      <w:pPr>
        <w:ind w:left="0" w:right="0" w:firstLine="560"/>
        <w:spacing w:before="450" w:after="450" w:line="312" w:lineRule="auto"/>
      </w:pPr>
      <w:r>
        <w:rPr>
          <w:rFonts w:ascii="宋体" w:hAnsi="宋体" w:eastAsia="宋体" w:cs="宋体"/>
          <w:color w:val="000"/>
          <w:sz w:val="28"/>
          <w:szCs w:val="28"/>
        </w:rPr>
        <w:t xml:space="preserve">文学作品的产生，取材于旧人先贤，但仍需结合自身，回归自然。王国维于《人间词话》中多次强调诗词的创作“须伫兴而就”，直言写词是审美的直觉创造过程。故当吴文英，周密之词企图用繁杂的意象去掩盖“自然之物境”，不断堆砌词藻“创设新境”之时，就觉得乏味而丧失“诗以言志，诗以传情”的应有之义。世间绝妙之词，都是应景而至，兴尽偶得。尽管我们需要从“前人之述”中汲取灵感，但仍然是境界赋予我们的启迪和思辨。正如《红楼梦》中黛玉教香菱写诗并不局限于诗词创作的理论和方法，而是让其从李杜诗篇中品味诗词境界的自然与独特，方能摆脱俗气刻意，创作出富有感染力，兼具情感的好诗来。</w:t>
      </w:r>
    </w:p>
    <w:p>
      <w:pPr>
        <w:ind w:left="0" w:right="0" w:firstLine="560"/>
        <w:spacing w:before="450" w:after="450" w:line="312" w:lineRule="auto"/>
      </w:pPr>
      <w:r>
        <w:rPr>
          <w:rFonts w:ascii="宋体" w:hAnsi="宋体" w:eastAsia="宋体" w:cs="宋体"/>
          <w:color w:val="000"/>
          <w:sz w:val="28"/>
          <w:szCs w:val="28"/>
        </w:rPr>
        <w:t xml:space="preserve">科技的昌明与发展，站在巨人肩膀之上，仍需推陈出新，破而后立。正如屠呦呦以古籍《肘后备急方》为参考，探索出拯救苍生的青蒿素，用中医为世界提供中国方案；正如中国航天事业，从“东方红一号”的微弱声响到如今“北斗”“嫦娥”系列工程的成功发射，我们向深空谱写中国人的追梦征程。他们从来不仅仅局限于“翼然之亭”，也不会直接采用“泻玉”般的拿来主义，他们深耕祖国的热土，从中萌蘖出“沁芳”般的骄傲，用中国实践丈量世界万物，让中国声音响彻大好河山。没有经验，就因地制宜创造经验；前路漫漫，他们擎举着火种毅然奔向远方。</w:t>
      </w:r>
    </w:p>
    <w:p>
      <w:pPr>
        <w:ind w:left="0" w:right="0" w:firstLine="560"/>
        <w:spacing w:before="450" w:after="450" w:line="312" w:lineRule="auto"/>
      </w:pPr>
      <w:r>
        <w:rPr>
          <w:rFonts w:ascii="宋体" w:hAnsi="宋体" w:eastAsia="宋体" w:cs="宋体"/>
          <w:color w:val="000"/>
          <w:sz w:val="28"/>
          <w:szCs w:val="28"/>
        </w:rPr>
        <w:t xml:space="preserve">国家的富强与腾飞，要坚定的走中国特色道路，走符合中国国情的正确道路。百年征程和千秋基业告诉我们与其照抄西方经验，不如根植中华基因，赓续传承中华文化，坚持和发展中国特色社会主义，走好时代的长征路，方能立于民族之林。我们要以历史为鉴，创造属于中华人民的新篇章。</w:t>
      </w:r>
    </w:p>
    <w:p>
      <w:pPr>
        <w:ind w:left="0" w:right="0" w:firstLine="560"/>
        <w:spacing w:before="450" w:after="450" w:line="312" w:lineRule="auto"/>
      </w:pPr>
      <w:r>
        <w:rPr>
          <w:rFonts w:ascii="宋体" w:hAnsi="宋体" w:eastAsia="宋体" w:cs="宋体"/>
          <w:color w:val="000"/>
          <w:sz w:val="28"/>
          <w:szCs w:val="28"/>
        </w:rPr>
        <w:t xml:space="preserve">借鉴须有度，适合才是王道。作为新青年，我们理应具有大局意识，不拘泥于一角亭台“翼然”，不必生搬硬套，摆出卖弄文采的“泻玉”姿态。需谨记，“胸中自有青山在，何必随人逐桃花”。唯有静心凝神，结合自身特色，方能于纵横捭阖间看满园“沁芳”。</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20_年红河州高考优秀作文10</w:t>
      </w:r>
    </w:p>
    <w:p>
      <w:pPr>
        <w:ind w:left="0" w:right="0" w:firstLine="560"/>
        <w:spacing w:before="450" w:after="450" w:line="312" w:lineRule="auto"/>
      </w:pPr>
      <w:r>
        <w:rPr>
          <w:rFonts w:ascii="宋体" w:hAnsi="宋体" w:eastAsia="宋体" w:cs="宋体"/>
          <w:color w:val="000"/>
          <w:sz w:val="28"/>
          <w:szCs w:val="28"/>
        </w:rPr>
        <w:t xml:space="preserve">如果人的一生是一场日起日落，那么，青春应该是一个骄阳似火的年华，如果人的一生是一场花开花落，那么青春应该是一个含苞待放的花蕾。</w:t>
      </w:r>
    </w:p>
    <w:p>
      <w:pPr>
        <w:ind w:left="0" w:right="0" w:firstLine="560"/>
        <w:spacing w:before="450" w:after="450" w:line="312" w:lineRule="auto"/>
      </w:pPr>
      <w:r>
        <w:rPr>
          <w:rFonts w:ascii="宋体" w:hAnsi="宋体" w:eastAsia="宋体" w:cs="宋体"/>
          <w:color w:val="000"/>
          <w:sz w:val="28"/>
          <w:szCs w:val="28"/>
        </w:rPr>
        <w:t xml:space="preserve">每个人的青春都不可能是十全十美，多少会留下点遗憾和感慨，但是，每个人的青春都是值得回味和留念，因为它短暂却美丽。</w:t>
      </w:r>
    </w:p>
    <w:p>
      <w:pPr>
        <w:ind w:left="0" w:right="0" w:firstLine="560"/>
        <w:spacing w:before="450" w:after="450" w:line="312" w:lineRule="auto"/>
      </w:pPr>
      <w:r>
        <w:rPr>
          <w:rFonts w:ascii="宋体" w:hAnsi="宋体" w:eastAsia="宋体" w:cs="宋体"/>
          <w:color w:val="000"/>
          <w:sz w:val="28"/>
          <w:szCs w:val="28"/>
        </w:rPr>
        <w:t xml:space="preserve">“跳皮筋”是女孩们儿时最喜爱的游戏，这不仅需要够强的弹跳力还需要足够的信心和敢于尝试的勇气。跳皮筯想必大家都会玩，两人用两腿撑起一根皮筯，从脚踝开始，在皮筯上完成一系列的要求动作，在跳时脚不能触碰另一根皮筯，如果有谁犯规，游戏者便立刻淘汰，等所有人都玩完了，才可以在第二轮续继游戏。</w:t>
      </w:r>
    </w:p>
    <w:p>
      <w:pPr>
        <w:ind w:left="0" w:right="0" w:firstLine="560"/>
        <w:spacing w:before="450" w:after="450" w:line="312" w:lineRule="auto"/>
      </w:pPr>
      <w:r>
        <w:rPr>
          <w:rFonts w:ascii="宋体" w:hAnsi="宋体" w:eastAsia="宋体" w:cs="宋体"/>
          <w:color w:val="000"/>
          <w:sz w:val="28"/>
          <w:szCs w:val="28"/>
        </w:rPr>
        <w:t xml:space="preserve">隔壁院子里有个叫小波的女孩，她有着大大的眼睛，白暂的皮肤，可是美中不足的，她是跛子，走起路来一掂一掂的。听大人们说是出生的时候，她就是这样的。每每听到她家人呼唤她，“小波，小波”我们总是以一种阴阳怪气的语调模仿“小跛，小跛。”也就是因为这一点，大家都不愿意和她在一起玩。可是由于我们的跳的皮筋是他家的，我们几个小伙伴们也只能勉强同意他加入我们，但是我们也还是经常在他跳时故意刁难他，让他通常在刚开始跳就失败下场，虽然他经常被我们欺负，被我们“逼迫”着下场，可是他的脸上依然挂着微笑，没有一丝生气与抱怨。</w:t>
      </w:r>
    </w:p>
    <w:p>
      <w:pPr>
        <w:ind w:left="0" w:right="0" w:firstLine="560"/>
        <w:spacing w:before="450" w:after="450" w:line="312" w:lineRule="auto"/>
      </w:pPr>
      <w:r>
        <w:rPr>
          <w:rFonts w:ascii="宋体" w:hAnsi="宋体" w:eastAsia="宋体" w:cs="宋体"/>
          <w:color w:val="000"/>
          <w:sz w:val="28"/>
          <w:szCs w:val="28"/>
        </w:rPr>
        <w:t xml:space="preserve">我是这个游戏的“佼佼者”，因为我腿长，弹跳好，而且胆子也大，有一次轮到“小跛”跳，我们互相使了个眼色，故意把皮筋拉高，她一不小心被皮筯绊倒，脸着地摔在了地上。她妈妈听到动静后出来一看，骂骂咧咧地把满脸是血的她拽回家，顺便狠狠地从我们手里抢走了皮筋。因为没有她家的皮筋，我们只能拿着一根又粗又硬的绳子凑合跳跳。</w:t>
      </w:r>
    </w:p>
    <w:p>
      <w:pPr>
        <w:ind w:left="0" w:right="0" w:firstLine="560"/>
        <w:spacing w:before="450" w:after="450" w:line="312" w:lineRule="auto"/>
      </w:pPr>
      <w:r>
        <w:rPr>
          <w:rFonts w:ascii="宋体" w:hAnsi="宋体" w:eastAsia="宋体" w:cs="宋体"/>
          <w:color w:val="000"/>
          <w:sz w:val="28"/>
          <w:szCs w:val="28"/>
        </w:rPr>
        <w:t xml:space="preserve">“呯”，我们的头都不由自主向声音传出来的方向看去，是皮筋，是小波从窗口把皮筯扔给了我们。看着她那满脸疤痕却洋溢着幸福笑容的她，内心深处第一次感受到了愧疚。</w:t>
      </w:r>
    </w:p>
    <w:p>
      <w:pPr>
        <w:ind w:left="0" w:right="0" w:firstLine="560"/>
        <w:spacing w:before="450" w:after="450" w:line="312" w:lineRule="auto"/>
      </w:pPr>
      <w:r>
        <w:rPr>
          <w:rFonts w:ascii="宋体" w:hAnsi="宋体" w:eastAsia="宋体" w:cs="宋体"/>
          <w:color w:val="000"/>
          <w:sz w:val="28"/>
          <w:szCs w:val="28"/>
        </w:rPr>
        <w:t xml:space="preserve">我们不约而同的向她招招手，示意她下来。</w:t>
      </w:r>
    </w:p>
    <w:p>
      <w:pPr>
        <w:ind w:left="0" w:right="0" w:firstLine="560"/>
        <w:spacing w:before="450" w:after="450" w:line="312" w:lineRule="auto"/>
      </w:pPr>
      <w:r>
        <w:rPr>
          <w:rFonts w:ascii="宋体" w:hAnsi="宋体" w:eastAsia="宋体" w:cs="宋体"/>
          <w:color w:val="000"/>
          <w:sz w:val="28"/>
          <w:szCs w:val="28"/>
        </w:rPr>
        <w:t xml:space="preserve">小波又回来了。</w:t>
      </w:r>
    </w:p>
    <w:p>
      <w:pPr>
        <w:ind w:left="0" w:right="0" w:firstLine="560"/>
        <w:spacing w:before="450" w:after="450" w:line="312" w:lineRule="auto"/>
      </w:pPr>
      <w:r>
        <w:rPr>
          <w:rFonts w:ascii="宋体" w:hAnsi="宋体" w:eastAsia="宋体" w:cs="宋体"/>
          <w:color w:val="000"/>
          <w:sz w:val="28"/>
          <w:szCs w:val="28"/>
        </w:rPr>
        <w:t xml:space="preserve">我们又能在一起跳皮筋了，从那以后，只要是轮到小波跳，我们总是悄悄的把皮筯放到最底，让他能多跳一会。一次，他又差点摔倒在地，我们几双手却同时扶稳了她，她的眼睛里突然有种模糊的东西，我们也是。</w:t>
      </w:r>
    </w:p>
    <w:p>
      <w:pPr>
        <w:ind w:left="0" w:right="0" w:firstLine="560"/>
        <w:spacing w:before="450" w:after="450" w:line="312" w:lineRule="auto"/>
      </w:pPr>
      <w:r>
        <w:rPr>
          <w:rFonts w:ascii="宋体" w:hAnsi="宋体" w:eastAsia="宋体" w:cs="宋体"/>
          <w:color w:val="000"/>
          <w:sz w:val="28"/>
          <w:szCs w:val="28"/>
        </w:rPr>
        <w:t xml:space="preserve">我们几个女孩手牵着手，在属于我们的青春里放声高歌。</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20_年红河州高考优秀作文11</w:t>
      </w:r>
    </w:p>
    <w:p>
      <w:pPr>
        <w:ind w:left="0" w:right="0" w:firstLine="560"/>
        <w:spacing w:before="450" w:after="450" w:line="312" w:lineRule="auto"/>
      </w:pPr>
      <w:r>
        <w:rPr>
          <w:rFonts w:ascii="宋体" w:hAnsi="宋体" w:eastAsia="宋体" w:cs="宋体"/>
          <w:color w:val="000"/>
          <w:sz w:val="28"/>
          <w:szCs w:val="28"/>
        </w:rPr>
        <w:t xml:space="preserve">人生如棋，棋如人生。在人生这场变幻莫测的棋局之中，要想赢得这场棋局，拼搏出人生之华彩，则需妙对这“三手”：立足于本手，杜绝俗手，方能妙手生花。</w:t>
      </w:r>
    </w:p>
    <w:p>
      <w:pPr>
        <w:ind w:left="0" w:right="0" w:firstLine="560"/>
        <w:spacing w:before="450" w:after="450" w:line="312" w:lineRule="auto"/>
      </w:pPr>
      <w:r>
        <w:rPr>
          <w:rFonts w:ascii="宋体" w:hAnsi="宋体" w:eastAsia="宋体" w:cs="宋体"/>
          <w:color w:val="000"/>
          <w:sz w:val="28"/>
          <w:szCs w:val="28"/>
        </w:rPr>
        <w:t xml:space="preserve">我们深知，万丈高楼平地起，楼再高，往上建，总需地基之深；本手固，才可妙手频出。一个泉眼，如果源头不够充沛，终将会枯竭；一栋高楼，如果根基不够稳固，注定会倒塌。一个学者，要想有所成，务必要有扎实的知识理论基础。这就是钱钟书愿意变成清华“书虫”、马克思愿意在大英图书馆留下脚痕的原因。正如沈从文所说，写作的秘诀就是多读多写。人生如树，养得根深，才能枝繁叶茂，越长越高。</w:t>
      </w:r>
    </w:p>
    <w:p>
      <w:pPr>
        <w:ind w:left="0" w:right="0" w:firstLine="560"/>
        <w:spacing w:before="450" w:after="450" w:line="312" w:lineRule="auto"/>
      </w:pPr>
      <w:r>
        <w:rPr>
          <w:rFonts w:ascii="宋体" w:hAnsi="宋体" w:eastAsia="宋体" w:cs="宋体"/>
          <w:color w:val="000"/>
          <w:sz w:val="28"/>
          <w:szCs w:val="28"/>
        </w:rPr>
        <w:t xml:space="preserve">本手才是我们应该追求的，只有心中有本手，生活才有妙手。唯有在基础上进行创新，才能获得发展的出发点，也是取得成功的落脚点。</w:t>
      </w:r>
    </w:p>
    <w:p>
      <w:pPr>
        <w:ind w:left="0" w:right="0" w:firstLine="560"/>
        <w:spacing w:before="450" w:after="450" w:line="312" w:lineRule="auto"/>
      </w:pPr>
      <w:r>
        <w:rPr>
          <w:rFonts w:ascii="宋体" w:hAnsi="宋体" w:eastAsia="宋体" w:cs="宋体"/>
          <w:color w:val="000"/>
          <w:sz w:val="28"/>
          <w:szCs w:val="28"/>
        </w:rPr>
        <w:t xml:space="preserve">水静下来才会清澈，人静下来才会清醒。要远离喧嚣、浮躁、嘈杂和焦虑，远离各种功利，我们才能看到身边难以看到的东西。生活中，我们要学会看清全局，既要重视本手的扎根，更要在深刻领悟之后重视妙手的创造。如果郭靖没有认真苦学勤练，扎下比较扎实的根基，天资愚钝的他又如何习得举世无双的降龙十八掌，一跃成为一代大侠，怎会有后来一系列人生奇遇？如果刘畊宏没有深究健身技能并将之融入生命的刻骨体验，历经多次创业失败的他又如何能独创新的健身模式，凭借极具特色的“本草纲目”健身操迅速窜红，直接掀起一场健身潮流？既要勤于扎根矢志艰苦奋斗，又要勇于创造练就过硬本领，才能收获更多的智慧。因此，只有在本手世界中搭建好更牢固的自己，做到心有本手，才能找到生活之妙手，找到生活的幸福感。</w:t>
      </w:r>
    </w:p>
    <w:p>
      <w:pPr>
        <w:ind w:left="0" w:right="0" w:firstLine="560"/>
        <w:spacing w:before="450" w:after="450" w:line="312" w:lineRule="auto"/>
      </w:pPr>
      <w:r>
        <w:rPr>
          <w:rFonts w:ascii="宋体" w:hAnsi="宋体" w:eastAsia="宋体" w:cs="宋体"/>
          <w:color w:val="000"/>
          <w:sz w:val="28"/>
          <w:szCs w:val="28"/>
        </w:rPr>
        <w:t xml:space="preserve">没有创新的基石，会逐渐丧失与时代共发展的生命力。时代在发展，社会在进步，如逆水行舟，不进则退。如果没有创新，那么爱因斯坦不可能提出具有跨时代意义的相对论；如果没有创新，那么我国古人不可能创造出享誉世界的四大发明；如果没有创新，袁隆平不可能培育出杂交水稻……只有在创新中才能取得真正的进步，也只有在创新中才会获得成功。</w:t>
      </w:r>
    </w:p>
    <w:p>
      <w:pPr>
        <w:ind w:left="0" w:right="0" w:firstLine="560"/>
        <w:spacing w:before="450" w:after="450" w:line="312" w:lineRule="auto"/>
      </w:pPr>
      <w:r>
        <w:rPr>
          <w:rFonts w:ascii="宋体" w:hAnsi="宋体" w:eastAsia="宋体" w:cs="宋体"/>
          <w:color w:val="000"/>
          <w:sz w:val="28"/>
          <w:szCs w:val="28"/>
        </w:rPr>
        <w:t xml:space="preserve">中华民族的伟大复兴要求我们承担民族的希望，国家的使命。作为新时代的中国青年，我们应该从围棋中所蕴含的朴素道理汲取智慧，做到严于律己、为祖国的发展而努力，树立远大的理想和大局意识、勇于担当时代的重任、不断地砥砺奋斗、练就过硬本领、锤炼自己的品德修为，为自己创造更为广阔的人生舞台。深耕本手，创造妙手，立于本手之根，方有妙手之成，将青春挥洒在这片深爱的红色土地上，用奋斗和坚持，勇敢和创造，更好地实现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20_年红河州高考优秀作文12</w:t>
      </w:r>
    </w:p>
    <w:p>
      <w:pPr>
        <w:ind w:left="0" w:right="0" w:firstLine="560"/>
        <w:spacing w:before="450" w:after="450" w:line="312" w:lineRule="auto"/>
      </w:pPr>
      <w:r>
        <w:rPr>
          <w:rFonts w:ascii="宋体" w:hAnsi="宋体" w:eastAsia="宋体" w:cs="宋体"/>
          <w:color w:val="000"/>
          <w:sz w:val="28"/>
          <w:szCs w:val="28"/>
        </w:rPr>
        <w:t xml:space="preserve">同学们，你们有理想吗?我的理想就是考上中大，这是我内心深处一个美丽而羞涩的梦。我眷恋于中大那雄厚的教资，沉醉于中大那独特的风景，向往于中大那多彩的校园生活。这一切多么令人期待，多么值得我们去追逐。每一个怀揣梦想的少年，都是的瑰宝，因为每一份理想都是独一无二的。</w:t>
      </w:r>
    </w:p>
    <w:p>
      <w:pPr>
        <w:ind w:left="0" w:right="0" w:firstLine="560"/>
        <w:spacing w:before="450" w:after="450" w:line="312" w:lineRule="auto"/>
      </w:pPr>
      <w:r>
        <w:rPr>
          <w:rFonts w:ascii="宋体" w:hAnsi="宋体" w:eastAsia="宋体" w:cs="宋体"/>
          <w:color w:val="000"/>
          <w:sz w:val="28"/>
          <w:szCs w:val="28"/>
        </w:rPr>
        <w:t xml:space="preserve">“星光不问赶人，时光不负有心人。”同学们，青春的我们都一样，年轻又彷徨，而这时候，我们更需要理想的。中大是我美丽而羞涩的梦。曾几何时，面对繁重的学习，我只能在梦中探求中大的身影，梦醒时分，便又回归原点。而这一理想的源头是:中大对于莘莘学子的魅力之大，是敢想、敢说、敢为的少年气魄。哪怕行程遥远，哪怕跌倒无数次，哪怕，中大就是我的!现在我已经是一名博罗中学的学生了，我又与我的理想更近一步了。那每天清晨5:30准时响起的闹铃，那个在茫茫人海中默默低头看书的身影，那个在教室里奋笔疾书的女孩，这一切都是我点滴追梦的足迹。</w:t>
      </w:r>
    </w:p>
    <w:p>
      <w:pPr>
        <w:ind w:left="0" w:right="0" w:firstLine="560"/>
        <w:spacing w:before="450" w:after="450" w:line="312" w:lineRule="auto"/>
      </w:pPr>
      <w:r>
        <w:rPr>
          <w:rFonts w:ascii="宋体" w:hAnsi="宋体" w:eastAsia="宋体" w:cs="宋体"/>
          <w:color w:val="000"/>
          <w:sz w:val="28"/>
          <w:szCs w:val="28"/>
        </w:rPr>
        <w:t xml:space="preserve">“一个人至少拥有一个理想，有一个理由去坚强，心若是没有栖息的地方，到哪里都是流浪。”同学们，我认为每一个勇敢追梦的人都是最了不起的人。你终日在舞蹈室的镜子面前重复无数次旋转跳跃，只为用短短的几分钟展示你的理想;你终日在书桌台上弯腰练毛笔，一个字重复写无数遍，只为以笔为武器挥洒你的理想;你终日在教室里学习，写上百张的，做上百个小时，只为在那短短的三天尽显你的理想。我始终相信,每一个人都有无穷大的力量。</w:t>
      </w:r>
    </w:p>
    <w:p>
      <w:pPr>
        <w:ind w:left="0" w:right="0" w:firstLine="560"/>
        <w:spacing w:before="450" w:after="450" w:line="312" w:lineRule="auto"/>
      </w:pPr>
      <w:r>
        <w:rPr>
          <w:rFonts w:ascii="宋体" w:hAnsi="宋体" w:eastAsia="宋体" w:cs="宋体"/>
          <w:color w:val="000"/>
          <w:sz w:val="28"/>
          <w:szCs w:val="28"/>
        </w:rPr>
        <w:t xml:space="preserve">青春因理想而更加绚烂，每一个勇敢追梦的少年都是一道亮丽的风景。新时代,是追梦者的时代。因为有梦，国家的未来才有无限的可能。今天你以国家为荣，明家将以你为荣。</w:t>
      </w:r>
    </w:p>
    <w:p>
      <w:pPr>
        <w:ind w:left="0" w:right="0" w:firstLine="560"/>
        <w:spacing w:before="450" w:after="450" w:line="312" w:lineRule="auto"/>
      </w:pPr>
      <w:r>
        <w:rPr>
          <w:rFonts w:ascii="宋体" w:hAnsi="宋体" w:eastAsia="宋体" w:cs="宋体"/>
          <w:color w:val="000"/>
          <w:sz w:val="28"/>
          <w:szCs w:val="28"/>
        </w:rPr>
        <w:t xml:space="preserve">少年强则国强，少年兴则国兴，同学们让我们以梦为马，不负韶华，尽显少年英姿吧!</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20_年红河州高考优秀作文13</w:t>
      </w:r>
    </w:p>
    <w:p>
      <w:pPr>
        <w:ind w:left="0" w:right="0" w:firstLine="560"/>
        <w:spacing w:before="450" w:after="450" w:line="312" w:lineRule="auto"/>
      </w:pPr>
      <w:r>
        <w:rPr>
          <w:rFonts w:ascii="宋体" w:hAnsi="宋体" w:eastAsia="宋体" w:cs="宋体"/>
          <w:color w:val="000"/>
          <w:sz w:val="28"/>
          <w:szCs w:val="28"/>
        </w:rPr>
        <w:t xml:space="preserve">如果雪花白是冬天的代表，那无疑中国红就是我们的骄傲。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20_年初，在中国首都北京举行了第26届冬奥会。疫情期间，我国能成功举办这次冬奥会，这是很不容易的我为中国点赞。</w:t>
      </w:r>
    </w:p>
    <w:p>
      <w:pPr>
        <w:ind w:left="0" w:right="0" w:firstLine="560"/>
        <w:spacing w:before="450" w:after="450" w:line="312" w:lineRule="auto"/>
      </w:pPr>
      <w:r>
        <w:rPr>
          <w:rFonts w:ascii="宋体" w:hAnsi="宋体" w:eastAsia="宋体" w:cs="宋体"/>
          <w:color w:val="000"/>
          <w:sz w:val="28"/>
          <w:szCs w:val="28"/>
        </w:rPr>
        <w:t xml:space="preserve">当这届冬奥会宣布举办地点在北京时，我看见我国代表们的欣喜若狂，听到那惊喜的欢呼，让我由内而外都无比期待这届冬奥会。</w:t>
      </w:r>
    </w:p>
    <w:p>
      <w:pPr>
        <w:ind w:left="0" w:right="0" w:firstLine="560"/>
        <w:spacing w:before="450" w:after="450" w:line="312" w:lineRule="auto"/>
      </w:pPr>
      <w:r>
        <w:rPr>
          <w:rFonts w:ascii="宋体" w:hAnsi="宋体" w:eastAsia="宋体" w:cs="宋体"/>
          <w:color w:val="000"/>
          <w:sz w:val="28"/>
          <w:szCs w:val="28"/>
        </w:rPr>
        <w:t xml:space="preserve">终于到了二月四日，冬奥会开幕了。那天，各国优秀的运动健儿们欢聚在中国，在这儿开启一场新的旅行。我在电视屏幕前看到那白雪皑皑的滑雪场，看着一名名滑雪运动员在上面驰骋;看到了白色的冰场，那么平滑，那么宽广;看着冰球运动员、花样滑冰的选手，短道速滑的健儿们在上面享受着速度与激情;看到了白白胖胖的冰墩墩，为这次冬奥带来吉祥。我知道白色是冬天的代表，我更觉得红色是我们的骄傲。</w:t>
      </w:r>
    </w:p>
    <w:p>
      <w:pPr>
        <w:ind w:left="0" w:right="0" w:firstLine="560"/>
        <w:spacing w:before="450" w:after="450" w:line="312" w:lineRule="auto"/>
      </w:pPr>
      <w:r>
        <w:rPr>
          <w:rFonts w:ascii="宋体" w:hAnsi="宋体" w:eastAsia="宋体" w:cs="宋体"/>
          <w:color w:val="000"/>
          <w:sz w:val="28"/>
          <w:szCs w:val="28"/>
        </w:rPr>
        <w:t xml:space="preserve">红色是飘扬在旗杆上的国旗红。</w:t>
      </w:r>
    </w:p>
    <w:p>
      <w:pPr>
        <w:ind w:left="0" w:right="0" w:firstLine="560"/>
        <w:spacing w:before="450" w:after="450" w:line="312" w:lineRule="auto"/>
      </w:pPr>
      <w:r>
        <w:rPr>
          <w:rFonts w:ascii="宋体" w:hAnsi="宋体" w:eastAsia="宋体" w:cs="宋体"/>
          <w:color w:val="000"/>
          <w:sz w:val="28"/>
          <w:szCs w:val="28"/>
        </w:rPr>
        <w:t xml:space="preserve">众所周知，我们国家的国旗是五星红旗，主体是红色的。如今，在冬奥会上，看着一名名运动健儿在赛事胜利后，披着鲜艳的五星红旗绕场一周时，顿时热泪盈眶。那是在向异国的人表示，让他们知道，原来在冬奥会上，金牌为零的中国，如今已变得强大。它向人们宣告：“中国，你永远可以相信!”那时我们的眼里只有那鲜艳的红旗，周围的一切顿时黯然失色，只有那抹中国红。</w:t>
      </w:r>
    </w:p>
    <w:p>
      <w:pPr>
        <w:ind w:left="0" w:right="0" w:firstLine="560"/>
        <w:spacing w:before="450" w:after="450" w:line="312" w:lineRule="auto"/>
      </w:pPr>
      <w:r>
        <w:rPr>
          <w:rFonts w:ascii="宋体" w:hAnsi="宋体" w:eastAsia="宋体" w:cs="宋体"/>
          <w:color w:val="000"/>
          <w:sz w:val="28"/>
          <w:szCs w:val="28"/>
        </w:rPr>
        <w:t xml:space="preserve">红色是强烈浓厚的爱国红。</w:t>
      </w:r>
    </w:p>
    <w:p>
      <w:pPr>
        <w:ind w:left="0" w:right="0" w:firstLine="560"/>
        <w:spacing w:before="450" w:after="450" w:line="312" w:lineRule="auto"/>
      </w:pPr>
      <w:r>
        <w:rPr>
          <w:rFonts w:ascii="宋体" w:hAnsi="宋体" w:eastAsia="宋体" w:cs="宋体"/>
          <w:color w:val="000"/>
          <w:sz w:val="28"/>
          <w:szCs w:val="28"/>
        </w:rPr>
        <w:t xml:space="preserve">都说红色代表了热情，我要说红色与强烈的爱国之心相照应。冬奥会上的“明星”——谷爱凌，她也是中国人，却生在外国，长在外国。与她一样的还有朱易，身体中都流着中国的血液。当她们得知这届冬奥会要在北京举行时，她们毫不犹豫地回到祖国，要求代表中国参加冬奥会，这是中国人的爱国心!</w:t>
      </w:r>
    </w:p>
    <w:p>
      <w:pPr>
        <w:ind w:left="0" w:right="0" w:firstLine="560"/>
        <w:spacing w:before="450" w:after="450" w:line="312" w:lineRule="auto"/>
      </w:pPr>
      <w:r>
        <w:rPr>
          <w:rFonts w:ascii="宋体" w:hAnsi="宋体" w:eastAsia="宋体" w:cs="宋体"/>
          <w:color w:val="000"/>
          <w:sz w:val="28"/>
          <w:szCs w:val="28"/>
        </w:rPr>
        <w:t xml:space="preserve">红色是专属于华夏儿女的中国红。</w:t>
      </w:r>
    </w:p>
    <w:p>
      <w:pPr>
        <w:ind w:left="0" w:right="0" w:firstLine="560"/>
        <w:spacing w:before="450" w:after="450" w:line="312" w:lineRule="auto"/>
      </w:pPr>
      <w:r>
        <w:rPr>
          <w:rFonts w:ascii="宋体" w:hAnsi="宋体" w:eastAsia="宋体" w:cs="宋体"/>
          <w:color w:val="000"/>
          <w:sz w:val="28"/>
          <w:szCs w:val="28"/>
        </w:rPr>
        <w:t xml:space="preserve">自古以来，红色华夏儿女对红色有着情有独钟的热爱，是中华民族最喜爱的颜色。红色代表着喜庆，热闹，吉祥如意。中国红象征着热忱，奋进，团结的民族品格，代表着整个民族的一种强劲，浩然的精神气节。这个红色深深印在所有中国人的心中，吹不灭，浇不熄。无论身在何处，都忘不了那鲜艳的中国红色!</w:t>
      </w:r>
    </w:p>
    <w:p>
      <w:pPr>
        <w:ind w:left="0" w:right="0" w:firstLine="560"/>
        <w:spacing w:before="450" w:after="450" w:line="312" w:lineRule="auto"/>
      </w:pPr>
      <w:r>
        <w:rPr>
          <w:rFonts w:ascii="宋体" w:hAnsi="宋体" w:eastAsia="宋体" w:cs="宋体"/>
          <w:color w:val="000"/>
          <w:sz w:val="28"/>
          <w:szCs w:val="28"/>
        </w:rPr>
        <w:t xml:space="preserve">当奥林匹克又一次进入了“北京时间”，当整个赛场被雪花白覆盖，我们有信心，有能力为世界奉献一届精彩、非凡、卓越的奥运盛会。我们有决心，有底气在奥林匹克运动发展史上留下浓墨重彩的一笔!</w:t>
      </w:r>
    </w:p>
    <w:p>
      <w:pPr>
        <w:ind w:left="0" w:right="0" w:firstLine="560"/>
        <w:spacing w:before="450" w:after="450" w:line="312" w:lineRule="auto"/>
      </w:pPr>
      <w:r>
        <w:rPr>
          <w:rFonts w:ascii="宋体" w:hAnsi="宋体" w:eastAsia="宋体" w:cs="宋体"/>
          <w:color w:val="000"/>
          <w:sz w:val="28"/>
          <w:szCs w:val="28"/>
        </w:rPr>
        <w:t xml:space="preserve">当冰雪白遇到了中国红，是速度与激情的结合，是力与美的结合，是梦想与实力结合。我不仅为每一位奥运健儿点赞，更要给中国点赞。</w:t>
      </w:r>
    </w:p>
    <w:p>
      <w:pPr>
        <w:ind w:left="0" w:right="0" w:firstLine="560"/>
        <w:spacing w:before="450" w:after="450" w:line="312" w:lineRule="auto"/>
      </w:pPr>
      <w:r>
        <w:rPr>
          <w:rFonts w:ascii="宋体" w:hAnsi="宋体" w:eastAsia="宋体" w:cs="宋体"/>
          <w:color w:val="000"/>
          <w:sz w:val="28"/>
          <w:szCs w:val="28"/>
        </w:rPr>
        <w:t xml:space="preserve">20_，北京冬奥，白与红的结合是我们永远的骄傲!</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20_年红河州高考优秀作文14</w:t>
      </w:r>
    </w:p>
    <w:p>
      <w:pPr>
        <w:ind w:left="0" w:right="0" w:firstLine="560"/>
        <w:spacing w:before="450" w:after="450" w:line="312" w:lineRule="auto"/>
      </w:pPr>
      <w:r>
        <w:rPr>
          <w:rFonts w:ascii="宋体" w:hAnsi="宋体" w:eastAsia="宋体" w:cs="宋体"/>
          <w:color w:val="000"/>
          <w:sz w:val="28"/>
          <w:szCs w:val="28"/>
        </w:rPr>
        <w:t xml:space="preserve">人生如棋，有人总能出人意料，在普通的轨道上宕开一笔，精妙至极；有人规规矩矩地按着棋理走，走出了本分人生；但也有人，往往只看眼前的利益行棋，给人生留下满盘遗憾。人生如何走？本手，妙手，还是俗手？个人认为，本手开新路，妙手达通途，二者缺一不可。</w:t>
      </w:r>
    </w:p>
    <w:p>
      <w:pPr>
        <w:ind w:left="0" w:right="0" w:firstLine="560"/>
        <w:spacing w:before="450" w:after="450" w:line="312" w:lineRule="auto"/>
      </w:pPr>
      <w:r>
        <w:rPr>
          <w:rFonts w:ascii="宋体" w:hAnsi="宋体" w:eastAsia="宋体" w:cs="宋体"/>
          <w:color w:val="000"/>
          <w:sz w:val="28"/>
          <w:szCs w:val="28"/>
        </w:rPr>
        <w:t xml:space="preserve">本手是妙手的前提。何谓本手？“本”为木之根，是一件事情得以成就的基础。按着本手下棋，我们棋出有数，稳扎稳打，路出有招，如水入万渠，各成世界。它是路遥在动笔写《平凡的世界》前认认真真在陕北窑洞整理十年报纸的无限耐心。没有老老实实做学问的笨功夫，钱钟书怎能写出《围城》里的许多妙语？没有规规矩矩按着前人的路子在实验室里搞程序、跑数据，申怡飞怎能开创震惊中国的极化码平台，成为中国5G技术的开创者。千里之行，始于足下。只有走过本手的路，才能为“扶摇而上”的妙手打下坚固扎实的基础。</w:t>
      </w:r>
    </w:p>
    <w:p>
      <w:pPr>
        <w:ind w:left="0" w:right="0" w:firstLine="560"/>
        <w:spacing w:before="450" w:after="450" w:line="312" w:lineRule="auto"/>
      </w:pPr>
      <w:r>
        <w:rPr>
          <w:rFonts w:ascii="宋体" w:hAnsi="宋体" w:eastAsia="宋体" w:cs="宋体"/>
          <w:color w:val="000"/>
          <w:sz w:val="28"/>
          <w:szCs w:val="28"/>
        </w:rPr>
        <w:t xml:space="preserve">妙手是本手的进阶，是一种升华。妙手并不是走捷径，而是起于垒土的飞跃。它不是歪门邪道者投机取巧的坦途，而是厚积薄发、量变而成质变的结果。奥运会开幕式之所以能光彩夺目，惊艳世界，那是因为有张艺谋团队博学广智的积累，背后默默地努力付出，尝试过了各种的失败。川渝妹子刘明侦之所以能在23岁便开创钙钛太阳电池新方向，那是她每天扎根在实验室十几个小时，日复一日地努力结果。所有出人意料的精妙下法，并不是三朝两日就能达成的，这都来自下棋人一点一滴苦心孤诣的积累和创新。当一个人走过前人走过的所有路，他开始不甘心于无新路可走。于是，风雨俱备，百川归海，众妙之门，自然开启，让自己的努力付出得到回报。</w:t>
      </w:r>
    </w:p>
    <w:p>
      <w:pPr>
        <w:ind w:left="0" w:right="0" w:firstLine="560"/>
        <w:spacing w:before="450" w:after="450" w:line="312" w:lineRule="auto"/>
      </w:pPr>
      <w:r>
        <w:rPr>
          <w:rFonts w:ascii="宋体" w:hAnsi="宋体" w:eastAsia="宋体" w:cs="宋体"/>
          <w:color w:val="000"/>
          <w:sz w:val="28"/>
          <w:szCs w:val="28"/>
        </w:rPr>
        <w:t xml:space="preserve">然而，在现实生活中，很多初学者却为一个“妙”字，失了本心，鄙弃前人修来的路，没有持之以恒的坚持，忘记了自己的初衷，把本分当作蠢笨，把剑走偏锋当妙手，这是对妙手的误解。他们努力钻研规则，不肯老实努力，总想投机取巧，苦心经营其他小道，偶然可以得到昙花一现的结果，却总是花开不久，经历不起风雨，很快就会凋谢。也有一些人，一味地守着规矩，不懂变通，凡事只说“从来如此”，没有“妙”手思维，最终落得俗手的困局，甚至于伤害了长远的利益，令人悲叹，着实可惜。</w:t>
      </w:r>
    </w:p>
    <w:p>
      <w:pPr>
        <w:ind w:left="0" w:right="0" w:firstLine="560"/>
        <w:spacing w:before="450" w:after="450" w:line="312" w:lineRule="auto"/>
      </w:pPr>
      <w:r>
        <w:rPr>
          <w:rFonts w:ascii="宋体" w:hAnsi="宋体" w:eastAsia="宋体" w:cs="宋体"/>
          <w:color w:val="000"/>
          <w:sz w:val="28"/>
          <w:szCs w:val="28"/>
        </w:rPr>
        <w:t xml:space="preserve">因此，本手为妙手的前提，妙手是本手的进阶。一味固守本手，难免落于“俗手”的窠臼。只有打好本手的基础，勇敢创新，方能开新路，达通途，过好落棋无悔的一生。</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20_年红河州高考优秀作文15</w:t>
      </w:r>
    </w:p>
    <w:p>
      <w:pPr>
        <w:ind w:left="0" w:right="0" w:firstLine="560"/>
        <w:spacing w:before="450" w:after="450" w:line="312" w:lineRule="auto"/>
      </w:pPr>
      <w:r>
        <w:rPr>
          <w:rFonts w:ascii="宋体" w:hAnsi="宋体" w:eastAsia="宋体" w:cs="宋体"/>
          <w:color w:val="000"/>
          <w:sz w:val="28"/>
          <w:szCs w:val="28"/>
        </w:rPr>
        <w:t xml:space="preserve">我们都说：“人生如棋，布局者生。”从棋局的部署中，我们也能看出人生的感悟。懂围棋的朋友都知道，下棋有三手，为本手、妙手和俗手。本手是合棋理的下法，妙手是出人意料的精妙下法，而俗手是指貌似合理，而从全局看通常会受损的下法。</w:t>
      </w:r>
    </w:p>
    <w:p>
      <w:pPr>
        <w:ind w:left="0" w:right="0" w:firstLine="560"/>
        <w:spacing w:before="450" w:after="450" w:line="312" w:lineRule="auto"/>
      </w:pPr>
      <w:r>
        <w:rPr>
          <w:rFonts w:ascii="宋体" w:hAnsi="宋体" w:eastAsia="宋体" w:cs="宋体"/>
          <w:color w:val="000"/>
          <w:sz w:val="28"/>
          <w:szCs w:val="28"/>
        </w:rPr>
        <w:t xml:space="preserve">我们追求妙手，小看本手，但一个不小心我们以为的妙手就会变成意料之外的俗手。在我们生活学习中也是，在基础不扎实的前提下盲目追求创新，好高骛远，容易人心不足蛇吞象。</w:t>
      </w:r>
    </w:p>
    <w:p>
      <w:pPr>
        <w:ind w:left="0" w:right="0" w:firstLine="560"/>
        <w:spacing w:before="450" w:after="450" w:line="312" w:lineRule="auto"/>
      </w:pPr>
      <w:r>
        <w:rPr>
          <w:rFonts w:ascii="宋体" w:hAnsi="宋体" w:eastAsia="宋体" w:cs="宋体"/>
          <w:color w:val="000"/>
          <w:sz w:val="28"/>
          <w:szCs w:val="28"/>
        </w:rPr>
        <w:t xml:space="preserve">科学创新需要基础。牛顿曾经说过：如果说我看得远，那是因为我站在巨人的肩膀上。在伽利略、开普勒等前人的努力下，牛顿才有可能用已经准备好了的各种理论基础建立起一座宏伟的经典力学大厦。而我们今天之所以能在航空领域获得各种创新成就，都要以牛顿的三大定律和万有引力定律为核心的经典物理学知识作为航天活动的理论根源。大厦的地基决定上层建筑的高度，必须夯实基础才能建起高楼大厦，我们的航天创新正是在扎实的牛顿理论实践的基础上才能取得重大成就。</w:t>
      </w:r>
    </w:p>
    <w:p>
      <w:pPr>
        <w:ind w:left="0" w:right="0" w:firstLine="560"/>
        <w:spacing w:before="450" w:after="450" w:line="312" w:lineRule="auto"/>
      </w:pPr>
      <w:r>
        <w:rPr>
          <w:rFonts w:ascii="宋体" w:hAnsi="宋体" w:eastAsia="宋体" w:cs="宋体"/>
          <w:color w:val="000"/>
          <w:sz w:val="28"/>
          <w:szCs w:val="28"/>
        </w:rPr>
        <w:t xml:space="preserve">文学艺术创新也需要基础。达芬奇是有名的画家，在达芬奇十四岁那年，拜著名艺术家弗罗基俄为师，弗罗基俄是位很严格的老师，他给达芬奇上的第一堂课就是画鸡蛋。一开始，达芬奇画的很有兴致，但是以后每一节课老师还是让他画鸡蛋，这时达芬奇就想不通了，小小的鸡蛋有什么好画的，就去问老师。老师回复他说：鸡蛋虽然普通，但天下没有绝对一样的，即使同一个鸡蛋，角度不同，投来的光线不同，画出来的也不一样，画鸡蛋是基本功，基本功要练到画笔能熟练地听从大脑的智慧，才算功夫到家。达芬奇听了老师的话，很受启发，一丝不苟地照着画鸡蛋，最后他的艺术水平很快超过了老师，也成为伟大的艺术家，他扎实的基础也为《最后的晚餐》这一世纪文化瑰宝提供了支撑。</w:t>
      </w:r>
    </w:p>
    <w:p>
      <w:pPr>
        <w:ind w:left="0" w:right="0" w:firstLine="560"/>
        <w:spacing w:before="450" w:after="450" w:line="312" w:lineRule="auto"/>
      </w:pPr>
      <w:r>
        <w:rPr>
          <w:rFonts w:ascii="宋体" w:hAnsi="宋体" w:eastAsia="宋体" w:cs="宋体"/>
          <w:color w:val="000"/>
          <w:sz w:val="28"/>
          <w:szCs w:val="28"/>
        </w:rPr>
        <w:t xml:space="preserve">制度创新需要基础。_曾经说过中国特色社会主义制度既遵循科学社会主义的基本原则，集中体现了科学社会的根本精髓，又切合中国的发展实际，是马克思主义基本原理与中国建设、改革实际相结合的\'产物。这一条路，是我们对于马克思主义原理反复咀嚼，对于中国各阶段的发展情况反复推敲的基础上形成的重大创新改革，也是前人对于过往反复总结的成果。</w:t>
      </w:r>
    </w:p>
    <w:p>
      <w:pPr>
        <w:ind w:left="0" w:right="0" w:firstLine="560"/>
        <w:spacing w:before="450" w:after="450" w:line="312" w:lineRule="auto"/>
      </w:pPr>
      <w:r>
        <w:rPr>
          <w:rFonts w:ascii="宋体" w:hAnsi="宋体" w:eastAsia="宋体" w:cs="宋体"/>
          <w:color w:val="000"/>
          <w:sz w:val="28"/>
          <w:szCs w:val="28"/>
        </w:rPr>
        <w:t xml:space="preserve">万丈高楼平地起，没有基础的创新只能纸上谈兵的想象，是空中楼阁的短暂存在，注定只能昙花一现。而扎实的基础能为我们的各种创新思想源源不断提供活水，丰富无形的创新想象成为实体，成为我们大脑遨游驰骋的翅膀。</w:t>
      </w:r>
    </w:p>
    <w:p>
      <w:pPr>
        <w:ind w:left="0" w:right="0" w:firstLine="560"/>
        <w:spacing w:before="450" w:after="450" w:line="312" w:lineRule="auto"/>
      </w:pPr>
      <w:r>
        <w:rPr>
          <w:rFonts w:ascii="宋体" w:hAnsi="宋体" w:eastAsia="宋体" w:cs="宋体"/>
          <w:color w:val="000"/>
          <w:sz w:val="28"/>
          <w:szCs w:val="28"/>
        </w:rPr>
        <w:t xml:space="preserve">一口饭吃不成胖子，我们在日常的学习中，夯实学业的基础学好前人的理论，悄悄的拔尖，才能在将来的某一瞬间厚积薄发，然后惊艳所有人。</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20_年红河州高考优秀作文16</w:t>
      </w:r>
    </w:p>
    <w:p>
      <w:pPr>
        <w:ind w:left="0" w:right="0" w:firstLine="560"/>
        <w:spacing w:before="450" w:after="450" w:line="312" w:lineRule="auto"/>
      </w:pPr>
      <w:r>
        <w:rPr>
          <w:rFonts w:ascii="宋体" w:hAnsi="宋体" w:eastAsia="宋体" w:cs="宋体"/>
          <w:color w:val="000"/>
          <w:sz w:val="28"/>
          <w:szCs w:val="28"/>
        </w:rPr>
        <w:t xml:space="preserve">我理想着有一天，一颗名为“中国”的太阳将从东方升起，将灿烂的光芒普照世界!—— 题记</w:t>
      </w:r>
    </w:p>
    <w:p>
      <w:pPr>
        <w:ind w:left="0" w:right="0" w:firstLine="560"/>
        <w:spacing w:before="450" w:after="450" w:line="312" w:lineRule="auto"/>
      </w:pPr>
      <w:r>
        <w:rPr>
          <w:rFonts w:ascii="宋体" w:hAnsi="宋体" w:eastAsia="宋体" w:cs="宋体"/>
          <w:color w:val="000"/>
          <w:sz w:val="28"/>
          <w:szCs w:val="28"/>
        </w:rPr>
        <w:t xml:space="preserve">我有一个梦，我理想着有一天，中国会屹立于世界的顶峰，统御人类的未来。</w:t>
      </w:r>
    </w:p>
    <w:p>
      <w:pPr>
        <w:ind w:left="0" w:right="0" w:firstLine="560"/>
        <w:spacing w:before="450" w:after="450" w:line="312" w:lineRule="auto"/>
      </w:pPr>
      <w:r>
        <w:rPr>
          <w:rFonts w:ascii="宋体" w:hAnsi="宋体" w:eastAsia="宋体" w:cs="宋体"/>
          <w:color w:val="000"/>
          <w:sz w:val="28"/>
          <w:szCs w:val="28"/>
        </w:rPr>
        <w:t xml:space="preserve">现在的中国，正在以令世人叹为观止的速度向前行进并创下一个又一个不可思议的传奇。经济上，十年之前的中国是世界第七大经济体，十年之后，中国已经是第二大经济体，并以每年百分之七的经济增速全力追赶美国;军事上，中国继续保持第三军事强国，并创造了许多零的突破：第一架大型运输机，第一架第四代战机，最新型导弹驱逐舰、大型综合补给舰;科技上，中国用数十年的时间完成了其他国家用相同时间不可能完成的任务，纳米科技、航天技术、导航系统、基因工程、激光技术等诸多领域，中国已处于世界领先的水平;政治上，中国的地位举足轻重，直接影响着世界的进程……</w:t>
      </w:r>
    </w:p>
    <w:p>
      <w:pPr>
        <w:ind w:left="0" w:right="0" w:firstLine="560"/>
        <w:spacing w:before="450" w:after="450" w:line="312" w:lineRule="auto"/>
      </w:pPr>
      <w:r>
        <w:rPr>
          <w:rFonts w:ascii="宋体" w:hAnsi="宋体" w:eastAsia="宋体" w:cs="宋体"/>
          <w:color w:val="000"/>
          <w:sz w:val="28"/>
          <w:szCs w:val="28"/>
        </w:rPr>
        <w:t xml:space="preserve">然而，必须看到的是，尽管中国在近几十年间发展迅猛，但由于数百年的闭关锁国，中国与西方仍存在一定的差距。环境污染、资源短缺、教育理念落后等，都是中国亟待解决的问题。</w:t>
      </w:r>
    </w:p>
    <w:p>
      <w:pPr>
        <w:ind w:left="0" w:right="0" w:firstLine="560"/>
        <w:spacing w:before="450" w:after="450" w:line="312" w:lineRule="auto"/>
      </w:pPr>
      <w:r>
        <w:rPr>
          <w:rFonts w:ascii="宋体" w:hAnsi="宋体" w:eastAsia="宋体" w:cs="宋体"/>
          <w:color w:val="000"/>
          <w:sz w:val="28"/>
          <w:szCs w:val="28"/>
        </w:rPr>
        <w:t xml:space="preserve">但是，我坚信，在不久的将来——或许在几十年之后——随着中国的继续前行，中国社会的一切将会又一次长足地飞跃，世界将会以一种全新的眼光来看待中国，而中国也将引领人类的未来。</w:t>
      </w:r>
    </w:p>
    <w:p>
      <w:pPr>
        <w:ind w:left="0" w:right="0" w:firstLine="560"/>
        <w:spacing w:before="450" w:after="450" w:line="312" w:lineRule="auto"/>
      </w:pPr>
      <w:r>
        <w:rPr>
          <w:rFonts w:ascii="宋体" w:hAnsi="宋体" w:eastAsia="宋体" w:cs="宋体"/>
          <w:color w:val="000"/>
          <w:sz w:val="28"/>
          <w:szCs w:val="28"/>
        </w:rPr>
        <w:t xml:space="preserve">我有一个理想，在不久的将来，美国的教授将大谈中国教育体制何其先进，并哀叹美国的止步不前。来自全世界的留学生将遍布中国大地，学习中华文化，慨叹中国学子的“高分高能”。</w:t>
      </w:r>
    </w:p>
    <w:p>
      <w:pPr>
        <w:ind w:left="0" w:right="0" w:firstLine="560"/>
        <w:spacing w:before="450" w:after="450" w:line="312" w:lineRule="auto"/>
      </w:pPr>
      <w:r>
        <w:rPr>
          <w:rFonts w:ascii="宋体" w:hAnsi="宋体" w:eastAsia="宋体" w:cs="宋体"/>
          <w:color w:val="000"/>
          <w:sz w:val="28"/>
          <w:szCs w:val="28"/>
        </w:rPr>
        <w:t xml:space="preserve">我有一个理想，在不久的将来，西方将以中国为目标，比较西方科技相对于东方的差距。</w:t>
      </w:r>
    </w:p>
    <w:p>
      <w:pPr>
        <w:ind w:left="0" w:right="0" w:firstLine="560"/>
        <w:spacing w:before="450" w:after="450" w:line="312" w:lineRule="auto"/>
      </w:pPr>
      <w:r>
        <w:rPr>
          <w:rFonts w:ascii="宋体" w:hAnsi="宋体" w:eastAsia="宋体" w:cs="宋体"/>
          <w:color w:val="000"/>
          <w:sz w:val="28"/>
          <w:szCs w:val="28"/>
        </w:rPr>
        <w:t xml:space="preserve">我有一个理想，在不久的将来，中国将成为新的真正的“世界警察”，而世界也将在中国的维护下变得和平而安宁。</w:t>
      </w:r>
    </w:p>
    <w:p>
      <w:pPr>
        <w:ind w:left="0" w:right="0" w:firstLine="560"/>
        <w:spacing w:before="450" w:after="450" w:line="312" w:lineRule="auto"/>
      </w:pPr>
      <w:r>
        <w:rPr>
          <w:rFonts w:ascii="宋体" w:hAnsi="宋体" w:eastAsia="宋体" w:cs="宋体"/>
          <w:color w:val="000"/>
          <w:sz w:val="28"/>
          <w:szCs w:val="28"/>
        </w:rPr>
        <w:t xml:space="preserve">我有一个理想，在不久的将来，中华民族将会生活在一个幸福而高尚的国度，成为世界人民梦寐以求的目标。</w:t>
      </w:r>
    </w:p>
    <w:p>
      <w:pPr>
        <w:ind w:left="0" w:right="0" w:firstLine="560"/>
        <w:spacing w:before="450" w:after="450" w:line="312" w:lineRule="auto"/>
      </w:pPr>
      <w:r>
        <w:rPr>
          <w:rFonts w:ascii="宋体" w:hAnsi="宋体" w:eastAsia="宋体" w:cs="宋体"/>
          <w:color w:val="000"/>
          <w:sz w:val="28"/>
          <w:szCs w:val="28"/>
        </w:rPr>
        <w:t xml:space="preserve">我有一个理想，在不久的将来，中国将成为世界航船的船长，为全世界的人民设计未来的航向，全世界也将对中国顶礼膜拜。</w:t>
      </w:r>
    </w:p>
    <w:p>
      <w:pPr>
        <w:ind w:left="0" w:right="0" w:firstLine="560"/>
        <w:spacing w:before="450" w:after="450" w:line="312" w:lineRule="auto"/>
      </w:pPr>
      <w:r>
        <w:rPr>
          <w:rFonts w:ascii="宋体" w:hAnsi="宋体" w:eastAsia="宋体" w:cs="宋体"/>
          <w:color w:val="000"/>
          <w:sz w:val="28"/>
          <w:szCs w:val="28"/>
        </w:rPr>
        <w:t xml:space="preserve">这便是我的理想，尽管从现在看来还不太可能，但并非遥不可及，我相信，只要中华民族齐心协力，克服一切艰难险阻，向着目标勇往直前，这一切的一切，在不久的将来会成为现实。</w:t>
      </w:r>
    </w:p>
    <w:p>
      <w:pPr>
        <w:ind w:left="0" w:right="0" w:firstLine="560"/>
        <w:spacing w:before="450" w:after="450" w:line="312" w:lineRule="auto"/>
      </w:pPr>
      <w:r>
        <w:rPr>
          <w:rFonts w:ascii="宋体" w:hAnsi="宋体" w:eastAsia="宋体" w:cs="宋体"/>
          <w:color w:val="000"/>
          <w:sz w:val="28"/>
          <w:szCs w:val="28"/>
        </w:rPr>
        <w:t xml:space="preserve">我有一个理想，我理想着有一天，一颗名为“中国”的太阳将从东方升起，将灿烂的光芒普照世界!</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20_年红河州高考优秀作文17</w:t>
      </w:r>
    </w:p>
    <w:p>
      <w:pPr>
        <w:ind w:left="0" w:right="0" w:firstLine="560"/>
        <w:spacing w:before="450" w:after="450" w:line="312" w:lineRule="auto"/>
      </w:pPr>
      <w:r>
        <w:rPr>
          <w:rFonts w:ascii="宋体" w:hAnsi="宋体" w:eastAsia="宋体" w:cs="宋体"/>
          <w:color w:val="000"/>
          <w:sz w:val="28"/>
          <w:szCs w:val="28"/>
        </w:rPr>
        <w:t xml:space="preserve">“求木之长者，必固其根本；欲流之远者，必浚其源泉；思国之安者，必积其德义。”凡事脚踏实地，一步一个脚印去行走，厚积薄发，才能在平凡而又不平凡的漫漫人生路中开出花来。事物之间的联系是普遍的，正如围棋术语中本手、妙手、俗手三者间的关系，深刻领悟并不断练习，在本手的基础上进行精彩的创造。</w:t>
      </w:r>
    </w:p>
    <w:p>
      <w:pPr>
        <w:ind w:left="0" w:right="0" w:firstLine="560"/>
        <w:spacing w:before="450" w:after="450" w:line="312" w:lineRule="auto"/>
      </w:pPr>
      <w:r>
        <w:rPr>
          <w:rFonts w:ascii="宋体" w:hAnsi="宋体" w:eastAsia="宋体" w:cs="宋体"/>
          <w:color w:val="000"/>
          <w:sz w:val="28"/>
          <w:szCs w:val="28"/>
        </w:rPr>
        <w:t xml:space="preserve">做事前我们首先要摆正思维观念，观念很容易被影响，所以还要注意引导。雨果曾经说过，“人类的心灵需要理想甚于需要物质。”意识的反作用有好有坏，它影响着人的每一步行动。“红日初升，其道大光。河出伏流，一泻汪洋。”《少年中国说》中慷慨激昂的文字激励着青少年们昂扬向上，树立正确价值观，为祖国建设、为实现自身价值而奋发努力。而错误的思想观念则会将人引入歧途。还记得守株待兔的故事吗？因为偶然遇到一只撞死在树桩上的兔子，便日日守在树桩旁边，想要再收获一只兔子，结果最后一无所获。“世界上最快乐的事，莫过于为理想而奋斗。”理想不带任何褒贬色彩，可以伟大，也可以渺小，但不论如何，一定要正确。</w:t>
      </w:r>
    </w:p>
    <w:p>
      <w:pPr>
        <w:ind w:left="0" w:right="0" w:firstLine="560"/>
        <w:spacing w:before="450" w:after="450" w:line="312" w:lineRule="auto"/>
      </w:pPr>
      <w:r>
        <w:rPr>
          <w:rFonts w:ascii="宋体" w:hAnsi="宋体" w:eastAsia="宋体" w:cs="宋体"/>
          <w:color w:val="000"/>
          <w:sz w:val="28"/>
          <w:szCs w:val="28"/>
        </w:rPr>
        <w:t xml:space="preserve">当代愚公李保国三十五年扎根太行山区，带动当地经济发展，漫山苍翠是他的奉献，也是自然对他的回馈。古人说：“锲而舍之，朽木不折；锲而不舍，金石可镂。”厚积薄发、滴水穿石，重在坚持。意大利著名画家列昂纳多·达·芬奇的画作《蒙娜丽莎》、《最后的晚餐》闻名于世，他的老师拜佛罗基奥曾叫他画鸡蛋，并告诉他受角度、光线影响鸡蛋没有一样的。自那之后达芬奇画蛋六年，又经过长时间的临摹练习，创作出许多不朽佳作。无独有偶，初，范阳祖逖，少有大志，与刘琨俱为司州主簿，同寝，中夜闻鸡鸣，蹴琨觉曰；“此非恶声也！”因起舞。在八王之乱后，两人已然身居高位。达芬奇画蛋练的是基本功，祖逖和刘琨闻鸡起舞的一招一式练的也是基本功，他们数十年如一日，最终有所成就。成功的因素有很多，坚持不一定能成功，但成功一定不会缺少坚持。</w:t>
      </w:r>
    </w:p>
    <w:p>
      <w:pPr>
        <w:ind w:left="0" w:right="0" w:firstLine="560"/>
        <w:spacing w:before="450" w:after="450" w:line="312" w:lineRule="auto"/>
      </w:pPr>
      <w:r>
        <w:rPr>
          <w:rFonts w:ascii="宋体" w:hAnsi="宋体" w:eastAsia="宋体" w:cs="宋体"/>
          <w:color w:val="000"/>
          <w:sz w:val="28"/>
          <w:szCs w:val="28"/>
        </w:rPr>
        <w:t xml:space="preserve">实践是检验真理的唯一标准。在理想和坚持中贯穿始终的始终离不开实践，从现实的努力中才能实现理想。袁隆平反复试验研究出三系杂交水稻解决几亿人温饱、李时珍试药40年《本草纲目》才得以成书，而赵括虽通晓兵法却没有实战经验，纸上谈兵改变廉颇的战略导致一败涂地。“实践是思想的真理。”只有躬身实践，才能在脚踏实地中有所收获。</w:t>
      </w:r>
    </w:p>
    <w:p>
      <w:pPr>
        <w:ind w:left="0" w:right="0" w:firstLine="560"/>
        <w:spacing w:before="450" w:after="450" w:line="312" w:lineRule="auto"/>
      </w:pPr>
      <w:r>
        <w:rPr>
          <w:rFonts w:ascii="宋体" w:hAnsi="宋体" w:eastAsia="宋体" w:cs="宋体"/>
          <w:color w:val="000"/>
          <w:sz w:val="28"/>
          <w:szCs w:val="28"/>
        </w:rPr>
        <w:t xml:space="preserve">树立正确的信念，从“本手”开始，打好基础，才能追求“妙手”的创造，如果没有对于“本手”的深刻理解，亦或者没有对于基础的反复训练，那么难免会落入“俗手”，止步不前。愿我们都能树立正确的理想信念，并为之不断努力，以获得向前发展的动力。</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20_年红河州高考优秀作文18</w:t>
      </w:r>
    </w:p>
    <w:p>
      <w:pPr>
        <w:ind w:left="0" w:right="0" w:firstLine="560"/>
        <w:spacing w:before="450" w:after="450" w:line="312" w:lineRule="auto"/>
      </w:pPr>
      <w:r>
        <w:rPr>
          <w:rFonts w:ascii="宋体" w:hAnsi="宋体" w:eastAsia="宋体" w:cs="宋体"/>
          <w:color w:val="000"/>
          <w:sz w:val="28"/>
          <w:szCs w:val="28"/>
        </w:rPr>
        <w:t xml:space="preserve">2114年，当我得知人类脑子里可以植入智能芯片的时候，喜出望外，赶紧花光所有积蓄进行申请。植入后发现我果然立即上知天文，下知地理，学富五车，才高八斗，三教九流之说，古今中外之学，无所不通，无所不精!</w:t>
      </w:r>
    </w:p>
    <w:p>
      <w:pPr>
        <w:ind w:left="0" w:right="0" w:firstLine="560"/>
        <w:spacing w:before="450" w:after="450" w:line="312" w:lineRule="auto"/>
      </w:pPr>
      <w:r>
        <w:rPr>
          <w:rFonts w:ascii="宋体" w:hAnsi="宋体" w:eastAsia="宋体" w:cs="宋体"/>
          <w:color w:val="000"/>
          <w:sz w:val="28"/>
          <w:szCs w:val="28"/>
        </w:rPr>
        <w:t xml:space="preserve">想着我终于可以靠写小说赚钱了，火速辞了工作，租了个地下室，平心静气构思许久，综合运用智能芯片的各种知识，开始写作。一下笔就觉如有神助，写起来似行云流水，各种典故信手拈来，文笔朴实无华，清新淡雅，读来雅致流畅!情节妙趣横生，扣人心弦，只觉妙不可言!内容横贯中西，字字珠玑，让人拍案叫绝!</w:t>
      </w:r>
    </w:p>
    <w:p>
      <w:pPr>
        <w:ind w:left="0" w:right="0" w:firstLine="560"/>
        <w:spacing w:before="450" w:after="450" w:line="312" w:lineRule="auto"/>
      </w:pPr>
      <w:r>
        <w:rPr>
          <w:rFonts w:ascii="宋体" w:hAnsi="宋体" w:eastAsia="宋体" w:cs="宋体"/>
          <w:color w:val="000"/>
          <w:sz w:val="28"/>
          <w:szCs w:val="28"/>
        </w:rPr>
        <w:t xml:space="preserve">开篇洋洋洒洒整了一千字，看后感觉如排山倒海一般掀起惊涛骇浪，气势磅礴，惊心动魄，令人有于无声处听惊雷，于无色处见繁花之感，把我高兴坏了。</w:t>
      </w:r>
    </w:p>
    <w:p>
      <w:pPr>
        <w:ind w:left="0" w:right="0" w:firstLine="560"/>
        <w:spacing w:before="450" w:after="450" w:line="312" w:lineRule="auto"/>
      </w:pPr>
      <w:r>
        <w:rPr>
          <w:rFonts w:ascii="宋体" w:hAnsi="宋体" w:eastAsia="宋体" w:cs="宋体"/>
          <w:color w:val="000"/>
          <w:sz w:val="28"/>
          <w:szCs w:val="28"/>
        </w:rPr>
        <w:t xml:space="preserve">正要一鼓作气继续写下去，妈蛋，突然芯片提示我，下载知识流量不够，需充值购买。</w:t>
      </w:r>
    </w:p>
    <w:p>
      <w:pPr>
        <w:ind w:left="0" w:right="0" w:firstLine="560"/>
        <w:spacing w:before="450" w:after="450" w:line="312" w:lineRule="auto"/>
      </w:pPr>
      <w:r>
        <w:rPr>
          <w:rFonts w:ascii="宋体" w:hAnsi="宋体" w:eastAsia="宋体" w:cs="宋体"/>
          <w:color w:val="000"/>
          <w:sz w:val="28"/>
          <w:szCs w:val="28"/>
        </w:rPr>
        <w:t xml:space="preserve">劳资赶紧充值了一大笔钱，买了流量，继续写我的小说，写到一万字的时候，妈蛋，突然芯片提示我，下载知识存储空间不够，需充值购买。</w:t>
      </w:r>
    </w:p>
    <w:p>
      <w:pPr>
        <w:ind w:left="0" w:right="0" w:firstLine="560"/>
        <w:spacing w:before="450" w:after="450" w:line="312" w:lineRule="auto"/>
      </w:pPr>
      <w:r>
        <w:rPr>
          <w:rFonts w:ascii="宋体" w:hAnsi="宋体" w:eastAsia="宋体" w:cs="宋体"/>
          <w:color w:val="000"/>
          <w:sz w:val="28"/>
          <w:szCs w:val="28"/>
        </w:rPr>
        <w:t xml:space="preserve">劳资赶紧充值了一大笔钱，买了存储，继续写我的小说，写到五万字的时候，我去，突然芯片提示我，本地存储空间已用尽，需购买云存储空间。</w:t>
      </w:r>
    </w:p>
    <w:p>
      <w:pPr>
        <w:ind w:left="0" w:right="0" w:firstLine="560"/>
        <w:spacing w:before="450" w:after="450" w:line="312" w:lineRule="auto"/>
      </w:pPr>
      <w:r>
        <w:rPr>
          <w:rFonts w:ascii="宋体" w:hAnsi="宋体" w:eastAsia="宋体" w:cs="宋体"/>
          <w:color w:val="000"/>
          <w:sz w:val="28"/>
          <w:szCs w:val="28"/>
        </w:rPr>
        <w:t xml:space="preserve">劳资赶紧出门打工，一年后，攒够钱，买了云空间存储，继续写我的小说，写到十万字的时候，我擦，突然芯片提示我，芯片2。0版本出现，真108核cpu，可协助您进行创意方向的构思，如需升级，请充值购买。</w:t>
      </w:r>
    </w:p>
    <w:p>
      <w:pPr>
        <w:ind w:left="0" w:right="0" w:firstLine="560"/>
        <w:spacing w:before="450" w:after="450" w:line="312" w:lineRule="auto"/>
      </w:pPr>
      <w:r>
        <w:rPr>
          <w:rFonts w:ascii="宋体" w:hAnsi="宋体" w:eastAsia="宋体" w:cs="宋体"/>
          <w:color w:val="000"/>
          <w:sz w:val="28"/>
          <w:szCs w:val="28"/>
        </w:rPr>
        <w:t xml:space="preserve">劳资赶紧出远门打工。当然，到外地后，还得按时交异地使用智能芯片漫游费。省吃俭用五年后，攒够一笔钱，升级了芯片，发现写的东西好有创意，终于写够二十万字了!上传到文学站点，千字赚1分钱，100人订阅，劳资赚到200块了!</w:t>
      </w:r>
    </w:p>
    <w:p>
      <w:pPr>
        <w:ind w:left="0" w:right="0" w:firstLine="560"/>
        <w:spacing w:before="450" w:after="450" w:line="312" w:lineRule="auto"/>
      </w:pPr>
      <w:r>
        <w:rPr>
          <w:rFonts w:ascii="宋体" w:hAnsi="宋体" w:eastAsia="宋体" w:cs="宋体"/>
          <w:color w:val="000"/>
          <w:sz w:val="28"/>
          <w:szCs w:val="28"/>
        </w:rPr>
        <w:t xml:space="preserve">正庆祝的时候，你妹啊，突然芯片提示我，芯片2。0因运算难度大，每月要收取月租费。如果不能按时交费，芯片内容将自动格式化清零，可能会影响大脑正常使用。苍天啊大地啊，我不按时交费，岂不是变成白痴了?</w:t>
      </w:r>
    </w:p>
    <w:p>
      <w:pPr>
        <w:ind w:left="0" w:right="0" w:firstLine="560"/>
        <w:spacing w:before="450" w:after="450" w:line="312" w:lineRule="auto"/>
      </w:pPr>
      <w:r>
        <w:rPr>
          <w:rFonts w:ascii="宋体" w:hAnsi="宋体" w:eastAsia="宋体" w:cs="宋体"/>
          <w:color w:val="000"/>
          <w:sz w:val="28"/>
          <w:szCs w:val="28"/>
        </w:rPr>
        <w:t xml:space="preserve">唉，看来无论科技如何进步，我们人类依然要努力工作，不能偷懒啊。现在不努力工作只是没饭吃，未来不努力工作，直接就变白痴!诸君千万加油，我出去找工作去啦!</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20_年红河州高考优秀作文19</w:t>
      </w:r>
    </w:p>
    <w:p>
      <w:pPr>
        <w:ind w:left="0" w:right="0" w:firstLine="560"/>
        <w:spacing w:before="450" w:after="450" w:line="312" w:lineRule="auto"/>
      </w:pPr>
      <w:r>
        <w:rPr>
          <w:rFonts w:ascii="宋体" w:hAnsi="宋体" w:eastAsia="宋体" w:cs="宋体"/>
          <w:color w:val="000"/>
          <w:sz w:val="28"/>
          <w:szCs w:val="28"/>
        </w:rPr>
        <w:t xml:space="preserve">很小的时候，我就喜欢看别人下棋，在黑白棋子，看似简单，里面却暗藏着风云诡谲；方寸棋盘中，无不蕴含着无穷智慧。有道是：“百年世事三更梦，万里江山一局棋。”下棋时对心态又非常高的要求，一定要心静气定，临危不乱，时而稳扎稳打，这是基础，练好了“本手”；时而出其不意，“妙手”惊人。棋局如此，人生亦然。人生如棋，所以有了“闲敲棋子落灯花”的闲适，“常人只消一盘棋”的洒脱，以及“玲珑局”的玄机，让人受益匪浅，所以围棋一直伴随着自己成长。</w:t>
      </w:r>
    </w:p>
    <w:p>
      <w:pPr>
        <w:ind w:left="0" w:right="0" w:firstLine="560"/>
        <w:spacing w:before="450" w:after="450" w:line="312" w:lineRule="auto"/>
      </w:pPr>
      <w:r>
        <w:rPr>
          <w:rFonts w:ascii="宋体" w:hAnsi="宋体" w:eastAsia="宋体" w:cs="宋体"/>
          <w:color w:val="000"/>
          <w:sz w:val="28"/>
          <w:szCs w:val="28"/>
        </w:rPr>
        <w:t xml:space="preserve">人生如棋，积跬步以致千里。我们所看到每个人的表面光辉，背后却付出了不为人知的努力，没有谁能在想入非非间一步登天将对手的军，唯有脚踏实地、稳扎稳打，抓好“本手”，步步为营间靠近目标。从古代由一名失去双亲零丁孤苦的放牛娃，后来成长为一代天之骄子的朱元璋；再到近代由因贫贱无钱买书受人颐指气使的鞋店学徒，成长为一位无产阶级着名文学家的高尔基；再到当代白手起家最终名列世界富豪榜榜首的比尔·盖茨，无一不用他们震撼世人的成功演绎着“本手”的魔力，名人都如此。</w:t>
      </w:r>
    </w:p>
    <w:p>
      <w:pPr>
        <w:ind w:left="0" w:right="0" w:firstLine="560"/>
        <w:spacing w:before="450" w:after="450" w:line="312" w:lineRule="auto"/>
      </w:pPr>
      <w:r>
        <w:rPr>
          <w:rFonts w:ascii="宋体" w:hAnsi="宋体" w:eastAsia="宋体" w:cs="宋体"/>
          <w:color w:val="000"/>
          <w:sz w:val="28"/>
          <w:szCs w:val="28"/>
        </w:rPr>
        <w:t xml:space="preserve">人生如棋，需独辟蹊径，而出其不意。下棋不光要合乎棋理，还要使出“妙手”。清代时期的郑板桥是清代书画家、文学家。他一直勤学苦练，然而开始时只是反复临摹名家字帖，进步不大，深感苦恼。有一次妻子嗔怪道：“人各有一体，你体是你体；人体是人体，你老在别人的体上缠什么呢？”郑板桥听后，猛然醒悟到：书法贵在独创，自成一体。从此以后，他力求创新，每次的作品都力求与他人有区别，不断摸索着把画竹的技巧渗在书法艺术中，最终形成了自己独特的风格——板桥体。</w:t>
      </w:r>
    </w:p>
    <w:p>
      <w:pPr>
        <w:ind w:left="0" w:right="0" w:firstLine="560"/>
        <w:spacing w:before="450" w:after="450" w:line="312" w:lineRule="auto"/>
      </w:pPr>
      <w:r>
        <w:rPr>
          <w:rFonts w:ascii="宋体" w:hAnsi="宋体" w:eastAsia="宋体" w:cs="宋体"/>
          <w:color w:val="000"/>
          <w:sz w:val="28"/>
          <w:szCs w:val="28"/>
        </w:rPr>
        <w:t xml:space="preserve">人生如棋，“攻乎异端，斯害也已。”很多的围棋爱好者都是三分钟热度，一些初学者基础不牢却热衷于追求“妙手”，最终却满盘皆输的结局，这是多么深刻地教训。习武之人常说“入门先站三年桩”，如果不能打牢站桩的功底，认认真真把基础学扎实，到头来学到的不过是花拳绣腿，只有稳扎稳打、耐心付出，成功才会有可能。如果急于求成，偷懒耍滑，到头来只会一无所成，后悔莫及。</w:t>
      </w:r>
    </w:p>
    <w:p>
      <w:pPr>
        <w:ind w:left="0" w:right="0" w:firstLine="560"/>
        <w:spacing w:before="450" w:after="450" w:line="312" w:lineRule="auto"/>
      </w:pPr>
      <w:r>
        <w:rPr>
          <w:rFonts w:ascii="宋体" w:hAnsi="宋体" w:eastAsia="宋体" w:cs="宋体"/>
          <w:color w:val="000"/>
          <w:sz w:val="28"/>
          <w:szCs w:val="28"/>
        </w:rPr>
        <w:t xml:space="preserve">都说人生繁杂叵测难以驾御，其实只要下好一盘棋；都说人生的舞台都很大，其实不过一张四方棋盘；都说人生哲理浩如烟海深奥玄奇，其实精华唯三：积跬步以致千里，抓好“本手”，独辟蹊径，时出“妙手”，稳扎稳打，避过“俗手”。因此，人生为棋，我愿为卒，行动虽慢，绝不后退一步！只有脚踏实地打好自己的根基，才能立足于社会，为国家做出更大的贡献，发出自己的光和热，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20_年红河州高考优秀作文20</w:t>
      </w:r>
    </w:p>
    <w:p>
      <w:pPr>
        <w:ind w:left="0" w:right="0" w:firstLine="560"/>
        <w:spacing w:before="450" w:after="450" w:line="312" w:lineRule="auto"/>
      </w:pPr>
      <w:r>
        <w:rPr>
          <w:rFonts w:ascii="宋体" w:hAnsi="宋体" w:eastAsia="宋体" w:cs="宋体"/>
          <w:color w:val="000"/>
          <w:sz w:val="28"/>
          <w:szCs w:val="28"/>
        </w:rPr>
        <w:t xml:space="preserve">所谓“无规矩不成方圆”。这个圆使我想到了循规蹈矩，稳定，规范。有人认为这样就是死板，由于偏爱后一个图形，认为这才是个性的张扬。</w:t>
      </w:r>
    </w:p>
    <w:p>
      <w:pPr>
        <w:ind w:left="0" w:right="0" w:firstLine="560"/>
        <w:spacing w:before="450" w:after="450" w:line="312" w:lineRule="auto"/>
      </w:pPr>
      <w:r>
        <w:rPr>
          <w:rFonts w:ascii="宋体" w:hAnsi="宋体" w:eastAsia="宋体" w:cs="宋体"/>
          <w:color w:val="000"/>
          <w:sz w:val="28"/>
          <w:szCs w:val="28"/>
        </w:rPr>
        <w:t xml:space="preserve">什么是个性的张扬呢？周杰伦手舞双节棍唱着“哼哼哈兮”是一种个性；女子十二乐坊站着拉二胡是一种个性；凡高的\'《向日葵》又是另外一种个性……其实，个性就是展现自我的风采，展现自我的才华，展现自我的见解……我们应当承认，个性张扬有利于个人的发展，也有利于社会的进步。然而，时下却有一些人一味地去模仿别人，追求所谓的‘时尚“：一个”酷“的表情，一个”炫“的姿态，这些在我个人看来，并不是个性的张扬，而是一种肤浅的作秀罢了。试想一下，走在大街上，每个人都和周杰伦—样留着一小把胡子，再戴个墨镜，摆出一脸的”个性“，那么我们周围必定是单调、黯淡无彩的了，这便又回到了”圆“的图形，达成了共性。一味盲目地去模仿别人，便会失去一些原本属于自己的真我风采。其实社会大舞台上本来就是丰富多彩的。何必要穷根究底，去争论红楼中的花魁呢？不正是有了宝钗的端庄，黛玉的优雅，湘云的开朗，妙玉的清高，熙风的泼辣，还有那睛雯的俏丽，紫鹃的聪慧，平儿的细致，大观园才得以流光《红楼梦》才得以溢彩么？不正是有了这么多性格迥异的人，才构成了这个多元丰富的社会太舞台的吗？所以，我们所提倡的”个性张扬“必须是针对自我的内在和潜能。只有真诚，诚实地绣出自我，张扬个性。才能像第二幅图那样，变成一颗耀眼璀璨的星星，升起在人生大舞台上。</w:t>
      </w:r>
    </w:p>
    <w:p>
      <w:pPr>
        <w:ind w:left="0" w:right="0" w:firstLine="560"/>
        <w:spacing w:before="450" w:after="450" w:line="312" w:lineRule="auto"/>
      </w:pPr>
      <w:r>
        <w:rPr>
          <w:rFonts w:ascii="宋体" w:hAnsi="宋体" w:eastAsia="宋体" w:cs="宋体"/>
          <w:color w:val="000"/>
          <w:sz w:val="28"/>
          <w:szCs w:val="28"/>
        </w:rPr>
        <w:t xml:space="preserve">然而，光光主张“个性张扬”是不够的。个性的张扬又必须受“圆”这个道德与法律的制约。就像高中规定我们女生不能留长发，这其实是对张扬个性的抑制。但试想一下，眼前一片红发、金发，甚至绿发，发型各异，那还叫什么校园啊。学校之所以制止，是因为这样“个性的张扬”是不符合“高中生的个性”的。所以。个性还必须符合特定的时代、背景，而这便要受到“圆”这个规矩的限制了。当然，“圆”的制约还应当合情合理，赋予“人性”有关“圆”的规定还应根据时代的改变，周围环境的改变而做出调整，只有这样。个性的张扬才得以理解，得以支持。只有这样。社会大舞台才得以发光。丰富多彩，升起的星星才得以与日月同辉！</w:t>
      </w:r>
    </w:p>
    <w:p>
      <w:pPr>
        <w:ind w:left="0" w:right="0" w:firstLine="560"/>
        <w:spacing w:before="450" w:after="450" w:line="312" w:lineRule="auto"/>
      </w:pPr>
      <w:r>
        <w:rPr>
          <w:rFonts w:ascii="宋体" w:hAnsi="宋体" w:eastAsia="宋体" w:cs="宋体"/>
          <w:color w:val="000"/>
          <w:sz w:val="28"/>
          <w:szCs w:val="28"/>
        </w:rPr>
        <w:t xml:space="preserve">风，从水中掠过，留下粼粼波纹；阳光，从云中穿过，留下丝丝温暖；岁月，从树林中走过，留下圈圈年轮，……那么朋友，我们从时代的大舞台上走过。又该留下点什么呢？我们应当留下青春的骄傲，寻梦的足迹；我们应当留下真我的风彩与个性的张扬：我们应当留下无悔的演绎和星光的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2026-04-29T01:20:08+08:00</dcterms:created>
  <dcterms:modified xsi:type="dcterms:W3CDTF">2026-04-29T01:20:08+08:00</dcterms:modified>
</cp:coreProperties>
</file>

<file path=docProps/custom.xml><?xml version="1.0" encoding="utf-8"?>
<Properties xmlns="http://schemas.openxmlformats.org/officeDocument/2006/custom-properties" xmlns:vt="http://schemas.openxmlformats.org/officeDocument/2006/docPropsVTypes"/>
</file>