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22年全国高考乙卷作文题目(合集9篇)</w:t>
      </w:r>
      <w:bookmarkEnd w:id="1"/>
    </w:p>
    <w:p>
      <w:pPr>
        <w:jc w:val="center"/>
        <w:spacing w:before="0" w:after="450"/>
      </w:pPr>
      <w:r>
        <w:rPr>
          <w:rFonts w:ascii="Arial" w:hAnsi="Arial" w:eastAsia="Arial" w:cs="Arial"/>
          <w:color w:val="999999"/>
          <w:sz w:val="20"/>
          <w:szCs w:val="20"/>
        </w:rPr>
        <w:t xml:space="preserve">来源：网络  作者：独坐青楼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22年全国高考乙卷作文题目1《历跨夏潮怀鸿鹄再越冬彩展骐骥》击缶而歌，活字印刷，如豹飞驰，似蛟腾游，初展华夏鸿鹄之姿;飞流直下，水墨丹青，翩若惊鸿，矫若游龙，再显九州骐骥之势。铺开双奥盛景的画卷，抚上其国泰民安的底色，我辈肩负民族复兴之大任...</w:t>
      </w:r>
    </w:p>
    <w:p>
      <w:pPr>
        <w:ind w:left="0" w:right="0" w:firstLine="560"/>
        <w:spacing w:before="450" w:after="450" w:line="312" w:lineRule="auto"/>
      </w:pPr>
      <w:r>
        <w:rPr>
          <w:rFonts w:ascii="黑体" w:hAnsi="黑体" w:eastAsia="黑体" w:cs="黑体"/>
          <w:color w:val="000000"/>
          <w:sz w:val="36"/>
          <w:szCs w:val="36"/>
          <w:b w:val="1"/>
          <w:bCs w:val="1"/>
        </w:rPr>
        <w:t xml:space="preserve">22年全国高考乙卷作文题目1</w:t>
      </w:r>
    </w:p>
    <w:p>
      <w:pPr>
        <w:ind w:left="0" w:right="0" w:firstLine="560"/>
        <w:spacing w:before="450" w:after="450" w:line="312" w:lineRule="auto"/>
      </w:pPr>
      <w:r>
        <w:rPr>
          <w:rFonts w:ascii="宋体" w:hAnsi="宋体" w:eastAsia="宋体" w:cs="宋体"/>
          <w:color w:val="000"/>
          <w:sz w:val="28"/>
          <w:szCs w:val="28"/>
        </w:rPr>
        <w:t xml:space="preserve">《历跨夏潮怀鸿鹄再越冬彩展骐骥》</w:t>
      </w:r>
    </w:p>
    <w:p>
      <w:pPr>
        <w:ind w:left="0" w:right="0" w:firstLine="560"/>
        <w:spacing w:before="450" w:after="450" w:line="312" w:lineRule="auto"/>
      </w:pPr>
      <w:r>
        <w:rPr>
          <w:rFonts w:ascii="宋体" w:hAnsi="宋体" w:eastAsia="宋体" w:cs="宋体"/>
          <w:color w:val="000"/>
          <w:sz w:val="28"/>
          <w:szCs w:val="28"/>
        </w:rPr>
        <w:t xml:space="preserve">击缶而歌，活字印刷，如豹飞驰，似蛟腾游，初展华夏鸿鹄之姿;飞流直下，水墨丹青，翩若惊鸿，矫若游龙，再显九州骐骥之势。铺开双奥盛景的画卷，抚上其国泰民安的底色，我辈肩负民族复兴之大任，当自滚滚春潮汲墨再提笔，怀鸿鹄以跨险阻，展骐骥以再越难。</w:t>
      </w:r>
    </w:p>
    <w:p>
      <w:pPr>
        <w:ind w:left="0" w:right="0" w:firstLine="560"/>
        <w:spacing w:before="450" w:after="450" w:line="312" w:lineRule="auto"/>
      </w:pPr>
      <w:r>
        <w:rPr>
          <w:rFonts w:ascii="宋体" w:hAnsi="宋体" w:eastAsia="宋体" w:cs="宋体"/>
          <w:color w:val="000"/>
          <w:sz w:val="28"/>
          <w:szCs w:val="28"/>
        </w:rPr>
        <w:t xml:space="preserve">先辈明德贤笃志，身向复兴澎湃行。以民族大任为方，循前辈足迹为向，迈出跨越初步。且看为5G网络实现再跨越，搭建者张嘉携团队成小海坨山“荒山通网”之佳绩，尽显坚毅;且看“雪之梦”号、“瑞雪迎春”号高铁疾驰再提速，建设者程红彬加强技术攻坚而获世界游客赞誉，尽显匠心;且看冰立方“由水变冰“再突破，设计者杜诗亮精妙巧思以造环保场馆，尽显智慧。他们从平凡中绽放卓越，从落后处跨越领先;从困阻中寻找机遇，在倥偬间不移其心。“不负韶华，不负时代，不负人民。”转看我辈青衣，不应好高骛远，更不应嫌弃“担子重”而就此“躺平”，而应在榜样的引领下树立跨越之志向，坚定再跨越之信念，努力绽放复兴之花。</w:t>
      </w:r>
    </w:p>
    <w:p>
      <w:pPr>
        <w:ind w:left="0" w:right="0" w:firstLine="560"/>
        <w:spacing w:before="450" w:after="450" w:line="312" w:lineRule="auto"/>
      </w:pPr>
      <w:r>
        <w:rPr>
          <w:rFonts w:ascii="宋体" w:hAnsi="宋体" w:eastAsia="宋体" w:cs="宋体"/>
          <w:color w:val="000"/>
          <w:sz w:val="28"/>
          <w:szCs w:val="28"/>
        </w:rPr>
        <w:t xml:space="preserve">人生万事须自为，跬步江山即寥廓。怀脚踏实地之能，担民族复兴之任，再越崇山峻岭。继夏奥金牌榜第一后，冬奥赛场上中国残奥队再次拿下榜首辉煌。高尔基叩问胜利本意后自答：“最伟大的胜利，就是战胜自己。”于我有为青年，最卓越的成功，就是再次跨越旧我。可在成就面前，我们该如何打败自我再创辉煌?</w:t>
      </w:r>
    </w:p>
    <w:p>
      <w:pPr>
        <w:ind w:left="0" w:right="0" w:firstLine="560"/>
        <w:spacing w:before="450" w:after="450" w:line="312" w:lineRule="auto"/>
      </w:pPr>
      <w:r>
        <w:rPr>
          <w:rFonts w:ascii="宋体" w:hAnsi="宋体" w:eastAsia="宋体" w:cs="宋体"/>
          <w:color w:val="000"/>
          <w:sz w:val="28"/>
          <w:szCs w:val="28"/>
        </w:rPr>
        <w:t xml:space="preserve">勇于迸发，是谷爱凌给出的回答。她突破自我的1620度转体尝试，实现了自己的滑雪生涯上的“再跨越”;沉着冷静，是范苏圆、凌智交出的答卷。二人在冰壶场上的默契配合，为中国队赢下混双首胜;脚踏实地，是武大靖展现出的“有过辉煌，无惧低谷”。速滑接力场上，他再次突破自我，助力队友，为中国队摘得首金。跨越需要力量，再跨越则需要怀揣勇气，需要不惧险途，需要如_曾言，成为“坠落后总能再度升起”的最伟大的光辉。双奥奇迹实现的春潮，涤净过浮躁繁杂后，冲刷过迷惘低谷后，我们更应在感受到国家“再跨越”进程的号召后，奋起直追，历练自身，劈荆棘载途，成为堪当时代复兴使命的青年。</w:t>
      </w:r>
    </w:p>
    <w:p>
      <w:pPr>
        <w:ind w:left="0" w:right="0" w:firstLine="560"/>
        <w:spacing w:before="450" w:after="450" w:line="312" w:lineRule="auto"/>
      </w:pPr>
      <w:r>
        <w:rPr>
          <w:rFonts w:ascii="宋体" w:hAnsi="宋体" w:eastAsia="宋体" w:cs="宋体"/>
          <w:color w:val="000"/>
          <w:sz w:val="28"/>
          <w:szCs w:val="28"/>
        </w:rPr>
        <w:t xml:space="preserve">风光霁月人所为，民族复兴看吾辈。得鸿鹄之志在心，有骐骥之能在身，终抵复兴彼岸。我辈青年，当做洪流而非涓溪，汹涌地推动民族复兴的浪头前进;我辈青年，当做高山而非苇草，激昂地在天地间为华夏立身开太平;我辈青年，当做鸿鹄，当成骐骥，奋力地在奋斗的鲜艳底色上书写青春，因而能继“双奥”国家辉煌之姿，在不懈的跨越与再跨越中，开创民族复兴的新纪元。</w:t>
      </w:r>
    </w:p>
    <w:p>
      <w:pPr>
        <w:ind w:left="0" w:right="0" w:firstLine="560"/>
        <w:spacing w:before="450" w:after="450" w:line="312" w:lineRule="auto"/>
      </w:pPr>
      <w:r>
        <w:rPr>
          <w:rFonts w:ascii="黑体" w:hAnsi="黑体" w:eastAsia="黑体" w:cs="黑体"/>
          <w:color w:val="000000"/>
          <w:sz w:val="36"/>
          <w:szCs w:val="36"/>
          <w:b w:val="1"/>
          <w:bCs w:val="1"/>
        </w:rPr>
        <w:t xml:space="preserve">22年全国高考乙卷作文题目2</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双奥之城，闪耀世界。两次奥运会，都显示了中国体育发展的新高度，展示了中国综合国力的跨越式发展，也见证了你从懵懂儿童向有为青年的跨越。亲历其中，你能感受到体育的荣耀和国家的强盛；未来前行，你将融入民族复兴的澎湃春潮。卓越永无止境，跨越永不停歇。</w:t>
      </w:r>
    </w:p>
    <w:p>
      <w:pPr>
        <w:ind w:left="0" w:right="0" w:firstLine="560"/>
        <w:spacing w:before="450" w:after="450" w:line="312" w:lineRule="auto"/>
      </w:pPr>
      <w:r>
        <w:rPr>
          <w:rFonts w:ascii="宋体" w:hAnsi="宋体" w:eastAsia="宋体" w:cs="宋体"/>
          <w:color w:val="000"/>
          <w:sz w:val="28"/>
          <w:szCs w:val="28"/>
        </w:rPr>
        <w:t xml:space="preserve">请结合以上材料，以“跨越，再跨越”为主题写一篇文章，体现你的感受与思考。</w:t>
      </w:r>
    </w:p>
    <w:p>
      <w:pPr>
        <w:ind w:left="0" w:right="0" w:firstLine="560"/>
        <w:spacing w:before="450" w:after="450" w:line="312" w:lineRule="auto"/>
      </w:pPr>
      <w:r>
        <w:rPr>
          <w:rFonts w:ascii="宋体" w:hAnsi="宋体" w:eastAsia="宋体" w:cs="宋体"/>
          <w:color w:val="000"/>
          <w:sz w:val="28"/>
          <w:szCs w:val="28"/>
        </w:rPr>
        <w:t xml:space="preserve">要求：选准角度，确定立意，明确文体，自拟标题；不要套作，不得抄袭；不得泄露个人信息；不少于800字。</w:t>
      </w:r>
    </w:p>
    <w:p>
      <w:pPr>
        <w:ind w:left="0" w:right="0" w:firstLine="560"/>
        <w:spacing w:before="450" w:after="450" w:line="312" w:lineRule="auto"/>
      </w:pPr>
      <w:r>
        <w:rPr>
          <w:rFonts w:ascii="黑体" w:hAnsi="黑体" w:eastAsia="黑体" w:cs="黑体"/>
          <w:color w:val="000000"/>
          <w:sz w:val="36"/>
          <w:szCs w:val="36"/>
          <w:b w:val="1"/>
          <w:bCs w:val="1"/>
        </w:rPr>
        <w:t xml:space="preserve">22年全国高考乙卷作文题目3</w:t>
      </w:r>
    </w:p>
    <w:p>
      <w:pPr>
        <w:ind w:left="0" w:right="0" w:firstLine="560"/>
        <w:spacing w:before="450" w:after="450" w:line="312" w:lineRule="auto"/>
      </w:pPr>
      <w:r>
        <w:rPr>
          <w:rFonts w:ascii="宋体" w:hAnsi="宋体" w:eastAsia="宋体" w:cs="宋体"/>
          <w:color w:val="000"/>
          <w:sz w:val="28"/>
          <w:szCs w:val="28"/>
        </w:rPr>
        <w:t xml:space="preserve">《跨越不歇荐轩辕》</w:t>
      </w:r>
    </w:p>
    <w:p>
      <w:pPr>
        <w:ind w:left="0" w:right="0" w:firstLine="560"/>
        <w:spacing w:before="450" w:after="450" w:line="312" w:lineRule="auto"/>
      </w:pPr>
      <w:r>
        <w:rPr>
          <w:rFonts w:ascii="宋体" w:hAnsi="宋体" w:eastAsia="宋体" w:cs="宋体"/>
          <w:color w:val="000"/>
          <w:sz w:val="28"/>
          <w:szCs w:val="28"/>
        </w:rPr>
        <w:t xml:space="preserve">清晰地记得20_年冬奥会的开幕式让观众的审美直接破防。从24节气倒计时开始，到黄河之水天上来，从冰立方逐渐破碎，到晶莹剔透的冰雪五环……一个个浪漫又大气的创意让人唇齿流香。</w:t>
      </w:r>
    </w:p>
    <w:p>
      <w:pPr>
        <w:ind w:left="0" w:right="0" w:firstLine="560"/>
        <w:spacing w:before="450" w:after="450" w:line="312" w:lineRule="auto"/>
      </w:pPr>
      <w:r>
        <w:rPr>
          <w:rFonts w:ascii="宋体" w:hAnsi="宋体" w:eastAsia="宋体" w:cs="宋体"/>
          <w:color w:val="000"/>
          <w:sz w:val="28"/>
          <w:szCs w:val="28"/>
        </w:rPr>
        <w:t xml:space="preserve">我想这不是刻意的雕饰，而是实力的表征。如果没有经济实力、科技实力坐阵，哪来的醉人花气的诗意。且看20_年奥运会智慧场馆和智慧服务;且看全国高铁位居世界第一的运营里程;且看国内万亿的元的GDP。近十年，中国近1亿农村人口全部脱贫，约亿农村人口进城，居民人均可支配收入增长近八成……然而从积贫积弱到一个个跳动的数字背后包含了党和国家多少攻坚克难的努力。</w:t>
      </w:r>
    </w:p>
    <w:p>
      <w:pPr>
        <w:ind w:left="0" w:right="0" w:firstLine="560"/>
        <w:spacing w:before="450" w:after="450" w:line="312" w:lineRule="auto"/>
      </w:pPr>
      <w:r>
        <w:rPr>
          <w:rFonts w:ascii="宋体" w:hAnsi="宋体" w:eastAsia="宋体" w:cs="宋体"/>
          <w:color w:val="000"/>
          <w:sz w:val="28"/>
          <w:szCs w:val="28"/>
        </w:rPr>
        <w:t xml:space="preserve">于我而言，如果没有十年寒窗的苦读，哪有鲲鹏展翅的逍遥。今天，我以卓越奋发的青年自表;昨日，我需和多少个凌晨四点的校园为伴。没有一番寒彻骨，怎得梅花扑鼻香。我想我的祖国和我一样，都经受住了风雨的洗礼。</w:t>
      </w:r>
    </w:p>
    <w:p>
      <w:pPr>
        <w:ind w:left="0" w:right="0" w:firstLine="560"/>
        <w:spacing w:before="450" w:after="450" w:line="312" w:lineRule="auto"/>
      </w:pPr>
      <w:r>
        <w:rPr>
          <w:rFonts w:ascii="宋体" w:hAnsi="宋体" w:eastAsia="宋体" w:cs="宋体"/>
          <w:color w:val="000"/>
          <w:sz w:val="28"/>
          <w:szCs w:val="28"/>
        </w:rPr>
        <w:t xml:space="preserve">奥运会的精神是“更快、更高、更强”，这一精神不仅体现在奥运健儿的身上，也不折不扣地体现在中国的奋斗历程上，更应该发扬在我们对“生命不息、奋斗不止”的追求跨越上。想20_年的奥运会，那时我还是个懵懂无知的孩童，那时的我，看着长辈们欢呼呐喊，我能体会到他们内心为祖国而骄傲。是的，看看表上的数据，一点也不难理解当时他们的兴奋：金牌榜第一、奖牌榜第一;世界跨度最大钢结构场馆;全国第一条高铁京津城际铁路开通。我想，在欢呼和呐喊背后表达的是对跨越的喜悦。20_年的奥运成绩则是对历史的又一次的跨越。今天，我坐在考场上，我相信我可以为我的付出和努力交上一份满意的答卷，我相信迎接我的，也是生命的欢呼和呐喊。如果说三年前的中考是实现了我人生中一次小的跨越，那么这次高考算是实现了我的第一次大的跨越。</w:t>
      </w:r>
    </w:p>
    <w:p>
      <w:pPr>
        <w:ind w:left="0" w:right="0" w:firstLine="560"/>
        <w:spacing w:before="450" w:after="450" w:line="312" w:lineRule="auto"/>
      </w:pPr>
      <w:r>
        <w:rPr>
          <w:rFonts w:ascii="宋体" w:hAnsi="宋体" w:eastAsia="宋体" w:cs="宋体"/>
          <w:color w:val="000"/>
          <w:sz w:val="28"/>
          <w:szCs w:val="28"/>
        </w:rPr>
        <w:t xml:space="preserve">人生无止境，唯有再奋斗。我想我的祖国会以更快的速度、更瞩目的成绩实现更大的跨越，全面实现小康社会，奔向共产主义的理想。我想我也会迎接更大的挑战，走出校门，迈向社会，为祖国的发展做出自己应有的贡献，为我的祖国代言。昨日，我和我的祖国各自努力，奋斗、超越。未来，我将肩挑责任，和我亲爱的祖国一起奔赴未来。今日，我以我祖国而骄傲;明日，我一定会成为祖国的骄傲!</w:t>
      </w:r>
    </w:p>
    <w:p>
      <w:pPr>
        <w:ind w:left="0" w:right="0" w:firstLine="560"/>
        <w:spacing w:before="450" w:after="450" w:line="312" w:lineRule="auto"/>
      </w:pPr>
      <w:r>
        <w:rPr>
          <w:rFonts w:ascii="黑体" w:hAnsi="黑体" w:eastAsia="黑体" w:cs="黑体"/>
          <w:color w:val="000000"/>
          <w:sz w:val="36"/>
          <w:szCs w:val="36"/>
          <w:b w:val="1"/>
          <w:bCs w:val="1"/>
        </w:rPr>
        <w:t xml:space="preserve">22年全国高考乙卷作文题目4</w:t>
      </w:r>
    </w:p>
    <w:p>
      <w:pPr>
        <w:ind w:left="0" w:right="0" w:firstLine="560"/>
        <w:spacing w:before="450" w:after="450" w:line="312" w:lineRule="auto"/>
      </w:pPr>
      <w:r>
        <w:rPr>
          <w:rFonts w:ascii="宋体" w:hAnsi="宋体" w:eastAsia="宋体" w:cs="宋体"/>
          <w:color w:val="000"/>
          <w:sz w:val="28"/>
          <w:szCs w:val="28"/>
        </w:rPr>
        <w:t xml:space="preserve">材料围绕“北京：双奥之城”组织信息，从两次奥运比赛成绩到两次奥运举办时的综合国力，多方面呈现体育精神、社会进步、科技创新和国家发展。北京两次举办奥运会是中国人民爱国热情的激扬展示，是新时代建设伟大成就的体现。试题以表格和数据的形式，直观呈现我国综合国力的跨越式发展，激发学生的爱国热情，引导学生体会奥运精神的深刻内涵，体会奥运会成功举办背后的国家力量和制度优势，将爱国和爱党、爱社会主义高度统一。</w:t>
      </w:r>
    </w:p>
    <w:p>
      <w:pPr>
        <w:ind w:left="0" w:right="0" w:firstLine="560"/>
        <w:spacing w:before="450" w:after="450" w:line="312" w:lineRule="auto"/>
      </w:pPr>
      <w:r>
        <w:rPr>
          <w:rFonts w:ascii="宋体" w:hAnsi="宋体" w:eastAsia="宋体" w:cs="宋体"/>
          <w:color w:val="000"/>
          <w:sz w:val="28"/>
          <w:szCs w:val="28"/>
        </w:rPr>
        <w:t xml:space="preserve">双奥的举办是我们国家战略层面的成功，也是“四个自信”的成功，尤其是文化自信的成功，20_年奥运会的开闭幕式展示的是中国五千年上下文明，20_北京冬奥会的开闭幕式则展示了独特的中国式浪漫、唯美。考生在行文之中一定要把自己融入国家的发展之中，不能单写国家的巨大变化，而是自己在成长中切身体会到的发展变化。国家的发展、跨越包含着个体的发展和跨越，凸显出个人的思考和体会。</w:t>
      </w:r>
    </w:p>
    <w:p>
      <w:pPr>
        <w:ind w:left="0" w:right="0" w:firstLine="560"/>
        <w:spacing w:before="450" w:after="450" w:line="312" w:lineRule="auto"/>
      </w:pPr>
      <w:r>
        <w:rPr>
          <w:rFonts w:ascii="黑体" w:hAnsi="黑体" w:eastAsia="黑体" w:cs="黑体"/>
          <w:color w:val="000000"/>
          <w:sz w:val="36"/>
          <w:szCs w:val="36"/>
          <w:b w:val="1"/>
          <w:bCs w:val="1"/>
        </w:rPr>
        <w:t xml:space="preserve">22年全国高考乙卷作文题目5</w:t>
      </w:r>
    </w:p>
    <w:p>
      <w:pPr>
        <w:ind w:left="0" w:right="0" w:firstLine="560"/>
        <w:spacing w:before="450" w:after="450" w:line="312" w:lineRule="auto"/>
      </w:pPr>
      <w:r>
        <w:rPr>
          <w:rFonts w:ascii="宋体" w:hAnsi="宋体" w:eastAsia="宋体" w:cs="宋体"/>
          <w:color w:val="000"/>
          <w:sz w:val="28"/>
          <w:szCs w:val="28"/>
        </w:rPr>
        <w:t xml:space="preserve">《勇于跨越，争做主人翁》</w:t>
      </w:r>
    </w:p>
    <w:p>
      <w:pPr>
        <w:ind w:left="0" w:right="0" w:firstLine="560"/>
        <w:spacing w:before="450" w:after="450" w:line="312" w:lineRule="auto"/>
      </w:pPr>
      <w:r>
        <w:rPr>
          <w:rFonts w:ascii="宋体" w:hAnsi="宋体" w:eastAsia="宋体" w:cs="宋体"/>
          <w:color w:val="000"/>
          <w:sz w:val="28"/>
          <w:szCs w:val="28"/>
        </w:rPr>
        <w:t xml:space="preserve">溪水变飞瀑，奔流直下，似落九天，这是一种跨越;雏鹰试锋芒，展翅扶摇，翱翔苍穹还是一种跨越。双奥之城北京从20_年的自信到20_年的从容，是一种跨越;中国人民从“站起来”到“富起来”，从“富起来”到“强起来”更是一种跨越。由此看来，跨越不仅是一首成长的歌，更是一次质的飞跃。新时代，我们也需要勇于跨越自我，共创美好未来。</w:t>
      </w:r>
    </w:p>
    <w:p>
      <w:pPr>
        <w:ind w:left="0" w:right="0" w:firstLine="560"/>
        <w:spacing w:before="450" w:after="450" w:line="312" w:lineRule="auto"/>
      </w:pPr>
      <w:r>
        <w:rPr>
          <w:rFonts w:ascii="宋体" w:hAnsi="宋体" w:eastAsia="宋体" w:cs="宋体"/>
          <w:color w:val="000"/>
          <w:sz w:val="28"/>
          <w:szCs w:val="28"/>
        </w:rPr>
        <w:t xml:space="preserve">百年奋斗史，其实就是一部先辈们的跨越史。欧美列强的坚船利炮，粉碎了“天朝上国”的美梦，一系列城门之盟，让华夏危如累卵，大厦将倾。然而，中华儿女从不缺少觉醒者、探索者和跨域者，他们带领着中国人民浴血奋战，上下求索，跨越了从旧民主革命到新民主革命的“天堑”，跨越了从九难十八险的万里长征到抗日救亡胜利的“鸿沟”，从而打通了从旧中国到新中国的通途。“虎踞龙盘今胜昔，天翻地覆慨而慷。”正是先辈们以天下为己任的探索与奋斗精神，完成了百年历史中的一次次跨越，让东方大地迎来希望的曙光!</w:t>
      </w:r>
    </w:p>
    <w:p>
      <w:pPr>
        <w:ind w:left="0" w:right="0" w:firstLine="560"/>
        <w:spacing w:before="450" w:after="450" w:line="312" w:lineRule="auto"/>
      </w:pPr>
      <w:r>
        <w:rPr>
          <w:rFonts w:ascii="宋体" w:hAnsi="宋体" w:eastAsia="宋体" w:cs="宋体"/>
          <w:color w:val="000"/>
          <w:sz w:val="28"/>
          <w:szCs w:val="28"/>
        </w:rPr>
        <w:t xml:space="preserve">新时代，勇于跨越的精神依然熠熠生辉。忘不了东京奥运会男子百米半决赛中的苏炳添，超越了年龄，超越了伤病，超越了体能的局限，跑出9秒83的第一成绩，震惊了世界;忘不了屠呦呦，把科研的冷板凳坐热，一声“呦呦鹿鸣”，让诺贝尔奖跨越了偏见;忘不了航天英雄们，“常思奋不顾身，而殉国家之急”，他们用奉献精神让中国航天事业完成一次次完美的升级跨越……跨越是一种艰难的跋涉，他们用家国的担当为跨越点亮远方的灯，用拼搏的精神为跨越呐喊，用忘我的无私为跨越授勋。</w:t>
      </w:r>
    </w:p>
    <w:p>
      <w:pPr>
        <w:ind w:left="0" w:right="0" w:firstLine="560"/>
        <w:spacing w:before="450" w:after="450" w:line="312" w:lineRule="auto"/>
      </w:pPr>
      <w:r>
        <w:rPr>
          <w:rFonts w:ascii="宋体" w:hAnsi="宋体" w:eastAsia="宋体" w:cs="宋体"/>
          <w:color w:val="000"/>
          <w:sz w:val="28"/>
          <w:szCs w:val="28"/>
        </w:rPr>
        <w:t xml:space="preserve">当然，跨越也是一种超然的洒脱，不忘初心的自信是其中一抹亮丽的色彩。虽然当下疫情的幽灵影响人们的生活，不甚太平的世界局势也放缓经济的增长。在于百年未有之大变局中，更是面临中华民族伟大复兴的百年未有之大机遇。青年兴则国家兴，青年强则国家强。我们青年一代要勇担时代重任，赓续先辈们勇于跨域的精神，练就过硬本领，走好我们这一代人的“新长征路”，迎接属于我们这一代人的“再跨越”!</w:t>
      </w:r>
    </w:p>
    <w:p>
      <w:pPr>
        <w:ind w:left="0" w:right="0" w:firstLine="560"/>
        <w:spacing w:before="450" w:after="450" w:line="312" w:lineRule="auto"/>
      </w:pPr>
      <w:r>
        <w:rPr>
          <w:rFonts w:ascii="宋体" w:hAnsi="宋体" w:eastAsia="宋体" w:cs="宋体"/>
          <w:color w:val="000"/>
          <w:sz w:val="28"/>
          <w:szCs w:val="28"/>
        </w:rPr>
        <w:t xml:space="preserve">百川归大海，雄鹰舞九天。卓越永无止境，跨越永不停歇。让我们不断超越自我，不断跨越历史，待锦绣河山收拾好，我辈争做主人翁!</w:t>
      </w:r>
    </w:p>
    <w:p>
      <w:pPr>
        <w:ind w:left="0" w:right="0" w:firstLine="560"/>
        <w:spacing w:before="450" w:after="450" w:line="312" w:lineRule="auto"/>
      </w:pPr>
      <w:r>
        <w:rPr>
          <w:rFonts w:ascii="黑体" w:hAnsi="黑体" w:eastAsia="黑体" w:cs="黑体"/>
          <w:color w:val="000000"/>
          <w:sz w:val="36"/>
          <w:szCs w:val="36"/>
          <w:b w:val="1"/>
          <w:bCs w:val="1"/>
        </w:rPr>
        <w:t xml:space="preserve">22年全国高考乙卷作文题目6</w:t>
      </w:r>
    </w:p>
    <w:p>
      <w:pPr>
        <w:ind w:left="0" w:right="0" w:firstLine="560"/>
        <w:spacing w:before="450" w:after="450" w:line="312" w:lineRule="auto"/>
      </w:pPr>
      <w:r>
        <w:rPr>
          <w:rFonts w:ascii="宋体" w:hAnsi="宋体" w:eastAsia="宋体" w:cs="宋体"/>
          <w:color w:val="000"/>
          <w:sz w:val="28"/>
          <w:szCs w:val="28"/>
        </w:rPr>
        <w:t xml:space="preserve">《跨越：无惧逆风破茧》</w:t>
      </w:r>
    </w:p>
    <w:p>
      <w:pPr>
        <w:ind w:left="0" w:right="0" w:firstLine="560"/>
        <w:spacing w:before="450" w:after="450" w:line="312" w:lineRule="auto"/>
      </w:pPr>
      <w:r>
        <w:rPr>
          <w:rFonts w:ascii="宋体" w:hAnsi="宋体" w:eastAsia="宋体" w:cs="宋体"/>
          <w:color w:val="000"/>
          <w:sz w:val="28"/>
          <w:szCs w:val="28"/>
        </w:rPr>
        <w:t xml:space="preserve">跨越很繁——深潜地下若许年，破土而出干青天，箨龙(竹子)以漫长的等待熬出了空间的跨越;作茧自缚得安然，破茧绕飞花丛间，蝴蝶前后期的反向跨越也令人称奇;粉骨碎身浑不怕，要留清白在人间，于谦面对石灰，灵魂瞬间跨越世俗的羁绊;打得一拳开，免得百拳来，志愿军用血肉之躯打出了新中国对旧时代的跨越!</w:t>
      </w:r>
    </w:p>
    <w:p>
      <w:pPr>
        <w:ind w:left="0" w:right="0" w:firstLine="560"/>
        <w:spacing w:before="450" w:after="450" w:line="312" w:lineRule="auto"/>
      </w:pPr>
      <w:r>
        <w:rPr>
          <w:rFonts w:ascii="宋体" w:hAnsi="宋体" w:eastAsia="宋体" w:cs="宋体"/>
          <w:color w:val="000"/>
          <w:sz w:val="28"/>
          <w:szCs w:val="28"/>
        </w:rPr>
        <w:t xml:space="preserve">跨越说难不难，不难也难——李耳由水中悟道，却叫不停诸侯征战;苏轼从谪中涅槃，却走不出离合悲欢。滚滚红尘，有人着魔有人迷恋，几人得道几人冲关?跨越不仅需要深厚的积淀，还需要把握机遇的慧眼与决断。历史上，生活中，把一手好牌打得稀烂的人屡见不鲜。</w:t>
      </w:r>
    </w:p>
    <w:p>
      <w:pPr>
        <w:ind w:left="0" w:right="0" w:firstLine="560"/>
        <w:spacing w:before="450" w:after="450" w:line="312" w:lineRule="auto"/>
      </w:pPr>
      <w:r>
        <w:rPr>
          <w:rFonts w:ascii="宋体" w:hAnsi="宋体" w:eastAsia="宋体" w:cs="宋体"/>
          <w:color w:val="000"/>
          <w:sz w:val="28"/>
          <w:szCs w:val="28"/>
        </w:rPr>
        <w:t xml:space="preserve">再跨越往往更难——孩子挣脱温暖怀抱放飞自我，写下人生传奇，他/她完成了个体的跨越，但走不出父母的期盼;飞船穿越黑障，于太空成功对接，是汇聚众多的科技攻关，才写就这英雄般的诗篇，跨越需要接力与抱团……跨越还要可持续发展，五代十国皆如昙花一现，给民族和个人都带来了深重灾难。</w:t>
      </w:r>
    </w:p>
    <w:p>
      <w:pPr>
        <w:ind w:left="0" w:right="0" w:firstLine="560"/>
        <w:spacing w:before="450" w:after="450" w:line="312" w:lineRule="auto"/>
      </w:pPr>
      <w:r>
        <w:rPr>
          <w:rFonts w:ascii="宋体" w:hAnsi="宋体" w:eastAsia="宋体" w:cs="宋体"/>
          <w:color w:val="000"/>
          <w:sz w:val="28"/>
          <w:szCs w:val="28"/>
        </w:rPr>
        <w:t xml:space="preserve">跨越其实无处不在，随物赋形，古往今来，随时发生。有的万众瞩目，轰轰烈烈，比如神舟升空，国歌奏响;更多的则是无声无息，波澜不惊，比如上海战疫，多措并举。又比如当下我们降低碳排放，致力内外双循环，建立全国统一大市场;外交破防，深度嵌入太平洋……看懂这些正在出现和即将到来的跨越，则需要你有历史的战略的眼光。</w:t>
      </w:r>
    </w:p>
    <w:p>
      <w:pPr>
        <w:ind w:left="0" w:right="0" w:firstLine="560"/>
        <w:spacing w:before="450" w:after="450" w:line="312" w:lineRule="auto"/>
      </w:pPr>
      <w:r>
        <w:rPr>
          <w:rFonts w:ascii="宋体" w:hAnsi="宋体" w:eastAsia="宋体" w:cs="宋体"/>
          <w:color w:val="000"/>
          <w:sz w:val="28"/>
          <w:szCs w:val="28"/>
        </w:rPr>
        <w:t xml:space="preserve">跨越还有各自的时间表。那些后来才令人称道的跨越，在之前，可能或胎死腹中，或半途而废，或功亏一篑，或失控变向……毕竟，谁能保证一定会打下“江山”?</w:t>
      </w:r>
    </w:p>
    <w:p>
      <w:pPr>
        <w:ind w:left="0" w:right="0" w:firstLine="560"/>
        <w:spacing w:before="450" w:after="450" w:line="312" w:lineRule="auto"/>
      </w:pPr>
      <w:r>
        <w:rPr>
          <w:rFonts w:ascii="宋体" w:hAnsi="宋体" w:eastAsia="宋体" w:cs="宋体"/>
          <w:color w:val="000"/>
          <w:sz w:val="28"/>
          <w:szCs w:val="28"/>
        </w:rPr>
        <w:t xml:space="preserve">伟大的跨越福泽绵长，而赞美往往会延迟出场，荣誉也对不起付出与担当。但它聚火为光，凝聚力量;它汇流成海，指引方向。退一步说，它至少将消减“娱乐至死”“躺平佛系”的影响，为社会注入更多昂扬向上的正能量，让更多更大的跨越在良好的社会土壤里默默萌芽、生长!</w:t>
      </w:r>
    </w:p>
    <w:p>
      <w:pPr>
        <w:ind w:left="0" w:right="0" w:firstLine="560"/>
        <w:spacing w:before="450" w:after="450" w:line="312" w:lineRule="auto"/>
      </w:pPr>
      <w:r>
        <w:rPr>
          <w:rFonts w:ascii="宋体" w:hAnsi="宋体" w:eastAsia="宋体" w:cs="宋体"/>
          <w:color w:val="000"/>
          <w:sz w:val="28"/>
          <w:szCs w:val="28"/>
        </w:rPr>
        <w:t xml:space="preserve">为了跨越，安好的岁月里有人在蓄力，有人在布防，有人在整合，有人在踹(try)“门”。跨越里隐藏着古老的智慧，包含着民族复兴的希望!</w:t>
      </w:r>
    </w:p>
    <w:p>
      <w:pPr>
        <w:ind w:left="0" w:right="0" w:firstLine="560"/>
        <w:spacing w:before="450" w:after="450" w:line="312" w:lineRule="auto"/>
      </w:pPr>
      <w:r>
        <w:rPr>
          <w:rFonts w:ascii="宋体" w:hAnsi="宋体" w:eastAsia="宋体" w:cs="宋体"/>
          <w:color w:val="000"/>
          <w:sz w:val="28"/>
          <w:szCs w:val="28"/>
        </w:rPr>
        <w:t xml:space="preserve">“风拨动了谁的心弦，无惧在逆风中破茧……”力量感十足的旋律萦绕耳畔，我放下笔，眺望远方，感受到我历经磨难的国，正冲破云障，蒸蒸日上，势不可当!</w:t>
      </w:r>
    </w:p>
    <w:p>
      <w:pPr>
        <w:ind w:left="0" w:right="0" w:firstLine="560"/>
        <w:spacing w:before="450" w:after="450" w:line="312" w:lineRule="auto"/>
      </w:pPr>
      <w:r>
        <w:rPr>
          <w:rFonts w:ascii="宋体" w:hAnsi="宋体" w:eastAsia="宋体" w:cs="宋体"/>
          <w:color w:val="000"/>
          <w:sz w:val="28"/>
          <w:szCs w:val="28"/>
        </w:rPr>
        <w:t xml:space="preserve">新时代的跨越正在路上，新时代的跨越你要赶上!</w:t>
      </w:r>
    </w:p>
    <w:p>
      <w:pPr>
        <w:ind w:left="0" w:right="0" w:firstLine="560"/>
        <w:spacing w:before="450" w:after="450" w:line="312" w:lineRule="auto"/>
      </w:pPr>
      <w:r>
        <w:rPr>
          <w:rFonts w:ascii="黑体" w:hAnsi="黑体" w:eastAsia="黑体" w:cs="黑体"/>
          <w:color w:val="000000"/>
          <w:sz w:val="36"/>
          <w:szCs w:val="36"/>
          <w:b w:val="1"/>
          <w:bCs w:val="1"/>
        </w:rPr>
        <w:t xml:space="preserve">22年全国高考乙卷作文题目7</w:t>
      </w:r>
    </w:p>
    <w:p>
      <w:pPr>
        <w:ind w:left="0" w:right="0" w:firstLine="560"/>
        <w:spacing w:before="450" w:after="450" w:line="312" w:lineRule="auto"/>
      </w:pPr>
      <w:r>
        <w:rPr>
          <w:rFonts w:ascii="宋体" w:hAnsi="宋体" w:eastAsia="宋体" w:cs="宋体"/>
          <w:color w:val="000"/>
          <w:sz w:val="28"/>
          <w:szCs w:val="28"/>
        </w:rPr>
        <w:t xml:space="preserve">《再绘新画卷，青年任蹁跹》</w:t>
      </w:r>
    </w:p>
    <w:p>
      <w:pPr>
        <w:ind w:left="0" w:right="0" w:firstLine="560"/>
        <w:spacing w:before="450" w:after="450" w:line="312" w:lineRule="auto"/>
      </w:pPr>
      <w:r>
        <w:rPr>
          <w:rFonts w:ascii="宋体" w:hAnsi="宋体" w:eastAsia="宋体" w:cs="宋体"/>
          <w:color w:val="000"/>
          <w:sz w:val="28"/>
          <w:szCs w:val="28"/>
        </w:rPr>
        <w:t xml:space="preserve">从_到两届奥运会的主办国，从积贫积弱到GDP世界第二，从任人宰割到“东风快递”使命必达……中国的和平崛起让世界惊叹，更让国人自豪。作为享受发展红利的青年人，时代的答卷摆在我们面前，你会做出怎样的选择?</w:t>
      </w:r>
    </w:p>
    <w:p>
      <w:pPr>
        <w:ind w:left="0" w:right="0" w:firstLine="560"/>
        <w:spacing w:before="450" w:after="450" w:line="312" w:lineRule="auto"/>
      </w:pPr>
      <w:r>
        <w:rPr>
          <w:rFonts w:ascii="宋体" w:hAnsi="宋体" w:eastAsia="宋体" w:cs="宋体"/>
          <w:color w:val="000"/>
          <w:sz w:val="28"/>
          <w:szCs w:val="28"/>
        </w:rPr>
        <w:t xml:space="preserve">是鼓掌加点赞，还是躺平自舒坦?</w:t>
      </w:r>
    </w:p>
    <w:p>
      <w:pPr>
        <w:ind w:left="0" w:right="0" w:firstLine="560"/>
        <w:spacing w:before="450" w:after="450" w:line="312" w:lineRule="auto"/>
      </w:pPr>
      <w:r>
        <w:rPr>
          <w:rFonts w:ascii="宋体" w:hAnsi="宋体" w:eastAsia="宋体" w:cs="宋体"/>
          <w:color w:val="000"/>
          <w:sz w:val="28"/>
          <w:szCs w:val="28"/>
        </w:rPr>
        <w:t xml:space="preserve">有人年纪轻轻便老成世故，做出一副事不关己高高挂起的样子，一天到晚净躺平，一味享受父辈创造的优越条件，过着“颓”生活，露出“丧”表情，真真是辜负了“青年”这个朝气蓬勃的标签。其实你完全可以为神舟十四的上天而发个朋友圈，为“葱桶组合”的夺冠去点个赞，为战胜疫情而撒个欢吃个串拍个照片美个颜……——同频共振，才是时代真青年!</w:t>
      </w:r>
    </w:p>
    <w:p>
      <w:pPr>
        <w:ind w:left="0" w:right="0" w:firstLine="560"/>
        <w:spacing w:before="450" w:after="450" w:line="312" w:lineRule="auto"/>
      </w:pPr>
      <w:r>
        <w:rPr>
          <w:rFonts w:ascii="宋体" w:hAnsi="宋体" w:eastAsia="宋体" w:cs="宋体"/>
          <w:color w:val="000"/>
          <w:sz w:val="28"/>
          <w:szCs w:val="28"/>
        </w:rPr>
        <w:t xml:space="preserve">是勇敢挑重担，还是逃避缩一边?</w:t>
      </w:r>
    </w:p>
    <w:p>
      <w:pPr>
        <w:ind w:left="0" w:right="0" w:firstLine="560"/>
        <w:spacing w:before="450" w:after="450" w:line="312" w:lineRule="auto"/>
      </w:pPr>
      <w:r>
        <w:rPr>
          <w:rFonts w:ascii="宋体" w:hAnsi="宋体" w:eastAsia="宋体" w:cs="宋体"/>
          <w:color w:val="000"/>
          <w:sz w:val="28"/>
          <w:szCs w:val="28"/>
        </w:rPr>
        <w:t xml:space="preserve">扪心自问：大国重器上，有没有你拧上的一颗螺丝?奥运华章里，有没有你写下的一个音符?绿水青山中，有没有你种下的一株树苗?当年，钱学森、邓稼先老一辈科学家在最青春的年华放弃国外的优厚待遇毅然回国，隐姓埋名，筚路蓝缕，披荆斩棘;而今，一些年轻人却宁可做精致的利己主义者，总觉得外国的月亮比中国圆，其实尝一尝你就知道——家乡的月饼香又甜!今天的中国早已不需要我们像颜回一样“一箪食，一瓢饮，在陋巷”，而是提供了各种优渥的条件。那么，在建设美好祖国的征途上，你是选择做一个懒惰而懦弱的看客，还是积极主动成为出类拔萃的主角?——勇挑重担，才是中国好青年!</w:t>
      </w:r>
    </w:p>
    <w:p>
      <w:pPr>
        <w:ind w:left="0" w:right="0" w:firstLine="560"/>
        <w:spacing w:before="450" w:after="450" w:line="312" w:lineRule="auto"/>
      </w:pPr>
      <w:r>
        <w:rPr>
          <w:rFonts w:ascii="宋体" w:hAnsi="宋体" w:eastAsia="宋体" w:cs="宋体"/>
          <w:color w:val="000"/>
          <w:sz w:val="28"/>
          <w:szCs w:val="28"/>
        </w:rPr>
        <w:t xml:space="preserve">是创新不局限，还是故步求稳安?</w:t>
      </w:r>
    </w:p>
    <w:p>
      <w:pPr>
        <w:ind w:left="0" w:right="0" w:firstLine="560"/>
        <w:spacing w:before="450" w:after="450" w:line="312" w:lineRule="auto"/>
      </w:pPr>
      <w:r>
        <w:rPr>
          <w:rFonts w:ascii="宋体" w:hAnsi="宋体" w:eastAsia="宋体" w:cs="宋体"/>
          <w:color w:val="000"/>
          <w:sz w:val="28"/>
          <w:szCs w:val="28"/>
        </w:rPr>
        <w:t xml:space="preserve">实事求是地讲，我国虽然在高铁、航天、5G技术等方面已经领先全球，但从芯片设备到高产种子，从医药器械到机床航发，不少领域还是略逊一筹，受制于人。实践证明，科学依然是有国界的，先进的技术是花再多的钱也买不来的。所以，吾辈不可以不弘毅，因为任重而道远。没必要为眼前的蝇头小利而畏首缩脚，担心失败而放弃探索，因为时代潮流浩浩汤汤，但从来淹没不了青年人的激昂!——一往无前，才俊切莫甘平凡!</w:t>
      </w:r>
    </w:p>
    <w:p>
      <w:pPr>
        <w:ind w:left="0" w:right="0" w:firstLine="560"/>
        <w:spacing w:before="450" w:after="450" w:line="312" w:lineRule="auto"/>
      </w:pPr>
      <w:r>
        <w:rPr>
          <w:rFonts w:ascii="宋体" w:hAnsi="宋体" w:eastAsia="宋体" w:cs="宋体"/>
          <w:color w:val="000"/>
          <w:sz w:val="28"/>
          <w:szCs w:val="28"/>
        </w:rPr>
        <w:t xml:space="preserve">一代人有一代人的长征路。不能躺在前辈的功劳簿上踟蹰不前，在最好的时代，应该策马扬鞭，撸起袖子加油干;跨越险阻艰难，再谱傲娇新篇。到时候：美丽画卷轻舒展，待我青年自翩跹。国家强盛看巨变，民族复兴开心颜!</w:t>
      </w:r>
    </w:p>
    <w:p>
      <w:pPr>
        <w:ind w:left="0" w:right="0" w:firstLine="560"/>
        <w:spacing w:before="450" w:after="450" w:line="312" w:lineRule="auto"/>
      </w:pPr>
      <w:r>
        <w:rPr>
          <w:rFonts w:ascii="黑体" w:hAnsi="黑体" w:eastAsia="黑体" w:cs="黑体"/>
          <w:color w:val="000000"/>
          <w:sz w:val="36"/>
          <w:szCs w:val="36"/>
          <w:b w:val="1"/>
          <w:bCs w:val="1"/>
        </w:rPr>
        <w:t xml:space="preserve">22年全国高考乙卷作文题目8</w:t>
      </w:r>
    </w:p>
    <w:p>
      <w:pPr>
        <w:ind w:left="0" w:right="0" w:firstLine="560"/>
        <w:spacing w:before="450" w:after="450" w:line="312" w:lineRule="auto"/>
      </w:pPr>
      <w:r>
        <w:rPr>
          <w:rFonts w:ascii="宋体" w:hAnsi="宋体" w:eastAsia="宋体" w:cs="宋体"/>
          <w:color w:val="000"/>
          <w:sz w:val="28"/>
          <w:szCs w:val="28"/>
        </w:rPr>
        <w:t xml:space="preserve">《与祖国同跨越》</w:t>
      </w:r>
    </w:p>
    <w:p>
      <w:pPr>
        <w:ind w:left="0" w:right="0" w:firstLine="560"/>
        <w:spacing w:before="450" w:after="450" w:line="312" w:lineRule="auto"/>
      </w:pPr>
      <w:r>
        <w:rPr>
          <w:rFonts w:ascii="宋体" w:hAnsi="宋体" w:eastAsia="宋体" w:cs="宋体"/>
          <w:color w:val="000"/>
          <w:sz w:val="28"/>
          <w:szCs w:val="28"/>
        </w:rPr>
        <w:t xml:space="preserve">20_年，北京成为双奥之城。相隔十四年的两次奥运会，见证了幼小孩童跨越为欣欣青年的蜕变，更见证了中国综合国力的跨越式发展。与祖国同跨越是我辈青年的莫大荣幸，也将是未来的执着追求。</w:t>
      </w:r>
    </w:p>
    <w:p>
      <w:pPr>
        <w:ind w:left="0" w:right="0" w:firstLine="560"/>
        <w:spacing w:before="450" w:after="450" w:line="312" w:lineRule="auto"/>
      </w:pPr>
      <w:r>
        <w:rPr>
          <w:rFonts w:ascii="宋体" w:hAnsi="宋体" w:eastAsia="宋体" w:cs="宋体"/>
          <w:color w:val="000"/>
          <w:sz w:val="28"/>
          <w:szCs w:val="28"/>
        </w:rPr>
        <w:t xml:space="preserve">筚路蓝缕的创业精神是实现持续跨越的坚实基础。</w:t>
      </w:r>
    </w:p>
    <w:p>
      <w:pPr>
        <w:ind w:left="0" w:right="0" w:firstLine="560"/>
        <w:spacing w:before="450" w:after="450" w:line="312" w:lineRule="auto"/>
      </w:pPr>
      <w:r>
        <w:rPr>
          <w:rFonts w:ascii="宋体" w:hAnsi="宋体" w:eastAsia="宋体" w:cs="宋体"/>
          <w:color w:val="000"/>
          <w:sz w:val="28"/>
          <w:szCs w:val="28"/>
        </w:rPr>
        <w:t xml:space="preserve">筚路蓝缕，以启山林，古人以此形容创业的艰辛。创业的过程可能默默无闻，甚至遍布荆棘。孔子从五十五岁起，用了十几年的时间游历列国，历经艰险，推行自己的政治主张，后被尊为万世师表;张衡自小刻苦好学，十六岁便游学三辅，后发明浑天仪和地动仪，为中国天文学、地震学发展作出突出贡献，被尊为科圣;曹雪芹“批阅十载，增删五次”，以惊人的定力成就巨著《红楼梦》，流芳百世。古代仁人以筚路蓝缕的创业精神，实现了个人生命价值的跨越，同时引领着时代的发展。</w:t>
      </w:r>
    </w:p>
    <w:p>
      <w:pPr>
        <w:ind w:left="0" w:right="0" w:firstLine="560"/>
        <w:spacing w:before="450" w:after="450" w:line="312" w:lineRule="auto"/>
      </w:pPr>
      <w:r>
        <w:rPr>
          <w:rFonts w:ascii="宋体" w:hAnsi="宋体" w:eastAsia="宋体" w:cs="宋体"/>
          <w:color w:val="000"/>
          <w:sz w:val="28"/>
          <w:szCs w:val="28"/>
        </w:rPr>
        <w:t xml:space="preserve">坚定不移的奋斗热情是实现持续跨越的不竭动力。</w:t>
      </w:r>
    </w:p>
    <w:p>
      <w:pPr>
        <w:ind w:left="0" w:right="0" w:firstLine="560"/>
        <w:spacing w:before="450" w:after="450" w:line="312" w:lineRule="auto"/>
      </w:pPr>
      <w:r>
        <w:rPr>
          <w:rFonts w:ascii="宋体" w:hAnsi="宋体" w:eastAsia="宋体" w:cs="宋体"/>
          <w:color w:val="000"/>
          <w:sz w:val="28"/>
          <w:szCs w:val="28"/>
        </w:rPr>
        <w:t xml:space="preserve">古往今来，奋斗都应是每个人一生的追求。“老当益壮，宁移白首之心;穷且益坚，不坠青云之志”。袁隆平在研究杂交水稻的路上并非一帆风顺，而是在一次又一次的失败中吸取教训，以坚定不移的奋斗热情持续试验，终成累累硕果;屠呦呦六十多年致力于中医药研究实践，以坚定不移的奋斗热情，带领团队攻坚克难，发现了青蒿素，解决了抗疟治疗失效的难题。他们都是新中国不懈奋斗的代表，为国家和世界做出了突出贡献，带领着我们实现一个又一个跨越。</w:t>
      </w:r>
    </w:p>
    <w:p>
      <w:pPr>
        <w:ind w:left="0" w:right="0" w:firstLine="560"/>
        <w:spacing w:before="450" w:after="450" w:line="312" w:lineRule="auto"/>
      </w:pPr>
      <w:r>
        <w:rPr>
          <w:rFonts w:ascii="宋体" w:hAnsi="宋体" w:eastAsia="宋体" w:cs="宋体"/>
          <w:color w:val="000"/>
          <w:sz w:val="28"/>
          <w:szCs w:val="28"/>
        </w:rPr>
        <w:t xml:space="preserve">矢志不渝的爱国情怀是实现持续跨越的指路明灯。</w:t>
      </w:r>
    </w:p>
    <w:p>
      <w:pPr>
        <w:ind w:left="0" w:right="0" w:firstLine="560"/>
        <w:spacing w:before="450" w:after="450" w:line="312" w:lineRule="auto"/>
      </w:pPr>
      <w:r>
        <w:rPr>
          <w:rFonts w:ascii="宋体" w:hAnsi="宋体" w:eastAsia="宋体" w:cs="宋体"/>
          <w:color w:val="000"/>
          <w:sz w:val="28"/>
          <w:szCs w:val="28"/>
        </w:rPr>
        <w:t xml:space="preserve">爱国情怀是根植于每一个中国人心中的民族基因。清澈的爱，只为中国。保卫边疆的边防战士、维护治安的公安民警、教书育人的人民教师、开山搭桥的基建工人、精益求精的科研专家，每一个人都在自己的岗位上燃烧着自己，推动着中华民族伟大复兴的事业持续跨越发展，而指引他们的就是不变的爱国情怀。</w:t>
      </w:r>
    </w:p>
    <w:p>
      <w:pPr>
        <w:ind w:left="0" w:right="0" w:firstLine="560"/>
        <w:spacing w:before="450" w:after="450" w:line="312" w:lineRule="auto"/>
      </w:pPr>
      <w:r>
        <w:rPr>
          <w:rFonts w:ascii="宋体" w:hAnsi="宋体" w:eastAsia="宋体" w:cs="宋体"/>
          <w:color w:val="000"/>
          <w:sz w:val="28"/>
          <w:szCs w:val="28"/>
        </w:rPr>
        <w:t xml:space="preserve">正值青春的我们，正奋笔疾书，接受国家的选拔，继续深造，只为成为一个合格的社会主义接班人和建设者;未来的我们，一定是能担重任、勇挑重担的共和国公民，像先辈一样，在祖国需要的地方，在自己擅长的领域里，发光发热，实现自己的梦想，更为实现持续跨越的中国梦而奋斗。</w:t>
      </w:r>
    </w:p>
    <w:p>
      <w:pPr>
        <w:ind w:left="0" w:right="0" w:firstLine="560"/>
        <w:spacing w:before="450" w:after="450" w:line="312" w:lineRule="auto"/>
      </w:pPr>
      <w:r>
        <w:rPr>
          <w:rFonts w:ascii="黑体" w:hAnsi="黑体" w:eastAsia="黑体" w:cs="黑体"/>
          <w:color w:val="000000"/>
          <w:sz w:val="36"/>
          <w:szCs w:val="36"/>
          <w:b w:val="1"/>
          <w:bCs w:val="1"/>
        </w:rPr>
        <w:t xml:space="preserve">22年全国高考乙卷作文题目9</w:t>
      </w:r>
    </w:p>
    <w:p>
      <w:pPr>
        <w:ind w:left="0" w:right="0" w:firstLine="560"/>
        <w:spacing w:before="450" w:after="450" w:line="312" w:lineRule="auto"/>
      </w:pPr>
      <w:r>
        <w:rPr>
          <w:rFonts w:ascii="宋体" w:hAnsi="宋体" w:eastAsia="宋体" w:cs="宋体"/>
          <w:color w:val="000"/>
          <w:sz w:val="28"/>
          <w:szCs w:val="28"/>
        </w:rPr>
        <w:t xml:space="preserve">《燕京双奥再“跨越”青年筑梦永不歇》</w:t>
      </w:r>
    </w:p>
    <w:p>
      <w:pPr>
        <w:ind w:left="0" w:right="0" w:firstLine="560"/>
        <w:spacing w:before="450" w:after="450" w:line="312" w:lineRule="auto"/>
      </w:pPr>
      <w:r>
        <w:rPr>
          <w:rFonts w:ascii="宋体" w:hAnsi="宋体" w:eastAsia="宋体" w:cs="宋体"/>
          <w:color w:val="000"/>
          <w:sz w:val="28"/>
          <w:szCs w:val="28"/>
        </w:rPr>
        <w:t xml:space="preserve">从08年激越的缶声引领我们穿梭历史的长河，到22年悠远的诗句渲染出中国文化的永恒瑰丽，清风吹开了一副壮美的画卷，我们也自懵懂幼童成长为青年。中国扶摇直上的再“跨越”带来的自豪感的同时，也让我们意识到，是青年的力量涓滴汇聚、涌流成了跨越山海的磅礴力量。</w:t>
      </w:r>
    </w:p>
    <w:p>
      <w:pPr>
        <w:ind w:left="0" w:right="0" w:firstLine="560"/>
        <w:spacing w:before="450" w:after="450" w:line="312" w:lineRule="auto"/>
      </w:pPr>
      <w:r>
        <w:rPr>
          <w:rFonts w:ascii="宋体" w:hAnsi="宋体" w:eastAsia="宋体" w:cs="宋体"/>
          <w:color w:val="000"/>
          <w:sz w:val="28"/>
          <w:szCs w:val="28"/>
        </w:rPr>
        <w:t xml:space="preserve">海晏河清，四海承平。国家的“跨越”造就了青年“再跨越”的勇气。君且看这十四年光阴荏苒间，我们中国从一个山峰攀至了更高远的云巅，更多的桂冠、更新的科技、更积极的参与、更繁荣的经济、更蓬勃的生机。正是国家的繁荣富强，赋予了我们“跨越”的更大可能。孟晚舟女士回国时曾感慨：“如果信仰有颜色，那一定是中国红。”是背后日渐强盛的祖国得以使她度过人生的至暗时刻，平安归来。不少青年人都曾抱怨，生在这个“内卷”加剧、压力倍增的时代，难以撷取“低矮的果实”，何谈实现“跨越、再跨越”呢。可身为青年的我们应该认识到，时代是我们最大的“背景”，国家的跨越才给予我们最充足的底气创造新辉煌。</w:t>
      </w:r>
    </w:p>
    <w:p>
      <w:pPr>
        <w:ind w:left="0" w:right="0" w:firstLine="560"/>
        <w:spacing w:before="450" w:after="450" w:line="312" w:lineRule="auto"/>
      </w:pPr>
      <w:r>
        <w:rPr>
          <w:rFonts w:ascii="宋体" w:hAnsi="宋体" w:eastAsia="宋体" w:cs="宋体"/>
          <w:color w:val="000"/>
          <w:sz w:val="28"/>
          <w:szCs w:val="28"/>
        </w:rPr>
        <w:t xml:space="preserve">不啻微芒，造炬成阳。青年的点滴“跨越”为国家的“再跨越”赋能。鲁迅先生曾寄语青年人：“有一份热，发一分光，就如萤火一般，也可以在黑暗里发一点光，不必等候炬火。”在那个终日动荡，血染山河的年代，革命的炬火正是来源于每一位忧国忧民的进步青年心脏中跃动的星火，微芒汇聚，从此点亮了近代以来的万古长夜，最终实现了国家独立、人民主权的伟大跨越。生逢这个伟大的盛世，我们更像奥运赛场的健儿们一样，在前人的肩膀上谋求“再跨越”，而不是就此躺在功劳簿上。青年要主动担当起中华民族伟大复兴的历史使命，中流击水、浪遏飞舟。</w:t>
      </w:r>
    </w:p>
    <w:p>
      <w:pPr>
        <w:ind w:left="0" w:right="0" w:firstLine="560"/>
        <w:spacing w:before="450" w:after="450" w:line="312" w:lineRule="auto"/>
      </w:pPr>
      <w:r>
        <w:rPr>
          <w:rFonts w:ascii="宋体" w:hAnsi="宋体" w:eastAsia="宋体" w:cs="宋体"/>
          <w:color w:val="000"/>
          <w:sz w:val="28"/>
          <w:szCs w:val="28"/>
        </w:rPr>
        <w:t xml:space="preserve">终日乾乾，与时偕行。青年应与国家一道，实现跨越、再跨越。我们作为祖国的新生力量，有幸生在红旗下，长在春风里。民族复兴的澎湃春潮裹挟着每一位青年、浸润着每个中国人的心灵。面对未来的一座座远山，面对远山外发着光的中国梦，我们应不惧风雨，与祖国携手共赴。</w:t>
      </w:r>
    </w:p>
    <w:p>
      <w:pPr>
        <w:ind w:left="0" w:right="0" w:firstLine="560"/>
        <w:spacing w:before="450" w:after="450" w:line="312" w:lineRule="auto"/>
      </w:pPr>
      <w:r>
        <w:rPr>
          <w:rFonts w:ascii="宋体" w:hAnsi="宋体" w:eastAsia="宋体" w:cs="宋体"/>
          <w:color w:val="000"/>
          <w:sz w:val="28"/>
          <w:szCs w:val="28"/>
        </w:rPr>
        <w:t xml:space="preserve">通往中国梦的辽远道路上，是永无止境的跨越和永不停息的努力。希望我们青年能不忘初心、砥砺奋发，在并不遥远的未来，告慰实现跨越的前辈先烈们：我们实现了再跨越，而“这盛世，如您所愿。”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2026-06-10T08:18:19+08:00</dcterms:created>
  <dcterms:modified xsi:type="dcterms:W3CDTF">2026-06-10T08:18:19+08:00</dcterms:modified>
</cp:coreProperties>
</file>

<file path=docProps/custom.xml><?xml version="1.0" encoding="utf-8"?>
<Properties xmlns="http://schemas.openxmlformats.org/officeDocument/2006/custom-properties" xmlns:vt="http://schemas.openxmlformats.org/officeDocument/2006/docPropsVTypes"/>
</file>