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2025高考优秀作文题目及答案(推荐11篇)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高考优秀作文题目及答案1下午放学，我走在回家的路上。突然，出现的奇怪的现象：一缕强光照射在我身上。我抬头一看，惊奇地发现空中出现了一个雪茄形的发光体，浅蓝色的光划过天空，使天空变得十分纯净，如一块巨大的蓝宝石。“UFO！”我不由得惊叫...</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w:t>
      </w:r>
    </w:p>
    <w:p>
      <w:pPr>
        <w:ind w:left="0" w:right="0" w:firstLine="560"/>
        <w:spacing w:before="450" w:after="450" w:line="312" w:lineRule="auto"/>
      </w:pPr>
      <w:r>
        <w:rPr>
          <w:rFonts w:ascii="宋体" w:hAnsi="宋体" w:eastAsia="宋体" w:cs="宋体"/>
          <w:color w:val="000"/>
          <w:sz w:val="28"/>
          <w:szCs w:val="28"/>
        </w:rPr>
        <w:t xml:space="preserve">下午放学，我走在回家的路上。突然，出现的奇怪的现象：一缕强光照射在我身上。我抬头一看，惊奇地发现空中出现了一个雪茄形的发光体，浅蓝色的光划过天空，使天空变得十分纯净，如一块巨大的蓝宝石。“UFO！”我不由得惊叫起来。那发光体在天空中划出一道优美的弧线，飞快地降落在前面的不远处。</w:t>
      </w:r>
    </w:p>
    <w:p>
      <w:pPr>
        <w:ind w:left="0" w:right="0" w:firstLine="560"/>
        <w:spacing w:before="450" w:after="450" w:line="312" w:lineRule="auto"/>
      </w:pPr>
      <w:r>
        <w:rPr>
          <w:rFonts w:ascii="宋体" w:hAnsi="宋体" w:eastAsia="宋体" w:cs="宋体"/>
          <w:color w:val="000"/>
          <w:sz w:val="28"/>
          <w:szCs w:val="28"/>
        </w:rPr>
        <w:t xml:space="preserve">不一会儿，周围的人们从四面八方赶来，人声鼎沸，人们都在议论着。不知谁喊了一声：“外星人入侵地球啦！”大家都静了下来，闪光灯咔嚓咔嚓的声音也顿时消失了。</w:t>
      </w:r>
    </w:p>
    <w:p>
      <w:pPr>
        <w:ind w:left="0" w:right="0" w:firstLine="560"/>
        <w:spacing w:before="450" w:after="450" w:line="312" w:lineRule="auto"/>
      </w:pPr>
      <w:r>
        <w:rPr>
          <w:rFonts w:ascii="宋体" w:hAnsi="宋体" w:eastAsia="宋体" w:cs="宋体"/>
          <w:color w:val="000"/>
          <w:sz w:val="28"/>
          <w:szCs w:val="28"/>
        </w:rPr>
        <w:t xml:space="preserve">也不知是谁打了110，武装人员迅速赶到，一串串子弹射向那边，可是中间如隔了一层透明墙，子弹刚射到一半就炸裂了。</w:t>
      </w:r>
    </w:p>
    <w:p>
      <w:pPr>
        <w:ind w:left="0" w:right="0" w:firstLine="560"/>
        <w:spacing w:before="450" w:after="450" w:line="312" w:lineRule="auto"/>
      </w:pPr>
      <w:r>
        <w:rPr>
          <w:rFonts w:ascii="宋体" w:hAnsi="宋体" w:eastAsia="宋体" w:cs="宋体"/>
          <w:color w:val="000"/>
          <w:sz w:val="28"/>
          <w:szCs w:val="28"/>
        </w:rPr>
        <w:t xml:space="preserve">一个声音从那发光体中传出：“地球人，不要害怕！”一个外星人走了出来，它的样子十分丑陋：胸前背后长满了鳞片，皮肤是青灰色，鼻子扁扁的，像是要和脸合到一起似的。“我是从A星来到地球探索宇宙边缘秘密的，谁知飞碟在大气层中出了点故障，使我被迫降落在这里。不过，我马上修理好飞碟就走。”他说话的口形与我们说话不相吻合，显然是用了先进的翻译机。</w:t>
      </w:r>
    </w:p>
    <w:p>
      <w:pPr>
        <w:ind w:left="0" w:right="0" w:firstLine="560"/>
        <w:spacing w:before="450" w:after="450" w:line="312" w:lineRule="auto"/>
      </w:pPr>
      <w:r>
        <w:rPr>
          <w:rFonts w:ascii="宋体" w:hAnsi="宋体" w:eastAsia="宋体" w:cs="宋体"/>
          <w:color w:val="000"/>
          <w:sz w:val="28"/>
          <w:szCs w:val="28"/>
        </w:rPr>
        <w:t xml:space="preserve">这时候，有人感叹道：“哎，我还以为《星球大战》的故事上演了——邪恶的外星人侵占地球，地球人奋起反抗”也有人问：“你们A星人长得都和你一样吗？”外星人摇摇头说：“我的飞碟里有一种仪器，它能改变人的形态，使人更适应周围的环境，所以，我们A星上的人长得并不和我现在一样。”许多人按捺不住激动的心情，叫了起来：“这不可能！我们人类现在的形态是几十万年自然演变的结果，最适应地球上的环境了！你们要变也只能变成我们这个样子！”“不！你们错了，”外星人不紧不慢地说，“你们早就不适应这里的环境了，看这河流、土地、天空哪一样没有受到严重污染？这一切都被你们的双手所毁灭。再过几万年，你们也会变成我现在这个模样，你知道吗？身上长出鳞片，鼻子下塌，是为了不受脏空气的毒害；皮肤变成青灰色，让血液分解人体的毒素刚刚还有人以为我们入侵地球呢，说句实在话，这样肮脏的星球，白送给我们，我们都不要！” 我听了这番话，只觉得眼前天旋地转，一头栽倒在枯黄荒芜的草地上。我望着灰色的天空和徐徐上升的飞碟，缓缓地摇摇头。我相信，不久的将来，我能够重新看到那蔚蓝色的天空，清澈的河水，碧绿的草地，呼吸到那新鲜的空气。我可不想变成外星人的那副模样</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20_高考优秀作文题目及答案2</w:t>
      </w:r>
    </w:p>
    <w:p>
      <w:pPr>
        <w:ind w:left="0" w:right="0" w:firstLine="560"/>
        <w:spacing w:before="450" w:after="450" w:line="312" w:lineRule="auto"/>
      </w:pPr>
      <w:r>
        <w:rPr>
          <w:rFonts w:ascii="宋体" w:hAnsi="宋体" w:eastAsia="宋体" w:cs="宋体"/>
          <w:color w:val="000"/>
          <w:sz w:val="28"/>
          <w:szCs w:val="28"/>
        </w:rPr>
        <w:t xml:space="preserve">伴随着时期的快速发展趋势，科技的步伐也慢慢加速。</w:t>
      </w:r>
    </w:p>
    <w:p>
      <w:pPr>
        <w:ind w:left="0" w:right="0" w:firstLine="560"/>
        <w:spacing w:before="450" w:after="450" w:line="312" w:lineRule="auto"/>
      </w:pPr>
      <w:r>
        <w:rPr>
          <w:rFonts w:ascii="宋体" w:hAnsi="宋体" w:eastAsia="宋体" w:cs="宋体"/>
          <w:color w:val="000"/>
          <w:sz w:val="28"/>
          <w:szCs w:val="28"/>
        </w:rPr>
        <w:t xml:space="preserve">从最开始的石器时代M到现在的信息时代，从纸质书本到电子书籍，从信件联系到现在的手机上qq，微信，在这期间，一个个新科技也“横空面世”，给大伙儿的日常生活提供了极大的方便快捷。</w:t>
      </w:r>
    </w:p>
    <w:p>
      <w:pPr>
        <w:ind w:left="0" w:right="0" w:firstLine="560"/>
        <w:spacing w:before="450" w:after="450" w:line="312" w:lineRule="auto"/>
      </w:pPr>
      <w:r>
        <w:rPr>
          <w:rFonts w:ascii="宋体" w:hAnsi="宋体" w:eastAsia="宋体" w:cs="宋体"/>
          <w:color w:val="000"/>
          <w:sz w:val="28"/>
          <w:szCs w:val="28"/>
        </w:rPr>
        <w:t xml:space="preserve">在烈日炎热的夏季，汗液变成它“激情”的代表，两鬓经常被淋湿，更何况大家生活在被称作“炉子”的重庆市地区，“外出五分钟，出汗一小时，”这句话也不是沒有大道理。中央空调的“问世”处理没了这一难点，躺在摇椅上，悠闲享有着由中央空调君送过来的一阵阵凉风，任凭凉风牵走汗液，舒适安逸得很！在寒风凛凛的冬季，冰凉变成它“不近人情”的标示，团团哈气与气体融为一体，飘浮的白汽体经常由此可见。</w:t>
      </w:r>
    </w:p>
    <w:p>
      <w:pPr>
        <w:ind w:left="0" w:right="0" w:firstLine="560"/>
        <w:spacing w:before="450" w:after="450" w:line="312" w:lineRule="auto"/>
      </w:pPr>
      <w:r>
        <w:rPr>
          <w:rFonts w:ascii="宋体" w:hAnsi="宋体" w:eastAsia="宋体" w:cs="宋体"/>
          <w:color w:val="000"/>
          <w:sz w:val="28"/>
          <w:szCs w:val="28"/>
        </w:rPr>
        <w:t xml:space="preserve">虽然置身南方地区的重庆市并沒有东北地区那里那麼冷，大部分别人也没有安裝暖气片，可是我，就归属于这一部分的别人，凛冽的冬风常常吹得大家直发颤，人好像还要被那风拽跑一样。而烤火器的问世再一次处理没了这个问题，体型小，却能带来大家春日一样的溫暖，好像在这里冬日再一次淋浴了它的恩泽。价格低，产生的溫暖能够如那暖气片匹敌。科技的优秀再一次惠及了人们！</w:t>
      </w:r>
    </w:p>
    <w:p>
      <w:pPr>
        <w:ind w:left="0" w:right="0" w:firstLine="560"/>
        <w:spacing w:before="450" w:after="450" w:line="312" w:lineRule="auto"/>
      </w:pPr>
      <w:r>
        <w:rPr>
          <w:rFonts w:ascii="宋体" w:hAnsi="宋体" w:eastAsia="宋体" w:cs="宋体"/>
          <w:color w:val="000"/>
          <w:sz w:val="28"/>
          <w:szCs w:val="28"/>
        </w:rPr>
        <w:t xml:space="preserve">生活中也有很多相近的科技技术性，如：手机上，电脑，家用冰箱……在其中，这2年手机上电脑的涉足也是迅速。</w:t>
      </w:r>
    </w:p>
    <w:p>
      <w:pPr>
        <w:ind w:left="0" w:right="0" w:firstLine="560"/>
        <w:spacing w:before="450" w:after="450" w:line="312" w:lineRule="auto"/>
      </w:pPr>
      <w:r>
        <w:rPr>
          <w:rFonts w:ascii="宋体" w:hAnsi="宋体" w:eastAsia="宋体" w:cs="宋体"/>
          <w:color w:val="000"/>
          <w:sz w:val="28"/>
          <w:szCs w:val="28"/>
        </w:rPr>
        <w:t xml:space="preserve">人的“司令部”是人的大脑，能容下很多东西，操控着人体的一切功能。科学家们想要打造出和人类大脑一样的设备来，因此，在1946年，全世界第一台电子计算机（电脑）问世，全名是“埃尼亚克”，它的躯体十分巨大，占地足有167平米，像一座三层楼房那麼又高又大，但它的作用只限于测算罢了。</w:t>
      </w:r>
    </w:p>
    <w:p>
      <w:pPr>
        <w:ind w:left="0" w:right="0" w:firstLine="560"/>
        <w:spacing w:before="450" w:after="450" w:line="312" w:lineRule="auto"/>
      </w:pPr>
      <w:r>
        <w:rPr>
          <w:rFonts w:ascii="宋体" w:hAnsi="宋体" w:eastAsia="宋体" w:cs="宋体"/>
          <w:color w:val="000"/>
          <w:sz w:val="28"/>
          <w:szCs w:val="28"/>
        </w:rPr>
        <w:t xml:space="preserve">二十一世纪的电脑如同科学家们的心愿一样，容积又小，作用也多种多样：听音乐，买东西，闲聊，阅读资讯，电视机……统统并不是难题，唯有你意想不到，沒有它做不到。有难点不容易，网上搜索一下，选择你最令人满意的回答；想要做生意，上淘宝网设立一家归属于自身的店面；想要与亲戚朋友闲聊，上QQ视頻……要是家里有一台电脑，便可“秀才不出门，便知天下事”了，电脑的全球非常广阔，别以为它的小小的身板儿，它所包括的专业知识可许多。</w:t>
      </w:r>
    </w:p>
    <w:p>
      <w:pPr>
        <w:ind w:left="0" w:right="0" w:firstLine="560"/>
        <w:spacing w:before="450" w:after="450" w:line="312" w:lineRule="auto"/>
      </w:pPr>
      <w:r>
        <w:rPr>
          <w:rFonts w:ascii="宋体" w:hAnsi="宋体" w:eastAsia="宋体" w:cs="宋体"/>
          <w:color w:val="000"/>
          <w:sz w:val="28"/>
          <w:szCs w:val="28"/>
        </w:rPr>
        <w:t xml:space="preserve">相比电脑，手机的功能则与它并无两种。从过去的书信，再到BB机，按键手机，智能机，通信的演化就是那样。手机上，和电脑是近亲，是“上知天文下知自然地理”，仅仅比电脑更便于带上，能运用卫星通讯通电话，这二者全是生活中不可或缺的科技。</w:t>
      </w:r>
    </w:p>
    <w:p>
      <w:pPr>
        <w:ind w:left="0" w:right="0" w:firstLine="560"/>
        <w:spacing w:before="450" w:after="450" w:line="312" w:lineRule="auto"/>
      </w:pPr>
      <w:r>
        <w:rPr>
          <w:rFonts w:ascii="宋体" w:hAnsi="宋体" w:eastAsia="宋体" w:cs="宋体"/>
          <w:color w:val="000"/>
          <w:sz w:val="28"/>
          <w:szCs w:val="28"/>
        </w:rPr>
        <w:t xml:space="preserve">科技的身影，无所不在。生活在二十一世纪的大家，纵横驰骋在科技时期的髙速上，仅仅这条道路数不胜数，填满着许多未知的秘密，必须做为国家栋梁的我们去探寻，去挖掘，去改善。二十一世纪的青少年儿童们，使我们携手并肩携手并肩去发展一个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20_高考优秀作文题目及答案3</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20_高考优秀作文题目及答案4</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20_高考优秀作文题目及答案5</w:t>
      </w:r>
    </w:p>
    <w:p>
      <w:pPr>
        <w:ind w:left="0" w:right="0" w:firstLine="560"/>
        <w:spacing w:before="450" w:after="450" w:line="312" w:lineRule="auto"/>
      </w:pPr>
      <w:r>
        <w:rPr>
          <w:rFonts w:ascii="宋体" w:hAnsi="宋体" w:eastAsia="宋体" w:cs="宋体"/>
          <w:color w:val="000"/>
          <w:sz w:val="28"/>
          <w:szCs w:val="28"/>
        </w:rPr>
        <w:t xml:space="preserve">我有很多朋友，有生命的、无生命的，有声的、无声的，身边的、远方的，他们丰富着我的世界。而我最要好的朋友是《红楼梦》。每每和这位朋友在一起，我都会发自内心地感到美好、舒适和惬意。</w:t>
      </w:r>
    </w:p>
    <w:p>
      <w:pPr>
        <w:ind w:left="0" w:right="0" w:firstLine="560"/>
        <w:spacing w:before="450" w:after="450" w:line="312" w:lineRule="auto"/>
      </w:pPr>
      <w:r>
        <w:rPr>
          <w:rFonts w:ascii="宋体" w:hAnsi="宋体" w:eastAsia="宋体" w:cs="宋体"/>
          <w:color w:val="000"/>
          <w:sz w:val="28"/>
          <w:szCs w:val="28"/>
        </w:rPr>
        <w:t xml:space="preserve">《红楼梦》不用介绍，大家都是知道的。最初读她的时候还很小，很多字都不认识，我翻着字典把她看完。有些地方看不懂，便重读一遍，边读边停下来理解，自己寻思。这样读读停停，停停读读，我也不知道到底将我的这个朋友读多少遍了。小小的我沉浸在大观园的故事中，也竟一起喜一起悲。时至今日，《红楼梦》成为我的最爱，时时与我相会。</w:t>
      </w:r>
    </w:p>
    <w:p>
      <w:pPr>
        <w:ind w:left="0" w:right="0" w:firstLine="560"/>
        <w:spacing w:before="450" w:after="450" w:line="312" w:lineRule="auto"/>
      </w:pPr>
      <w:r>
        <w:rPr>
          <w:rFonts w:ascii="宋体" w:hAnsi="宋体" w:eastAsia="宋体" w:cs="宋体"/>
          <w:color w:val="000"/>
          <w:sz w:val="28"/>
          <w:szCs w:val="28"/>
        </w:rPr>
        <w:t xml:space="preserve">每当作业写完的时候，我就和我的\"朋友\"在一起。我不禁为\"枉凝眉\"中宝黛最终没能走到一起而惋惜，为\"世难容\"中妙玉的悲惨下场而痛心，为\"喜冤家\"中迎春嫁错了人而难过，为\"好事终\"中秦可卿的悬梁自尽而悲切，为\"聪明误\"中王熙凤的贪婪导致荣国府被抄而可笑，为\"留余庆\"中巧姐在危难时刻被刘姥姥救出而庆幸……《红楼梦》总能左右我的情绪，她的魔力太大，对她我没有丝毫的\"免疫力\"。</w:t>
      </w:r>
    </w:p>
    <w:p>
      <w:pPr>
        <w:ind w:left="0" w:right="0" w:firstLine="560"/>
        <w:spacing w:before="450" w:after="450" w:line="312" w:lineRule="auto"/>
      </w:pPr>
      <w:r>
        <w:rPr>
          <w:rFonts w:ascii="宋体" w:hAnsi="宋体" w:eastAsia="宋体" w:cs="宋体"/>
          <w:color w:val="000"/>
          <w:sz w:val="28"/>
          <w:szCs w:val="28"/>
        </w:rPr>
        <w:t xml:space="preserve">每当心情不错的时候，我也与我的\"朋友\"在一起。看贾宝玉在大观众中与诸多姐妹打闹嬉戏，看海棠诗社聚会饮酒作诗，看宝玉如何向黛玉倾诉衷肠，看刘姥姥如何\"食量大如牛\"，看众丫环们相互追逐欢笑……看《红楼梦》，她能给我带来快乐，让我躲在一个人的世界里乐此不疲。</w:t>
      </w:r>
    </w:p>
    <w:p>
      <w:pPr>
        <w:ind w:left="0" w:right="0" w:firstLine="560"/>
        <w:spacing w:before="450" w:after="450" w:line="312" w:lineRule="auto"/>
      </w:pPr>
      <w:r>
        <w:rPr>
          <w:rFonts w:ascii="宋体" w:hAnsi="宋体" w:eastAsia="宋体" w:cs="宋体"/>
          <w:color w:val="000"/>
          <w:sz w:val="28"/>
          <w:szCs w:val="28"/>
        </w:rPr>
        <w:t xml:space="preserve">当然，《红楼梦》带给我的还有沉思。我时常跟着贾宝玉游太虚幻境查看\"金陵十二钗\"而百思不得其解，时常看苦绛珠如何魂归离恨天，看病神瑛如何泪洒相思地，看蘅芜如何强颜欢笑庆生，看中乡魁宝玉却尘缘，看贾家沐皇恩再复兴……看的多了，思的多了，自己也融入到红楼当中，不能自拨。</w:t>
      </w:r>
    </w:p>
    <w:p>
      <w:pPr>
        <w:ind w:left="0" w:right="0" w:firstLine="560"/>
        <w:spacing w:before="450" w:after="450" w:line="312" w:lineRule="auto"/>
      </w:pPr>
      <w:r>
        <w:rPr>
          <w:rFonts w:ascii="宋体" w:hAnsi="宋体" w:eastAsia="宋体" w:cs="宋体"/>
          <w:color w:val="000"/>
          <w:sz w:val="28"/>
          <w:szCs w:val="28"/>
        </w:rPr>
        <w:t xml:space="preserve">这就是我的朋友，我为有这样的朋友而感到幸运，她陪着我一起成长。因为有她，我看到生活的美好，看到真情的难得，看到自由的可贵。谢谢你，我的朋友《红楼梦》！</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20_高考优秀作文题目及答案6</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历史，总是在一些特殊年份给人们以汲取智慧、继续前行的力量。</w:t>
      </w:r>
    </w:p>
    <w:p>
      <w:pPr>
        <w:ind w:left="0" w:right="0" w:firstLine="560"/>
        <w:spacing w:before="450" w:after="450" w:line="312" w:lineRule="auto"/>
      </w:pPr>
      <w:r>
        <w:rPr>
          <w:rFonts w:ascii="宋体" w:hAnsi="宋体" w:eastAsia="宋体" w:cs="宋体"/>
          <w:color w:val="000"/>
          <w:sz w:val="28"/>
          <w:szCs w:val="28"/>
        </w:rPr>
        <w:t xml:space="preserve">加缪：对未来的慷慨，就是把一切奉献给现在。</w:t>
      </w:r>
    </w:p>
    <w:p>
      <w:pPr>
        <w:ind w:left="0" w:right="0" w:firstLine="560"/>
        <w:spacing w:before="450" w:after="450" w:line="312" w:lineRule="auto"/>
      </w:pPr>
      <w:r>
        <w:rPr>
          <w:rFonts w:ascii="宋体" w:hAnsi="宋体" w:eastAsia="宋体" w:cs="宋体"/>
          <w:color w:val="000"/>
          <w:sz w:val="28"/>
          <w:szCs w:val="28"/>
        </w:rPr>
        <w:t xml:space="preserve">爱因斯坦：不管时代的潮流和社会的风尚怎样，人总可以凭着自己高尚的品质，超脱时代和社会，走自己正确的道路。</w:t>
      </w:r>
    </w:p>
    <w:p>
      <w:pPr>
        <w:ind w:left="0" w:right="0" w:firstLine="560"/>
        <w:spacing w:before="450" w:after="450" w:line="312" w:lineRule="auto"/>
      </w:pPr>
      <w:r>
        <w:rPr>
          <w:rFonts w:ascii="宋体" w:hAnsi="宋体" w:eastAsia="宋体" w:cs="宋体"/>
          <w:color w:val="000"/>
          <w:sz w:val="28"/>
          <w:szCs w:val="28"/>
        </w:rPr>
        <w:t xml:space="preserve">读了以上文字，你有怎样的体验和思考?结合上述材料，写一篇文章。注意：角度自选，立意自定，题目自拟。明确文体，不得写成诗歌。不得少于800字。不得抄袭、套作。</w:t>
      </w:r>
    </w:p>
    <w:p>
      <w:pPr>
        <w:ind w:left="0" w:right="0" w:firstLine="560"/>
        <w:spacing w:before="450" w:after="450" w:line="312" w:lineRule="auto"/>
      </w:pPr>
      <w:r>
        <w:rPr>
          <w:rFonts w:ascii="宋体" w:hAnsi="宋体" w:eastAsia="宋体" w:cs="宋体"/>
          <w:color w:val="000"/>
          <w:sz w:val="28"/>
          <w:szCs w:val="28"/>
        </w:rPr>
        <w:t xml:space="preserve">优秀作文赏析：【承载和超越(二)</w:t>
      </w:r>
    </w:p>
    <w:p>
      <w:pPr>
        <w:ind w:left="0" w:right="0" w:firstLine="560"/>
        <w:spacing w:before="450" w:after="450" w:line="312" w:lineRule="auto"/>
      </w:pPr>
      <w:r>
        <w:rPr>
          <w:rFonts w:ascii="宋体" w:hAnsi="宋体" w:eastAsia="宋体" w:cs="宋体"/>
          <w:color w:val="000"/>
          <w:sz w:val="28"/>
          <w:szCs w:val="28"/>
        </w:rPr>
        <w:t xml:space="preserve">人既是历史的承载者，又是历史的创造者和超越者，人固然不能独立于历史长河之外，却也不应囿于时代的牢笼。</w:t>
      </w:r>
    </w:p>
    <w:p>
      <w:pPr>
        <w:ind w:left="0" w:right="0" w:firstLine="560"/>
        <w:spacing w:before="450" w:after="450" w:line="312" w:lineRule="auto"/>
      </w:pPr>
      <w:r>
        <w:rPr>
          <w:rFonts w:ascii="宋体" w:hAnsi="宋体" w:eastAsia="宋体" w:cs="宋体"/>
          <w:color w:val="000"/>
          <w:sz w:val="28"/>
          <w:szCs w:val="28"/>
        </w:rPr>
        <w:t xml:space="preserve">有言：“历史，总是在一些特殊年份给人们以汲取智慧、继续前行的力量。”这句话强调人对历史的承载，人组成了社会与文明。但正如卡尔维诺所说：“人民本身是有重量的。”即现有的文明在短期范围内可能成为人的敌人。在一些特殊时期，文明无法把握自身反而使存在的意义越来越远，因而人需要一個匡正自己、不使自己偏离的架构，那便是历史。人对历史的承载，在文明经历转折点时至关重要，人若不在历史中汲取智慧并继续前行，便是对自身的否定。</w:t>
      </w:r>
    </w:p>
    <w:p>
      <w:pPr>
        <w:ind w:left="0" w:right="0" w:firstLine="560"/>
        <w:spacing w:before="450" w:after="450" w:line="312" w:lineRule="auto"/>
      </w:pPr>
      <w:r>
        <w:rPr>
          <w:rFonts w:ascii="宋体" w:hAnsi="宋体" w:eastAsia="宋体" w:cs="宋体"/>
          <w:color w:val="000"/>
          <w:sz w:val="28"/>
          <w:szCs w:val="28"/>
        </w:rPr>
        <w:t xml:space="preserve">但仅仅有承载，便容易陷于“黑格尔式”的历史主义幽灵，把整个人类的历史变成一潭死水。加缪所主张的“把一切奉献给现在”，正是阐明了人应超越历史而创造历史的道理。奉献于现在，不正是创造未来的历史吗?在人肯定并承载历史的前提下，人对于历史便拥有了相当的主观能动性，超出历史的那一部分便会转化为历史本身的养料。此时，人虽然还身在历史长河之中，但无意间已然发展了历史，使得今时今日的历史超越了前人的历史。</w:t>
      </w:r>
    </w:p>
    <w:p>
      <w:pPr>
        <w:ind w:left="0" w:right="0" w:firstLine="560"/>
        <w:spacing w:before="450" w:after="450" w:line="312" w:lineRule="auto"/>
      </w:pPr>
      <w:r>
        <w:rPr>
          <w:rFonts w:ascii="宋体" w:hAnsi="宋体" w:eastAsia="宋体" w:cs="宋体"/>
          <w:color w:val="000"/>
          <w:sz w:val="28"/>
          <w:szCs w:val="28"/>
        </w:rPr>
        <w:t xml:space="preserve">人对历史的承载和超越，正如英雄造时势和时势造英雄的无限螺旋上升，而上述两者缺一，发展便会停滞。换言之，没有承载的超越是反历史，没有超越的承载是非历史。</w:t>
      </w:r>
    </w:p>
    <w:p>
      <w:pPr>
        <w:ind w:left="0" w:right="0" w:firstLine="560"/>
        <w:spacing w:before="450" w:after="450" w:line="312" w:lineRule="auto"/>
      </w:pPr>
      <w:r>
        <w:rPr>
          <w:rFonts w:ascii="宋体" w:hAnsi="宋体" w:eastAsia="宋体" w:cs="宋体"/>
          <w:color w:val="000"/>
          <w:sz w:val="28"/>
          <w:szCs w:val="28"/>
        </w:rPr>
        <w:t xml:space="preserve">人在历史发展的过程中，从宏观角度来看，承载和超越并存。但若是把这一对矛盾放在具体的社会历史背景下，便容易在是进是退的问题上构成二律背反。但爱因斯坦曾抱有让个人超脱于时代与社会的信念，即当人类整体在承载和延续历史的同时，个人可以成为超越历史的急先锋。李泽厚先生也在其《历史本体论·己卯五说》中指出，人类整体不能超越当下所拥有的历史，但对历史的超越，就数量有限的个体来说是有效的。这正契合了人凭借高尚品德超出社会时代的愿望，也给加缪所主张的“历史的创新”指明了方向，更是对承载历史的必要性的肯定。</w:t>
      </w:r>
    </w:p>
    <w:p>
      <w:pPr>
        <w:ind w:left="0" w:right="0" w:firstLine="560"/>
        <w:spacing w:before="450" w:after="450" w:line="312" w:lineRule="auto"/>
      </w:pPr>
      <w:r>
        <w:rPr>
          <w:rFonts w:ascii="宋体" w:hAnsi="宋体" w:eastAsia="宋体" w:cs="宋体"/>
          <w:color w:val="000"/>
          <w:sz w:val="28"/>
          <w:szCs w:val="28"/>
        </w:rPr>
        <w:t xml:space="preserve">脊梁上承载了历史的厚积，思想跨越了时代的吐息，手中便紧握了未来的命运。</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20_高考优秀作文题目及答案7</w:t>
      </w:r>
    </w:p>
    <w:p>
      <w:pPr>
        <w:ind w:left="0" w:right="0" w:firstLine="560"/>
        <w:spacing w:before="450" w:after="450" w:line="312" w:lineRule="auto"/>
      </w:pPr>
      <w:r>
        <w:rPr>
          <w:rFonts w:ascii="宋体" w:hAnsi="宋体" w:eastAsia="宋体" w:cs="宋体"/>
          <w:color w:val="000"/>
          <w:sz w:val="28"/>
          <w:szCs w:val="28"/>
        </w:rPr>
        <w:t xml:space="preserve">没有了创新，科技将会失去它原有的魔力色彩；没有了科技，人类将会失去原有的现代化生活。我们的生活离不开科技，科技离不开创新。“创新改变世界”这句话虽然很短，却概括了科技发展的核心。创新是科技的灵魂所在，创新，给科技抹上重要的一笔。</w:t>
      </w:r>
    </w:p>
    <w:p>
      <w:pPr>
        <w:ind w:left="0" w:right="0" w:firstLine="560"/>
        <w:spacing w:before="450" w:after="450" w:line="312" w:lineRule="auto"/>
      </w:pPr>
      <w:r>
        <w:rPr>
          <w:rFonts w:ascii="宋体" w:hAnsi="宋体" w:eastAsia="宋体" w:cs="宋体"/>
          <w:color w:val="000"/>
          <w:sz w:val="28"/>
          <w:szCs w:val="28"/>
        </w:rPr>
        <w:t xml:space="preserve">科技发展的脚步从未停息。在历史的漫漫长河中，人类一直都在探索，一直都在创新。那些曾经只出现在科幻电影里的科技，现在许多都已成为了现实。《星球大战》电影里的莱娅公主通过一个“传话宝盒”向卢克·天行者求救，这个宝盒反射出她的3D影像，栩栩如生。现实中美国亚利桑那州大学的研究团队最新开发出3D全息影像技术，使观看者在不需要戴特殊眼镜的情况下，就能看到三维的全息视频。也许有些看似异想天开的想法，在科学家的眼中，却可能是开启另一个创新技术的关键。</w:t>
      </w:r>
    </w:p>
    <w:p>
      <w:pPr>
        <w:ind w:left="0" w:right="0" w:firstLine="560"/>
        <w:spacing w:before="450" w:after="450" w:line="312" w:lineRule="auto"/>
      </w:pPr>
      <w:r>
        <w:rPr>
          <w:rFonts w:ascii="宋体" w:hAnsi="宋体" w:eastAsia="宋体" w:cs="宋体"/>
          <w:color w:val="000"/>
          <w:sz w:val="28"/>
          <w:szCs w:val="28"/>
        </w:rPr>
        <w:t xml:space="preserve">现在，人类的科技正在飞速发展，而未来的科技，又会是什么样子的？未来的世界，又是怎么样的？在我们的眼中，什么都是有可能的。我们要发挥我们的创意，去想象未来的科技，幻想未来的生活。</w:t>
      </w:r>
    </w:p>
    <w:p>
      <w:pPr>
        <w:ind w:left="0" w:right="0" w:firstLine="560"/>
        <w:spacing w:before="450" w:after="450" w:line="312" w:lineRule="auto"/>
      </w:pPr>
      <w:r>
        <w:rPr>
          <w:rFonts w:ascii="宋体" w:hAnsi="宋体" w:eastAsia="宋体" w:cs="宋体"/>
          <w:color w:val="000"/>
          <w:sz w:val="28"/>
          <w:szCs w:val="28"/>
        </w:rPr>
        <w:t xml:space="preserve">我们幻想，在未来，每个家庭都会拥有一种厨房设备，都会拥有一个城市中的“迷你菜园”、“迷你鱼塘”，足不出户就可以一年四季享受新鲜的蔬菜瓜果，品尝美味的鱼儿，再不用担心农药超标等问题。这种厨房设备上半层是蔬果培育箱，下半层是一个水族箱，蔬菜生长时释放的空气可以给鱼类提供生存用的氧气，人们可以自己种植蔬果、养殖鱼虾，享受“自己动手，丰衣足食”的生活。</w:t>
      </w:r>
    </w:p>
    <w:p>
      <w:pPr>
        <w:ind w:left="0" w:right="0" w:firstLine="560"/>
        <w:spacing w:before="450" w:after="450" w:line="312" w:lineRule="auto"/>
      </w:pPr>
      <w:r>
        <w:rPr>
          <w:rFonts w:ascii="宋体" w:hAnsi="宋体" w:eastAsia="宋体" w:cs="宋体"/>
          <w:color w:val="000"/>
          <w:sz w:val="28"/>
          <w:szCs w:val="28"/>
        </w:rPr>
        <w:t xml:space="preserve">我们幻想，在未来，生活上的许多东西都可以运用到“物联网”技术。比如冰箱，冰箱库存量减少到一定程度时，它可以自动向“网上商城”发送订购食品的信息，以解决人们需要外出采购却又太忙的问题。而人们又可以通过网络远程控制一些物品，例如，人们如果身在外地，想吩咐家中的家务机器人打扫房间，就可以通过随身携带的微型计算机利用网络系统发送命令给机器人，而机器人里的微电脑芯片便会立即接收到命令，指示机器人开始工作。</w:t>
      </w:r>
    </w:p>
    <w:p>
      <w:pPr>
        <w:ind w:left="0" w:right="0" w:firstLine="560"/>
        <w:spacing w:before="450" w:after="450" w:line="312" w:lineRule="auto"/>
      </w:pPr>
      <w:r>
        <w:rPr>
          <w:rFonts w:ascii="宋体" w:hAnsi="宋体" w:eastAsia="宋体" w:cs="宋体"/>
          <w:color w:val="000"/>
          <w:sz w:val="28"/>
          <w:szCs w:val="28"/>
        </w:rPr>
        <w:t xml:space="preserve">人类的创意还有很多很多，科技是神奇的，但只有我们大胆地开拓与创新，才不会让科技创意成为纸上谈兵。希望在不久的将来，科技将会更加创新，更加具有实用性。而这一切，都要靠我们去实现。从现在起，为了将来，为了美好的明天，我们就要好好学习科技知识，努力锻炼自己，争取在二十年以后，为科技界、中国乃至全世界、全人类做出科技贡献！</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20_高考优秀作文题目及答案8</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20_高考优秀作文题目及答案9</w:t>
      </w:r>
    </w:p>
    <w:p>
      <w:pPr>
        <w:ind w:left="0" w:right="0" w:firstLine="560"/>
        <w:spacing w:before="450" w:after="450" w:line="312" w:lineRule="auto"/>
      </w:pPr>
      <w:r>
        <w:rPr>
          <w:rFonts w:ascii="宋体" w:hAnsi="宋体" w:eastAsia="宋体" w:cs="宋体"/>
          <w:color w:val="000"/>
          <w:sz w:val="28"/>
          <w:szCs w:val="28"/>
        </w:rPr>
        <w:t xml:space="preserve">随着时代发展，我们的科技水平和生活质量在不断的发展和变化着。如今，造福人类的新科技越来越多，人们的生活也越来越便利。春节我去宁夏水洞沟旅游，不仅领略到现代科技的魅力，也深深感受到古代科技的智慧。</w:t>
      </w:r>
    </w:p>
    <w:p>
      <w:pPr>
        <w:ind w:left="0" w:right="0" w:firstLine="560"/>
        <w:spacing w:before="450" w:after="450" w:line="312" w:lineRule="auto"/>
      </w:pPr>
      <w:r>
        <w:rPr>
          <w:rFonts w:ascii="宋体" w:hAnsi="宋体" w:eastAsia="宋体" w:cs="宋体"/>
          <w:color w:val="000"/>
          <w:sz w:val="28"/>
          <w:szCs w:val="28"/>
        </w:rPr>
        <w:t xml:space="preserve">宁夏银川水洞沟是旧石器时代的遗址，是中国第一个古人类遗址，也是旧石器时代的一个重要发祥地。我们刚来到水洞沟，导游就带我们来到博物馆，没有枯燥的讲解，直接让游客利用3D技术身临其境感受水洞沟的历史。我们当时来到一个宽敞的大厅，整个大厅光线很暗，好像电影院似的。突然，灯光闪烁，眼前的空地上出现了3D影像和声音，带我们走进了水洞沟人的生活：寒冷的北风肆意的吹过大地，我们的脸上好像也刀割一样，头顶的天空白茫茫一片，地上白雪皑皑，我们瞬间走进了冰天雪地。我们和旧石器时代的人们一起在风雪中艰难的走着，寻找一个适合人类居住的地方。终于我们来到了水洞沟，这里水草丰美，气候温和，水洞沟人就定居了下来。可是天有不测风云，一场突如其来的灾难，让这个美丽和宁静的地方彻底毁灭。那时一场可怕的地震，我们脚下的土地在怒吼，我吓得尖叫起来，树木倒塌，山石崩裂，身边的游客们惊呼起来，水洞沟变成了荒郊野地，已是寸草不生，不适合人类居住。悲哀的人们只好再度迁徙。结束时，我抬头一看，原来空地上方一台投影仪，空地中很多会移动的石头树木等。现在的科技真发达，便利我们了解历史，这种方式更真切，更生动，更具体，更让人难以忘记!</w:t>
      </w:r>
    </w:p>
    <w:p>
      <w:pPr>
        <w:ind w:left="0" w:right="0" w:firstLine="560"/>
        <w:spacing w:before="450" w:after="450" w:line="312" w:lineRule="auto"/>
      </w:pPr>
      <w:r>
        <w:rPr>
          <w:rFonts w:ascii="宋体" w:hAnsi="宋体" w:eastAsia="宋体" w:cs="宋体"/>
          <w:color w:val="000"/>
          <w:sz w:val="28"/>
          <w:szCs w:val="28"/>
        </w:rPr>
        <w:t xml:space="preserve">每个时代都有自己先进的科技，接下来我们在水洞沟的重要景点——藏兵洞，领略了明代人民的先进科技。</w:t>
      </w:r>
    </w:p>
    <w:p>
      <w:pPr>
        <w:ind w:left="0" w:right="0" w:firstLine="560"/>
        <w:spacing w:before="450" w:after="450" w:line="312" w:lineRule="auto"/>
      </w:pPr>
      <w:r>
        <w:rPr>
          <w:rFonts w:ascii="宋体" w:hAnsi="宋体" w:eastAsia="宋体" w:cs="宋体"/>
          <w:color w:val="000"/>
          <w:sz w:val="28"/>
          <w:szCs w:val="28"/>
        </w:rPr>
        <w:t xml:space="preserve">藏兵洞，是中国最完整的立体军事基地，是明朝军事遗址。有暗道，陷阱等多种机关，凝聚了明朝发达的科技，体现了古代人民的智慧。藏兵洞中有水井，兵器库，粮草库，放哨台，将军会议室，厨房等各种设施。最让人心惊胆战的是里面的重重机关，如果敌军擅自闯入，稍不小心，便会立即丧命。最主要的是有一道生死门，一个岔道，两个门，只能选择一个。在死门的石壁上有一些细小的孔，是放冷箭用的，一旦有人经过，箭就会毫不留情的射出去。走道尽头的头顶上有一个洞，洞里是一个流星锤，有人接触到机关，流星锤就会掉下去，直接把人砸死。最狠的是一个长方形大坑，里面密密麻麻摆满了尖刀，锋利无比，闪着隐隐寒气，如果有人掉下去，后果惨不忍睹。战争是残酷的，小小一个藏兵洞用极少的兵力宝贝一方人民的安危，是古代人类智慧和创造力的结晶。它是中国地道战的原型，是当时世界上先进科技的体现，为中国今天科技的快速发展奠定了基础。</w:t>
      </w:r>
    </w:p>
    <w:p>
      <w:pPr>
        <w:ind w:left="0" w:right="0" w:firstLine="560"/>
        <w:spacing w:before="450" w:after="450" w:line="312" w:lineRule="auto"/>
      </w:pPr>
      <w:r>
        <w:rPr>
          <w:rFonts w:ascii="宋体" w:hAnsi="宋体" w:eastAsia="宋体" w:cs="宋体"/>
          <w:color w:val="000"/>
          <w:sz w:val="28"/>
          <w:szCs w:val="28"/>
        </w:rPr>
        <w:t xml:space="preserve">这次游览，不仅让我领略了祖国的大好河山，更让我认识到我们伟大的祖国，从古至今，科技发展的历史，人民智慧的传承，这一切为今天幸福的生活奠定了坚实的基础!作为骄傲的中国人，我发自内心的欢呼：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20_高考优秀作文题目及答案10</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20_高考优秀作文题目及答案11</w:t>
      </w:r>
    </w:p>
    <w:p>
      <w:pPr>
        <w:ind w:left="0" w:right="0" w:firstLine="560"/>
        <w:spacing w:before="450" w:after="450" w:line="312" w:lineRule="auto"/>
      </w:pPr>
      <w:r>
        <w:rPr>
          <w:rFonts w:ascii="宋体" w:hAnsi="宋体" w:eastAsia="宋体" w:cs="宋体"/>
          <w:color w:val="000"/>
          <w:sz w:val="28"/>
          <w:szCs w:val="28"/>
        </w:rPr>
        <w:t xml:space="preserve">我们的社会在进步，时代也在不断地变化，我们要适应这个社会，走在社会的前沿，只有开拓创新，才能来应对各种变化和挑战。</w:t>
      </w:r>
    </w:p>
    <w:p>
      <w:pPr>
        <w:ind w:left="0" w:right="0" w:firstLine="560"/>
        <w:spacing w:before="450" w:after="450" w:line="312" w:lineRule="auto"/>
      </w:pPr>
      <w:r>
        <w:rPr>
          <w:rFonts w:ascii="宋体" w:hAnsi="宋体" w:eastAsia="宋体" w:cs="宋体"/>
          <w:color w:val="000"/>
          <w:sz w:val="28"/>
          <w:szCs w:val="28"/>
        </w:rPr>
        <w:t xml:space="preserve">郑板桥的字体非隶非楷，非古非今，他曾经临摹他人的作品，后经多次修改，集行楷之精华，创造出了自成一派的“板桥体”，可以说是开拓了属于自己的独特风格，“不可无一，不可有二”更是对他的独特字体的肯定评价。这就是一种开拓创新，“板桥体”的创作体现了郑板桥的开拓创新精神，更是告诉了我们开拓创新的重要性。</w:t>
      </w:r>
    </w:p>
    <w:p>
      <w:pPr>
        <w:ind w:left="0" w:right="0" w:firstLine="560"/>
        <w:spacing w:before="450" w:after="450" w:line="312" w:lineRule="auto"/>
      </w:pPr>
      <w:r>
        <w:rPr>
          <w:rFonts w:ascii="宋体" w:hAnsi="宋体" w:eastAsia="宋体" w:cs="宋体"/>
          <w:color w:val="000"/>
          <w:sz w:val="28"/>
          <w:szCs w:val="28"/>
        </w:rPr>
        <w:t xml:space="preserve">也许有人会问：“那么安分守己、循规蹈矩就有错吗?”如果光从本义上来讲，安分守己和循规蹈矩并无坏处，而是一种遵守规则的良好态度，但一旦沉默过长时间，开创不了新的思维，就会使思想僵化，也无法取得进步，逐渐会被别人超越或社会所淘汰。就像清朝末期中国闭关锁国，只顾自我发展，切断了与外国文明和经济的交流，刚愎自用，最终导致中国落后被列强欺压，成为半封建半殖民的傀儡之国。所以，开拓创新是我们取得思想进步和社会发展的关键。</w:t>
      </w:r>
    </w:p>
    <w:p>
      <w:pPr>
        <w:ind w:left="0" w:right="0" w:firstLine="560"/>
        <w:spacing w:before="450" w:after="450" w:line="312" w:lineRule="auto"/>
      </w:pPr>
      <w:r>
        <w:rPr>
          <w:rFonts w:ascii="宋体" w:hAnsi="宋体" w:eastAsia="宋体" w:cs="宋体"/>
          <w:color w:val="000"/>
          <w:sz w:val="28"/>
          <w:szCs w:val="28"/>
        </w:rPr>
        <w:t xml:space="preserve">开拓创新，有时需要打破常规，甚至顶着社会和公众的舆论压力。/英国生物学家达尔文正是一个开拓创新的典范，在当时“上帝创造了世界和万物”的“真理”一直被大众们坚信时，他不顾宗教信仰和社会以及生物学界的舆论压力，抱着对这个“真理”的怀疑开始环球航行，不断采集样本和研究生物之间的差异，最终完成了《物种起源》的手稿，这在生物学界引起了轩然大波，他证明了“上帝造出了万物”的荒谬，同时也为他的著作《进化论》奠定了坚实的基础。达尔文作为一个普通的人，并没有丰厚的研究资金，也没有的社会地位，有的只是那勇于实践、开拓创新和敢于打破常规的精神，再加之不懈的努力，在巨大的社会压力下，他依然成功了。从达尔文的事迹中可以看出，开拓创新的力量是多么强大，并且它引导了达尔文走向成功的道路，为世人做出了巨大的贡献。</w:t>
      </w:r>
    </w:p>
    <w:p>
      <w:pPr>
        <w:ind w:left="0" w:right="0" w:firstLine="560"/>
        <w:spacing w:before="450" w:after="450" w:line="312" w:lineRule="auto"/>
      </w:pPr>
      <w:r>
        <w:rPr>
          <w:rFonts w:ascii="宋体" w:hAnsi="宋体" w:eastAsia="宋体" w:cs="宋体"/>
          <w:color w:val="000"/>
          <w:sz w:val="28"/>
          <w:szCs w:val="28"/>
        </w:rPr>
        <w:t xml:space="preserve">作为一名学生，我想，虽不可能像达尔文那样大胆对社会公认的真理提出挑战，也不可能像郑板桥一样创造出自成一派的“板桥体”，但我所能做的就是在学习的方法和思想上开拓创新，取得进步。我必须摆脱原先安分守己和得过且过的想法，争取大胆尝试，向同学和老师请教，提出自己的独特见解，更要在面对是用多角度和创新的方法去思考，这样才会让自己在学习之路上走得更顺畅和稳健。</w:t>
      </w:r>
    </w:p>
    <w:p>
      <w:pPr>
        <w:ind w:left="0" w:right="0" w:firstLine="560"/>
        <w:spacing w:before="450" w:after="450" w:line="312" w:lineRule="auto"/>
      </w:pPr>
      <w:r>
        <w:rPr>
          <w:rFonts w:ascii="宋体" w:hAnsi="宋体" w:eastAsia="宋体" w:cs="宋体"/>
          <w:color w:val="000"/>
          <w:sz w:val="28"/>
          <w:szCs w:val="28"/>
        </w:rPr>
        <w:t xml:space="preserve">心有多大，你的舞台就有多大，拘泥而胆小只会缩小你的舞台，我们不能在细小的钢丝上跳艰难的芭蕾舞，而是要在广阔的大舞台上跳属于自己豪放的斗牛舞。将来我会踏上变化万千的社会，要面对种种机遇和挑战，我要去做一个开拓创新的人，畅想未来，勇于实践，相信自己一定能因此而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2026-03-26T09:52:45+08:00</dcterms:created>
  <dcterms:modified xsi:type="dcterms:W3CDTF">2026-03-26T09:52:45+08:00</dcterms:modified>
</cp:coreProperties>
</file>

<file path=docProps/custom.xml><?xml version="1.0" encoding="utf-8"?>
<Properties xmlns="http://schemas.openxmlformats.org/officeDocument/2006/custom-properties" xmlns:vt="http://schemas.openxmlformats.org/officeDocument/2006/docPropsVTypes"/>
</file>