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关于工匠精神的作文题目高中(实用24篇)</w:t>
      </w:r>
      <w:bookmarkEnd w:id="1"/>
    </w:p>
    <w:p>
      <w:pPr>
        <w:jc w:val="center"/>
        <w:spacing w:before="0" w:after="450"/>
      </w:pPr>
      <w:r>
        <w:rPr>
          <w:rFonts w:ascii="Arial" w:hAnsi="Arial" w:eastAsia="Arial" w:cs="Arial"/>
          <w:color w:val="999999"/>
          <w:sz w:val="20"/>
          <w:szCs w:val="20"/>
        </w:rPr>
        <w:t xml:space="preserve">来源：网络  作者：岁月静好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关于工匠精神的作文题目高中1五千年，悠久历史，无数灿烂文化，这壮观的景象是何人所创？是从古至今的劳动人民所创，劳动人民中的主力军是谁？乃是一大批的.“大国工匠”。工匠自顾不暇，见然技艺出众者鲜见矣，据说古时的班超发明了一种木筝，飞行与空中三...</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w:t>
      </w:r>
    </w:p>
    <w:p>
      <w:pPr>
        <w:ind w:left="0" w:right="0" w:firstLine="560"/>
        <w:spacing w:before="450" w:after="450" w:line="312" w:lineRule="auto"/>
      </w:pPr>
      <w:r>
        <w:rPr>
          <w:rFonts w:ascii="宋体" w:hAnsi="宋体" w:eastAsia="宋体" w:cs="宋体"/>
          <w:color w:val="000"/>
          <w:sz w:val="28"/>
          <w:szCs w:val="28"/>
        </w:rPr>
        <w:t xml:space="preserve">五千年，悠久历史，无数灿烂文化，这壮观的景象是何人所创？是从古至今的劳动人民所创，劳动人民中的主力军是谁？乃是一大批的.“大国工匠”。工匠自顾不暇，见然技艺出众者鲜见矣，据说古时的班超发明了一种木筝，飞行与空中三日而不落，其异和神哉；三国诸葛亮发明的木牛流马，据说可自动移动，其艺何精哉；东汉时的张衡发明的地动仪，可测出地震，其艺何湛哉；同是东汉时的蔡伦发明的纸，其艺何简哉；唐朝毕升发明的活字印刷术，其亦何易哉；他们的每一项成就，无一不是刻苦钻研的结果，无疑不是给人民带来了巨大的方便，巨大的贡献，无一不是给中国的灿烂文化添砖加瓦，他们就是中国古代的“大国工匠”。</w:t>
      </w:r>
    </w:p>
    <w:p>
      <w:pPr>
        <w:ind w:left="0" w:right="0" w:firstLine="560"/>
        <w:spacing w:before="450" w:after="450" w:line="312" w:lineRule="auto"/>
      </w:pPr>
      <w:r>
        <w:rPr>
          <w:rFonts w:ascii="宋体" w:hAnsi="宋体" w:eastAsia="宋体" w:cs="宋体"/>
          <w:color w:val="000"/>
          <w:sz w:val="28"/>
          <w:szCs w:val="28"/>
        </w:rPr>
        <w:t xml:space="preserve">在21世纪现代化建设的今天，工匠似乎已是可有可无了，但冷冰冰的机械如何代替得了人手的娴熟，况且有许多精细的工作由笨重的机器无法完成。有许多平凡的人刻苦练习，数十年如一日，人数的精确度居然超过了机器，多么不可思议。同仁堂的一名中医主职就是捏药丸，药丸的标准质量为三克，允许有少许误差，但他几乎丸丸都是三克。试想一下，这倘若不是数十年如一日的娴熟，努力的结果，又能是因为什么呢？我国航天人所表现出来的工匠精神便是不可而遇，他们对工作的精益求精，对飞船的每一个小零件都不放过，他们为了神舟系列飞船在太空中遨游，呕心沥血，毕发早生，甚至积劳成疾，英年早逝，许多人在母亲去世，女儿结婚了这样重大日子里，都没有回去，而是将全部精力投入于工作中，才有了东方红一号，才有了神舟系列飞船。又如我国开国初期的，^v^的研究过程，亦是如此，科研人员们在茫茫大漠中，忍受着科研条件的简陋与苏联专家的撤离，让这项工作，更加困难，而他们毫无怨言，对待工作一丝不苟。有这样一件事例：“苏联专家撤走时，曾留下一个关于^v^的数据，中国科研人员为了验证这个数据是否正确，用落后的手摇计算机甚至算盘，几十个人一起算，必须算的都一样，用了半年的时间，终于验证了苏联专家留下的数据，这个数据是错误的。</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关于工匠精神的作文题目高中2</w:t>
      </w:r>
    </w:p>
    <w:p>
      <w:pPr>
        <w:ind w:left="0" w:right="0" w:firstLine="560"/>
        <w:spacing w:before="450" w:after="450" w:line="312" w:lineRule="auto"/>
      </w:pPr>
      <w:r>
        <w:rPr>
          <w:rFonts w:ascii="宋体" w:hAnsi="宋体" w:eastAsia="宋体" w:cs="宋体"/>
          <w:color w:val="000"/>
          <w:sz w:val="28"/>
          <w:szCs w:val="28"/>
        </w:rPr>
        <w:t xml:space="preserve">记忆中那些磨刀霍霍的工匠，在白莲竞放的季节，挥散着努力的汗水，慢慢地打造属于自己的精品人生。工匠总是用将每一件事做的极致，苦尝着艰辛，才创造出鬼斧神工之作。当成千上万个工匠汇聚在一起，才发现他们都有一把名为“工匠精神”的大铁锤。</w:t>
      </w:r>
    </w:p>
    <w:p>
      <w:pPr>
        <w:ind w:left="0" w:right="0" w:firstLine="560"/>
        <w:spacing w:before="450" w:after="450" w:line="312" w:lineRule="auto"/>
      </w:pPr>
      <w:r>
        <w:rPr>
          <w:rFonts w:ascii="宋体" w:hAnsi="宋体" w:eastAsia="宋体" w:cs="宋体"/>
          <w:color w:val="000"/>
          <w:sz w:val="28"/>
          <w:szCs w:val="28"/>
        </w:rPr>
        <w:t xml:space="preserve">于是，在科技日新月异的时代，一名自称加泰藤隆男的工匠。他用半个世纪坚守在那一间不起眼的小报社，坚持传统的活字印刷术，从几千万个“活字”中挑选十几万个字模，认认真真放入木盒。一份A4大的报纸，就足够使他连感冒的时间都没有，可是《上小阿仁新闻》至今已经出版了2400多期。即使沧海桑田，加藤先生的初心从未改变。</w:t>
      </w:r>
    </w:p>
    <w:p>
      <w:pPr>
        <w:ind w:left="0" w:right="0" w:firstLine="560"/>
        <w:spacing w:before="450" w:after="450" w:line="312" w:lineRule="auto"/>
      </w:pPr>
      <w:r>
        <w:rPr>
          <w:rFonts w:ascii="宋体" w:hAnsi="宋体" w:eastAsia="宋体" w:cs="宋体"/>
          <w:color w:val="000"/>
          <w:sz w:val="28"/>
          <w:szCs w:val="28"/>
        </w:rPr>
        <w:t xml:space="preserve">于是，有一名自称杨澜的工匠。做好一档节目谈何容易?从选择嘉宾到确定主题，都需要收集大量的资料。嘉宾资料都必须有上十万字，在不断重复阅读中，力求做到“取其精华，去其糟粕”。在这一个过程，埋怨、恼怒地情绪随时可能爆发。她却沉下心，细心修改，认真挖掘其中的价值。工匠或许就是一名重复劳动者，但是重复的背后就是细腻的心在坚持。我想，每一个人都应该是一名工匠，在不同时代中来到了不同的世界，抱着一颗匠心，坚持有价值的事，追求极致的人生。虽然有时候会不小心抛弃“工匠精神”，但当他们发现的时候，一定会微笑着将它再一次拾起到人生的行囊吧。我也这么深信不疑着自己也就是一名工匠，为了打造心目中的精品，正努力向那个目标前进。虽然可能很慢很慢，尽管要受到烈火的煅烧，我依然愿意面对这些疼痛。在前进中，偶尔瞧瞧那些或深或浅的痕迹，那就是我来过的证明。</w:t>
      </w:r>
    </w:p>
    <w:p>
      <w:pPr>
        <w:ind w:left="0" w:right="0" w:firstLine="560"/>
        <w:spacing w:before="450" w:after="450" w:line="312" w:lineRule="auto"/>
      </w:pPr>
      <w:r>
        <w:rPr>
          <w:rFonts w:ascii="宋体" w:hAnsi="宋体" w:eastAsia="宋体" w:cs="宋体"/>
          <w:color w:val="000"/>
          <w:sz w:val="28"/>
          <w:szCs w:val="28"/>
        </w:rPr>
        <w:t xml:space="preserve">于是，有了一名自称郭福顺的工匠。从手工皂熬制加工，到使用电脑绘图进行模具设计、再到包装上字体的选用，老人都自学成才，为人民大众创造出健康安全的手工皂。郭福顺用一颗“匠心”打造了自己的事业，赢得了“绝命皂师”的荣誉。</w:t>
      </w:r>
    </w:p>
    <w:p>
      <w:pPr>
        <w:ind w:left="0" w:right="0" w:firstLine="560"/>
        <w:spacing w:before="450" w:after="450" w:line="312" w:lineRule="auto"/>
      </w:pPr>
      <w:r>
        <w:rPr>
          <w:rFonts w:ascii="宋体" w:hAnsi="宋体" w:eastAsia="宋体" w:cs="宋体"/>
          <w:color w:val="000"/>
          <w:sz w:val="28"/>
          <w:szCs w:val="28"/>
        </w:rPr>
        <w:t xml:space="preserve">因此，我想到了戴维说“感谢上帝没有把我造成一个灵巧的工匠，我的那些最重要的发现是受失败的启发而获得的。”没有一个是生下来就是优秀的工匠，他们都一定会经历大大小小的苦难。大概他们相似之处就是把有价值的事做到了完美的概念。</w:t>
      </w:r>
    </w:p>
    <w:p>
      <w:pPr>
        <w:ind w:left="0" w:right="0" w:firstLine="560"/>
        <w:spacing w:before="450" w:after="450" w:line="312" w:lineRule="auto"/>
      </w:pPr>
      <w:r>
        <w:rPr>
          <w:rFonts w:ascii="宋体" w:hAnsi="宋体" w:eastAsia="宋体" w:cs="宋体"/>
          <w:color w:val="000"/>
          <w:sz w:val="28"/>
          <w:szCs w:val="28"/>
        </w:rPr>
        <w:t xml:space="preserve">“慢工出细活”“独具匠心”这就是对工匠精神最美好的内心告白。细心和坚持就如同工匠手中的铁锤，惧怕拿起它的人永远也不可能拥有好的作品，接纳它才能将锈迹斑斑的纯刀变成寒光闪闪的利刃。</w:t>
      </w:r>
    </w:p>
    <w:p>
      <w:pPr>
        <w:ind w:left="0" w:right="0" w:firstLine="560"/>
        <w:spacing w:before="450" w:after="450" w:line="312" w:lineRule="auto"/>
      </w:pPr>
      <w:r>
        <w:rPr>
          <w:rFonts w:ascii="宋体" w:hAnsi="宋体" w:eastAsia="宋体" w:cs="宋体"/>
          <w:color w:val="000"/>
          <w:sz w:val="28"/>
          <w:szCs w:val="28"/>
        </w:rPr>
        <w:t xml:space="preserve">我愿生生世世成为一名工匠，任凭那刀山和火海的来势汹汹，定要打造一把绝世好刀。</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关于工匠精神的作文题目高中3</w:t>
      </w:r>
    </w:p>
    <w:p>
      <w:pPr>
        <w:ind w:left="0" w:right="0" w:firstLine="560"/>
        <w:spacing w:before="450" w:after="450" w:line="312" w:lineRule="auto"/>
      </w:pPr>
      <w:r>
        <w:rPr>
          <w:rFonts w:ascii="宋体" w:hAnsi="宋体" w:eastAsia="宋体" w:cs="宋体"/>
          <w:color w:val="000"/>
          <w:sz w:val="28"/>
          <w:szCs w:val="28"/>
        </w:rPr>
        <w:t xml:space="preserve">读《文化苦旅》有感</w:t>
      </w:r>
    </w:p>
    <w:p>
      <w:pPr>
        <w:ind w:left="0" w:right="0" w:firstLine="560"/>
        <w:spacing w:before="450" w:after="450" w:line="312" w:lineRule="auto"/>
      </w:pPr>
      <w:r>
        <w:rPr>
          <w:rFonts w:ascii="宋体" w:hAnsi="宋体" w:eastAsia="宋体" w:cs="宋体"/>
          <w:color w:val="000"/>
          <w:sz w:val="28"/>
          <w:szCs w:val="28"/>
        </w:rPr>
        <w:t xml:space="preserve">——家国情怀沉默于一场文化的苦旅</w:t>
      </w:r>
    </w:p>
    <w:p>
      <w:pPr>
        <w:ind w:left="0" w:right="0" w:firstLine="560"/>
        <w:spacing w:before="450" w:after="450" w:line="312" w:lineRule="auto"/>
      </w:pPr>
      <w:r>
        <w:rPr>
          <w:rFonts w:ascii="宋体" w:hAnsi="宋体" w:eastAsia="宋体" w:cs="宋体"/>
          <w:color w:val="000"/>
          <w:sz w:val="28"/>
          <w:szCs w:val="28"/>
        </w:rPr>
        <w:t xml:space="preserve">近段时间拜读了余秋雨先生的《文化苦旅》一书，深感此过程不需要疏竹月影、香茗淡酒与伴，只需要一颗恳诚的心和甘愿经受洗礼的灵魂足够。此书记载的是余秋雨先生从夕阳映照的茫茫黄沙出发，穿过踊跃着喧嚣生命的都江堰，又来到温柔小意的江南水乡的处处行迹;书中处处蕴藏着他用最轻柔的笔触刻出的最沉重的历史情感。</w:t>
      </w:r>
    </w:p>
    <w:p>
      <w:pPr>
        <w:ind w:left="0" w:right="0" w:firstLine="560"/>
        <w:spacing w:before="450" w:after="450" w:line="312" w:lineRule="auto"/>
      </w:pPr>
      <w:r>
        <w:rPr>
          <w:rFonts w:ascii="宋体" w:hAnsi="宋体" w:eastAsia="宋体" w:cs="宋体"/>
          <w:color w:val="000"/>
          <w:sz w:val="28"/>
          <w:szCs w:val="28"/>
        </w:rPr>
        <w:t xml:space="preserve">初读这本书，我以为是一汪带人游历山水的清潭，却未曾想到会是一脚踏入便鞭挞心灵的深谷。从第一篇《道士塔》开始，从那一句嘶哑着的“我好恨!”开始，我已进入到这场文化的苦旅中去了;再一步步艰深的迈出，更是进入了一个无时无刻不溢出强烈情感的所在，那浓厚的使人颤栗的情感一点点沉淀在我心里,这份感情是关乎国家，关乎民族的。我就好像一个蹒跚前进的幼童，懵懂而又惶惶然地与秋雨先生一齐被历史的洪流裹卷着，又一齐沿着漫漫长路彳亍，只觉身心脱离，伴随情感的沮丧与灵魂的悸动竟也脱去了一些所谓的少年英气。而整颗心都在书中的万里黄沙历经浸泡，再回归现实稚嫩的跳动，平白生出了些许不甘与不适，只得感叹先生笔力之深厚。</w:t>
      </w:r>
    </w:p>
    <w:p>
      <w:pPr>
        <w:ind w:left="0" w:right="0" w:firstLine="560"/>
        <w:spacing w:before="450" w:after="450" w:line="312" w:lineRule="auto"/>
      </w:pPr>
      <w:r>
        <w:rPr>
          <w:rFonts w:ascii="宋体" w:hAnsi="宋体" w:eastAsia="宋体" w:cs="宋体"/>
          <w:color w:val="000"/>
          <w:sz w:val="28"/>
          <w:szCs w:val="28"/>
        </w:rPr>
        <w:t xml:space="preserve">对于余先生来说，这是一场文化的苦旅，于我而言又觉不止于此，且还是一场饕餮盛宴——关于家国情怀的盛宴。你道字里行间看去，我为何连身心都悸动?毕竟秋雨先生并没有多少着墨于文笔的华丽，反而颇有些平实的味道。在此借用先生在书中所说的一句话：“它因深厚而沉默。”先生对于文人古迹朴树镇邑的情感表达无疑是激烈勃发的，但有更深厚的存在匍匐其间，是什么?不仅是中国历史文化的行迹和文人心路，更是对祖国河山的热爱，对中华文化的膜拜，是民族情感的流淌!虽然沉默却又足够响亮!</w:t>
      </w:r>
    </w:p>
    <w:p>
      <w:pPr>
        <w:ind w:left="0" w:right="0" w:firstLine="560"/>
        <w:spacing w:before="450" w:after="450" w:line="312" w:lineRule="auto"/>
      </w:pPr>
      <w:r>
        <w:rPr>
          <w:rFonts w:ascii="宋体" w:hAnsi="宋体" w:eastAsia="宋体" w:cs="宋体"/>
          <w:color w:val="000"/>
          <w:sz w:val="28"/>
          <w:szCs w:val="28"/>
        </w:rPr>
        <w:t xml:space="preserve">多少人只在文章中大谈特谈“爱国”二字，他们只把爱国当做文章的一个升华点，却未曾明白爱国是不可咄嗟离弃的一种价值观，是民族精神的核心，又因为具有鲜明的时代性，爱国情怀是贯穿于五千年的中华历史长河中的。所以在我看来以上提到的所谓“爱国者”远不如先生亲手抚上那一方方青砖，亲脚踏上那早已荒芜的古战场，只有在那些地方，才能身心臣服于历史所给予你的沉重的家爱国情，那些隐而不密的爱国之情如沉沉的钟鸣使人幡然醒悟深自震撼。</w:t>
      </w:r>
    </w:p>
    <w:p>
      <w:pPr>
        <w:ind w:left="0" w:right="0" w:firstLine="560"/>
        <w:spacing w:before="450" w:after="450" w:line="312" w:lineRule="auto"/>
      </w:pPr>
      <w:r>
        <w:rPr>
          <w:rFonts w:ascii="宋体" w:hAnsi="宋体" w:eastAsia="宋体" w:cs="宋体"/>
          <w:color w:val="000"/>
          <w:sz w:val="28"/>
          <w:szCs w:val="28"/>
        </w:rPr>
        <w:t xml:space="preserve">这份家国情怀回荡于莫高窟抑扬的色彩洗礼中，徜徉于风雨天一阁的涉水而入中……一处处微小的细节构成了这本书最鲜活的生命力，不是口号式的呼喝，只需屈指轻轻一叩，那浓郁的情感便迫不及待地破门而出涌入我的心头了。</w:t>
      </w:r>
    </w:p>
    <w:p>
      <w:pPr>
        <w:ind w:left="0" w:right="0" w:firstLine="560"/>
        <w:spacing w:before="450" w:after="450" w:line="312" w:lineRule="auto"/>
      </w:pPr>
      <w:r>
        <w:rPr>
          <w:rFonts w:ascii="宋体" w:hAnsi="宋体" w:eastAsia="宋体" w:cs="宋体"/>
          <w:color w:val="000"/>
          <w:sz w:val="28"/>
          <w:szCs w:val="28"/>
        </w:rPr>
        <w:t xml:space="preserve">合上书，环顾这略显狭窄的四角房间，却已觉得自己完全暴露于这个不停前进的国家的某个节点中，心灵是开阔的，盈满了对祖国的认同，对民族的认同。鲁迅先生说：“惟有民族魂是值得宝贵的，惟有他发扬起来，中国才有真进步。”秋雨先生的文字就是一记警钟进一步敲醒了我的民族魂，身为学生，我唯能抱不虚度光阴、不碌碌而为此情怀，只愿能为这个经历数百年的中华复兴献上绵薄之力。</w:t>
      </w:r>
    </w:p>
    <w:p>
      <w:pPr>
        <w:ind w:left="0" w:right="0" w:firstLine="560"/>
        <w:spacing w:before="450" w:after="450" w:line="312" w:lineRule="auto"/>
      </w:pPr>
      <w:r>
        <w:rPr>
          <w:rFonts w:ascii="宋体" w:hAnsi="宋体" w:eastAsia="宋体" w:cs="宋体"/>
          <w:color w:val="000"/>
          <w:sz w:val="28"/>
          <w:szCs w:val="28"/>
        </w:rPr>
        <w:t xml:space="preserve">因为有幸打开了这本书，带着轻松的心灵启步，以沉重的步履结束，感触颇多，方有了以上浅薄的感慨，仅以我心底之声音，期望夜晚入梦能继续与秋雨先生结伴同沐那历史山水。</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关于工匠精神的作文题目高中4</w:t>
      </w:r>
    </w:p>
    <w:p>
      <w:pPr>
        <w:ind w:left="0" w:right="0" w:firstLine="560"/>
        <w:spacing w:before="450" w:after="450" w:line="312" w:lineRule="auto"/>
      </w:pPr>
      <w:r>
        <w:rPr>
          <w:rFonts w:ascii="宋体" w:hAnsi="宋体" w:eastAsia="宋体" w:cs="宋体"/>
          <w:color w:val="000"/>
          <w:sz w:val="28"/>
          <w:szCs w:val="28"/>
        </w:rPr>
        <w:t xml:space="preserve">每个中国人面对世界，最引以为傲的是“中国制造”四个字。确实，made in china已遍布世界的每一个角落，但是，如何把享誉全球的中国制造变成中国创造，又是每个国人心中的痛。从中国制造到中国创造，是一种量变到质变的过程，缺的不仅仅是尖端技术和超前创意，更多的是一种兢兢业业的传统，一种脚踏实地的作风，一种精益求精的大国工匠精神。</w:t>
      </w:r>
    </w:p>
    <w:p>
      <w:pPr>
        <w:ind w:left="0" w:right="0" w:firstLine="560"/>
        <w:spacing w:before="450" w:after="450" w:line="312" w:lineRule="auto"/>
      </w:pPr>
      <w:r>
        <w:rPr>
          <w:rFonts w:ascii="宋体" w:hAnsi="宋体" w:eastAsia="宋体" w:cs="宋体"/>
          <w:color w:val="000"/>
          <w:sz w:val="28"/>
          <w:szCs w:val="28"/>
        </w:rPr>
        <w:t xml:space="preserve">当代风采人物评选活动已到了最后阶段，并产生了最终三名候选人。更多人关注的是伟大的科学家和著名的摄影师，但是我将会把手中的选票留给那位从未踏足大学之路的焊接大师王师傅，因为他代表的是我们当前缺失的大国工匠精神，是我们苦苦追寻的将“中国制造”升级为“中国创造”的金钥匙。</w:t>
      </w:r>
    </w:p>
    <w:p>
      <w:pPr>
        <w:ind w:left="0" w:right="0" w:firstLine="560"/>
        <w:spacing w:before="450" w:after="450" w:line="312" w:lineRule="auto"/>
      </w:pPr>
      <w:r>
        <w:rPr>
          <w:rFonts w:ascii="宋体" w:hAnsi="宋体" w:eastAsia="宋体" w:cs="宋体"/>
          <w:color w:val="000"/>
          <w:sz w:val="28"/>
          <w:szCs w:val="28"/>
        </w:rPr>
        <w:t xml:space="preserve">我国作为一个制造业大国，如何将“中国制造”升级为“中国创造”也包含在我们提倡的中国梦内容中，但是由于工匠精神的缺失，在很多领域，我们仍然缺乏响当当的“中国名片”。要实现“中国创造”这个伟大梦想，应当从以下几个方面去努力。首先，应大力提倡爱岗敬业、勤勤恳恳、尽职尽责的大国工匠精神，让这种精神成为时代的风向标。其次，国家注重、鼓励技术的创新、实业的发展，让“中国制造”升级为“优质制造”。再次，重视职业技术学校教育，培养大批像王师傅这样的大师级技能人才，做到广积薄发，实现量到质的变化。</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关于工匠精神的作文题目高中5</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关于工匠精神的作文题目高中6</w:t>
      </w:r>
    </w:p>
    <w:p>
      <w:pPr>
        <w:ind w:left="0" w:right="0" w:firstLine="560"/>
        <w:spacing w:before="450" w:after="450" w:line="312" w:lineRule="auto"/>
      </w:pPr>
      <w:r>
        <w:rPr>
          <w:rFonts w:ascii="宋体" w:hAnsi="宋体" w:eastAsia="宋体" w:cs="宋体"/>
          <w:color w:val="000"/>
          <w:sz w:val="28"/>
          <w:szCs w:val="28"/>
        </w:rPr>
        <w:t xml:space="preserve">工匠精神，正是追求极致的精神，专业、专注、一丝不苟且孜孜不倦。改革开放至今，中国经济活跃，市场繁荣，但也带来一大弊端从贱商到重商，国人大多注重于低买高卖，在意识上对劳作下看一等。这也是造成当今社会浮躁的根源所在。工匠精神的价值在于精益求精，对匠心、精品的坚持和追求，其利虽微，却长久造福于世。</w:t>
      </w:r>
    </w:p>
    <w:p>
      <w:pPr>
        <w:ind w:left="0" w:right="0" w:firstLine="560"/>
        <w:spacing w:before="450" w:after="450" w:line="312" w:lineRule="auto"/>
      </w:pPr>
      <w:r>
        <w:rPr>
          <w:rFonts w:ascii="宋体" w:hAnsi="宋体" w:eastAsia="宋体" w:cs="宋体"/>
          <w:color w:val="000"/>
          <w:sz w:val="28"/>
          <w:szCs w:val="28"/>
        </w:rPr>
        <w:t xml:space="preserve">历史是个舞台，你方唱罢我登台。危机让一批企业和企业家离开了这个竞技场，谁又将成为明天的主角呢？应该是那些“工匠”型的企业家登台的时候了。他们身上或许会少了商人的敏锐，但他们却多了一份对事业的执著。他们喜欢手中所做的事胜过这些事情给他们带来的钱，他们更热爱自己生产的产品，而不是产品带来的利润。只有这样，他们才能不断雕琢自己的产品，不断改善自己的工艺，努力创造新的管理模式。当他们不仅仅是为了赢利而做的时候，他们才能全身心地投入，而唯有全身心地投入，企业才有真正的生命力。当一个人为钱而做的时候，是不可能全身心投入的。</w:t>
      </w:r>
    </w:p>
    <w:p>
      <w:pPr>
        <w:ind w:left="0" w:right="0" w:firstLine="560"/>
        <w:spacing w:before="450" w:after="450" w:line="312" w:lineRule="auto"/>
      </w:pPr>
      <w:r>
        <w:rPr>
          <w:rFonts w:ascii="宋体" w:hAnsi="宋体" w:eastAsia="宋体" w:cs="宋体"/>
          <w:color w:val="000"/>
          <w:sz w:val="28"/>
          <w:szCs w:val="28"/>
        </w:rPr>
        <w:t xml:space="preserve">因为他至少要留出一定的心思和时间来享受金钱的乐趣。而热衷于做事的“工匠”们却不需要保留这份心思，他们在做事的时候，在改善的时候，在创造、在制造的时候，已经在享受了。日本的企业界靠一批“工匠”型的企业家带领着企业走出了沼泽。我们也必须如此。企业特别是制造型企业，不可能是商人为主体的游戏。让“商人精神”淡出制造业，给制造业注入一种灵魂――“工匠精神”，这是这场危机必然会完成的使命。延伸开来，工匠精神应该渗入到各行各业，只有这样我们的企业才能获得长久发展。</w:t>
      </w:r>
    </w:p>
    <w:p>
      <w:pPr>
        <w:ind w:left="0" w:right="0" w:firstLine="560"/>
        <w:spacing w:before="450" w:after="450" w:line="312" w:lineRule="auto"/>
      </w:pPr>
      <w:r>
        <w:rPr>
          <w:rFonts w:ascii="宋体" w:hAnsi="宋体" w:eastAsia="宋体" w:cs="宋体"/>
          <w:color w:val="000"/>
          <w:sz w:val="28"/>
          <w:szCs w:val="28"/>
        </w:rPr>
        <w:t xml:space="preserve">“商人精神”被“工匠精神”所替代，这是工业文明的本质特征，也是现代社会的必然趋势。作为员工，我们更应该学习工匠精神，全身心地投入工作，以工作为乐趣，把服务各方面都做到精益求精，只有这样我们自己才能有机会成长，企业才会因为我们而发展，最终达到企业与员工双赢的完美结果。</w:t>
      </w:r>
    </w:p>
    <w:p>
      <w:pPr>
        <w:ind w:left="0" w:right="0" w:firstLine="560"/>
        <w:spacing w:before="450" w:after="450" w:line="312" w:lineRule="auto"/>
      </w:pPr>
      <w:r>
        <w:rPr>
          <w:rFonts w:ascii="宋体" w:hAnsi="宋体" w:eastAsia="宋体" w:cs="宋体"/>
          <w:color w:val="000"/>
          <w:sz w:val="28"/>
          <w:szCs w:val="28"/>
        </w:rPr>
        <w:t xml:space="preserve">锲而不舍、精益求精、激情进取、拼搏创新、快乐工作、自信自强、诚信互利、严谨、严格、求实、求是――这就是工匠精神的所在。</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关于工匠精神的作文题目高中7</w:t>
      </w:r>
    </w:p>
    <w:p>
      <w:pPr>
        <w:ind w:left="0" w:right="0" w:firstLine="560"/>
        <w:spacing w:before="450" w:after="450" w:line="312" w:lineRule="auto"/>
      </w:pPr>
      <w:r>
        <w:rPr>
          <w:rFonts w:ascii="宋体" w:hAnsi="宋体" w:eastAsia="宋体" w:cs="宋体"/>
          <w:color w:val="000"/>
          <w:sz w:val="28"/>
          <w:szCs w:val="28"/>
        </w:rPr>
        <w:t xml:space="preserve">在喧嚣的时代中，有这样一群人，他们在黑夜里默默打磨自己的工具，白天在自己的岗位上辛苦劳作。他们决不让次品流出自己的手。他们是胡双钱，是王津，是孟剑锋，更是许多默默无闻的人。他们都具有着宝贵的工匠精神。</w:t>
      </w:r>
    </w:p>
    <w:p>
      <w:pPr>
        <w:ind w:left="0" w:right="0" w:firstLine="560"/>
        <w:spacing w:before="450" w:after="450" w:line="312" w:lineRule="auto"/>
      </w:pPr>
      <w:r>
        <w:rPr>
          <w:rFonts w:ascii="宋体" w:hAnsi="宋体" w:eastAsia="宋体" w:cs="宋体"/>
          <w:color w:val="000"/>
          <w:sz w:val="28"/>
          <w:szCs w:val="28"/>
        </w:rPr>
        <w:t xml:space="preserve">这是一个企业格局不断变化的时代。在这个时代，一些传统企业，诺基亚、摩托罗拉淡出历史舞台，取而代之的是苹果、淘宝。然而，无论企业家的经营理念、管理方式如何改变，他们的工匠精神却始终不变，就是对产品质量的不懈追求。君不见老干妈董事长陶华碧，钻研数十年职位做最好辣酱；君不见格力总裁董明珠，降低广告投入，大力改善产品质量，反观某些企业家，想方设法降低成本，不惜以降低产品质量为代价，他们是去了自己的工匠精神，等待他们的是牢狱之灾。</w:t>
      </w:r>
    </w:p>
    <w:p>
      <w:pPr>
        <w:ind w:left="0" w:right="0" w:firstLine="560"/>
        <w:spacing w:before="450" w:after="450" w:line="312" w:lineRule="auto"/>
      </w:pPr>
      <w:r>
        <w:rPr>
          <w:rFonts w:ascii="宋体" w:hAnsi="宋体" w:eastAsia="宋体" w:cs="宋体"/>
          <w:color w:val="000"/>
          <w:sz w:val="28"/>
          <w:szCs w:val="28"/>
        </w:rPr>
        <w:t xml:space="preserve">对于不同行业的人，工匠精神有不同的意义，但归根结底，都是承担起责任，对自己负责、对社会负责。</w:t>
      </w:r>
    </w:p>
    <w:p>
      <w:pPr>
        <w:ind w:left="0" w:right="0" w:firstLine="560"/>
        <w:spacing w:before="450" w:after="450" w:line="312" w:lineRule="auto"/>
      </w:pPr>
      <w:r>
        <w:rPr>
          <w:rFonts w:ascii="宋体" w:hAnsi="宋体" w:eastAsia="宋体" w:cs="宋体"/>
          <w:color w:val="000"/>
          <w:sz w:val="28"/>
          <w:szCs w:val="28"/>
        </w:rPr>
        <w:t xml:space="preserve">若是政治家能勿失“工匠精神”，那么贪官污吏将会绝迹，更好的制度与体质将会出现；若是企业家能勿失自己的“工匠精神”那么三聚氰胺、苏丹红指挥使字典里的名词；若是人人都能勿失自己的“工匠精神”，那么“无害”的社会将会出现。</w:t>
      </w:r>
    </w:p>
    <w:p>
      <w:pPr>
        <w:ind w:left="0" w:right="0" w:firstLine="560"/>
        <w:spacing w:before="450" w:after="450" w:line="312" w:lineRule="auto"/>
      </w:pPr>
      <w:r>
        <w:rPr>
          <w:rFonts w:ascii="宋体" w:hAnsi="宋体" w:eastAsia="宋体" w:cs="宋体"/>
          <w:color w:val="000"/>
          <w:sz w:val="28"/>
          <w:szCs w:val="28"/>
        </w:rPr>
        <w:t xml:space="preserve">不要认为自己的力量太过渺小，人人都是不可被屏蔽的存在。若每个人都能勿失工匠精神，泱泱中华大地会更加温暖！</w:t>
      </w:r>
    </w:p>
    <w:p>
      <w:pPr>
        <w:ind w:left="0" w:right="0" w:firstLine="560"/>
        <w:spacing w:before="450" w:after="450" w:line="312" w:lineRule="auto"/>
      </w:pPr>
      <w:r>
        <w:rPr>
          <w:rFonts w:ascii="宋体" w:hAnsi="宋体" w:eastAsia="宋体" w:cs="宋体"/>
          <w:color w:val="000"/>
          <w:sz w:val="28"/>
          <w:szCs w:val="28"/>
        </w:rPr>
        <w:t xml:space="preserve">3中国的工匠精神将何去何从</w:t>
      </w:r>
    </w:p>
    <w:p>
      <w:pPr>
        <w:ind w:left="0" w:right="0" w:firstLine="560"/>
        <w:spacing w:before="450" w:after="450" w:line="312" w:lineRule="auto"/>
      </w:pPr>
      <w:r>
        <w:rPr>
          <w:rFonts w:ascii="宋体" w:hAnsi="宋体" w:eastAsia="宋体" w:cs="宋体"/>
          <w:color w:val="000"/>
          <w:sz w:val="28"/>
          <w:szCs w:val="28"/>
        </w:rPr>
        <w:t xml:space="preserve">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 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宋体" w:hAnsi="宋体" w:eastAsia="宋体" w:cs="宋体"/>
          <w:color w:val="000"/>
          <w:sz w:val="28"/>
          <w:szCs w:val="28"/>
        </w:rPr>
        <w:t xml:space="preserve">4我们需要工匠精神</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关于工匠精神的作文题目高中8</w:t>
      </w:r>
    </w:p>
    <w:p>
      <w:pPr>
        <w:ind w:left="0" w:right="0" w:firstLine="560"/>
        <w:spacing w:before="450" w:after="450" w:line="312" w:lineRule="auto"/>
      </w:pPr>
      <w:r>
        <w:rPr>
          <w:rFonts w:ascii="宋体" w:hAnsi="宋体" w:eastAsia="宋体" w:cs="宋体"/>
          <w:color w:val="000"/>
          <w:sz w:val="28"/>
          <w:szCs w:val="28"/>
        </w:rPr>
        <w:t xml:space="preserve">小时候写作文我的理想，总会巴拉巴拉写一遍。那时候的我不去想这些理想的可能性，不会契合经济收益和生活水平，不会想自己需要具备哪些条件，只一味地憧憬着我想干什么，干什么看起来是有趣的。有梦的人是幸福的，我梦想当一名人民教师。</w:t>
      </w:r>
    </w:p>
    <w:p>
      <w:pPr>
        <w:ind w:left="0" w:right="0" w:firstLine="560"/>
        <w:spacing w:before="450" w:after="450" w:line="312" w:lineRule="auto"/>
      </w:pPr>
      <w:r>
        <w:rPr>
          <w:rFonts w:ascii="宋体" w:hAnsi="宋体" w:eastAsia="宋体" w:cs="宋体"/>
          <w:color w:val="000"/>
          <w:sz w:val="28"/>
          <w:szCs w:val="28"/>
        </w:rPr>
        <w:t xml:space="preserve">如今，进入了耒阳，我成为了一名中职生，开始走向对口高考道路上，但不再是普高的物理化政史地生。我以为这好像是一条捷径，但现实告诉我并不是，真想把梦想与现实连起来，把梦想与工匠精神连起来。梦想产生于兴趣，执着于动力，用专业对口学习和工匠精神带着梦想起航。</w:t>
      </w:r>
    </w:p>
    <w:p>
      <w:pPr>
        <w:ind w:left="0" w:right="0" w:firstLine="560"/>
        <w:spacing w:before="450" w:after="450" w:line="312" w:lineRule="auto"/>
      </w:pPr>
      <w:r>
        <w:rPr>
          <w:rFonts w:ascii="宋体" w:hAnsi="宋体" w:eastAsia="宋体" w:cs="宋体"/>
          <w:color w:val="000"/>
          <w:sz w:val="28"/>
          <w:szCs w:val="28"/>
        </w:rPr>
        <w:t xml:space="preserve">匠心是恒心，耐得住寂寞才能守得住繁华，不管是学某项技术，亦或研发某种产品。大多开始的时候，我们会干劲十足，随着时间的推移，陆续出现的困难，各种打击会不断蚕食我们的毅力，那还能像开始一样的坚持吗？不忘初心，方得始终，半途而废是不可能获得成功的。</w:t>
      </w:r>
    </w:p>
    <w:p>
      <w:pPr>
        <w:ind w:left="0" w:right="0" w:firstLine="560"/>
        <w:spacing w:before="450" w:after="450" w:line="312" w:lineRule="auto"/>
      </w:pPr>
      <w:r>
        <w:rPr>
          <w:rFonts w:ascii="宋体" w:hAnsi="宋体" w:eastAsia="宋体" w:cs="宋体"/>
          <w:color w:val="000"/>
          <w:sz w:val="28"/>
          <w:szCs w:val="28"/>
        </w:rPr>
        <w:t xml:space="preserve">匠心是细心，细微之处彰显非凡品质。对学习精益求精的态度必不可少。记得我初三的时候，不爱做物理题，成绩也一直是平淡如水。学了表面知识，便觉得自己能耐非凡了，可是那些需要深究的问题如果不细心钻研难道会得到解决吗？或许很多人会说，小毛病多并不是什么大问题，却可以影响其质量，撼动其根本。</w:t>
      </w:r>
    </w:p>
    <w:p>
      <w:pPr>
        <w:ind w:left="0" w:right="0" w:firstLine="560"/>
        <w:spacing w:before="450" w:after="450" w:line="312" w:lineRule="auto"/>
      </w:pPr>
      <w:r>
        <w:rPr>
          <w:rFonts w:ascii="宋体" w:hAnsi="宋体" w:eastAsia="宋体" w:cs="宋体"/>
          <w:color w:val="000"/>
          <w:sz w:val="28"/>
          <w:szCs w:val="28"/>
        </w:rPr>
        <w:t xml:space="preserve">匠心是虚心，满招损，谦受益。只有保持谦虚的心，才会有足够的心里空间去学习知识，去发现不足。刚进入中职学校，觉得这里的课程较少且简单，恍然思考，是不是自己太过浮躁，自己真的优秀吗？都懂吗？对口专业学习，眼高心低，唯此才能有更高的理解与造诣。</w:t>
      </w:r>
    </w:p>
    <w:p>
      <w:pPr>
        <w:ind w:left="0" w:right="0" w:firstLine="560"/>
        <w:spacing w:before="450" w:after="450" w:line="312" w:lineRule="auto"/>
      </w:pPr>
      <w:r>
        <w:rPr>
          <w:rFonts w:ascii="宋体" w:hAnsi="宋体" w:eastAsia="宋体" w:cs="宋体"/>
          <w:color w:val="000"/>
          <w:sz w:val="28"/>
          <w:szCs w:val="28"/>
        </w:rPr>
        <w:t xml:space="preserve">把匠心精神当作一种责任才能找寻到自我，我们要敬畏它，所谓工匠精神，更多的是，执着专注，作风严谨，精益求精，追求创新，将思维发散出来。如果还按照以前的模式学习，不创新思维，那便是大错特错了。所以，这个时候，我们需要的更多的匠心，创新。</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以致远。专注是一种态度，更是一种境界。古来成功的人大多专注，对一种事特别感兴趣，再累也不觉得枯燥。像一颗螺丝钉一样，传承工匠精神的专注。我们既然选择了工匠人生，那就让我们风雨兼程，奔向梦想的远方。</w:t>
      </w:r>
    </w:p>
    <w:p>
      <w:pPr>
        <w:ind w:left="0" w:right="0" w:firstLine="560"/>
        <w:spacing w:before="450" w:after="450" w:line="312" w:lineRule="auto"/>
      </w:pPr>
      <w:r>
        <w:rPr>
          <w:rFonts w:ascii="宋体" w:hAnsi="宋体" w:eastAsia="宋体" w:cs="宋体"/>
          <w:color w:val="000"/>
          <w:sz w:val="28"/>
          <w:szCs w:val="28"/>
        </w:rPr>
        <w:t xml:space="preserve">其实我们也像《西游记》里那个桀骜不驯的猴子，冲破了匠心精神，怀揣着大有可为的想法，拥有用理想代替现实的热情，却忘了其匠心精神的根本。这只猴子十分符合我们内心的理想主义，从石头里出来就知道自己要什么，却没有付出恒心，不细心、不虚心、空有抱负。</w:t>
      </w:r>
    </w:p>
    <w:p>
      <w:pPr>
        <w:ind w:left="0" w:right="0" w:firstLine="560"/>
        <w:spacing w:before="450" w:after="450" w:line="312" w:lineRule="auto"/>
      </w:pPr>
      <w:r>
        <w:rPr>
          <w:rFonts w:ascii="宋体" w:hAnsi="宋体" w:eastAsia="宋体" w:cs="宋体"/>
          <w:color w:val="000"/>
          <w:sz w:val="28"/>
          <w:szCs w:val="28"/>
        </w:rPr>
        <w:t xml:space="preserve">顿时有种击中的感觉，对于平凡，对于梦想，我们似乎都诚惶诚恐吧。我是一个平凡人，平凡到我今天发生任何事能影响到的也只有几滴眼泪。平凡不是一成不变，平凡也有精彩。做一名真正的匠者，让匠心精神带着梦想起航。</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关于工匠精神的作文题目高中9</w:t>
      </w:r>
    </w:p>
    <w:p>
      <w:pPr>
        <w:ind w:left="0" w:right="0" w:firstLine="560"/>
        <w:spacing w:before="450" w:after="450" w:line="312" w:lineRule="auto"/>
      </w:pPr>
      <w:r>
        <w:rPr>
          <w:rFonts w:ascii="宋体" w:hAnsi="宋体" w:eastAsia="宋体" w:cs="宋体"/>
          <w:color w:val="000"/>
          <w:sz w:val="28"/>
          <w:szCs w:val="28"/>
        </w:rPr>
        <w:t xml:space="preserve">工匠，早先是指从事手工活动的群体。为工匠者，必静其心，细其意，专于行，略于身外，乃成事业也。如今，工匠早已不局限于手工业群体，他们散布于各行各业，但他们身上，无不散发着浓厚的“工匠精神”。</w:t>
      </w:r>
    </w:p>
    <w:p>
      <w:pPr>
        <w:ind w:left="0" w:right="0" w:firstLine="560"/>
        <w:spacing w:before="450" w:after="450" w:line="312" w:lineRule="auto"/>
      </w:pPr>
      <w:r>
        <w:rPr>
          <w:rFonts w:ascii="宋体" w:hAnsi="宋体" w:eastAsia="宋体" w:cs="宋体"/>
          <w:color w:val="000"/>
          <w:sz w:val="28"/>
          <w:szCs w:val="28"/>
        </w:rPr>
        <w:t xml:space="preserve">工匠精神，是专注，是细心，是认真。更是一种忽略身外事物而把工作求精求秒的精神。正如钳工高级技师宁展允，手工研磨精度极高，结构复杂的零件，十年如一日，从未出现任何差错。亦或是十万丝中挑一的四川蜀锦，美轮美奂令人叹浑然天成。没有十几位匠人共同“发扬蜀锦文化，传承中华文明”的精神，蜀锦这般美妙复杂的技艺恐怕早不流传于世。这一刻，他们不再是身怀绝技的伟大技师，他们只是文化的工匠。</w:t>
      </w:r>
    </w:p>
    <w:p>
      <w:pPr>
        <w:ind w:left="0" w:right="0" w:firstLine="560"/>
        <w:spacing w:before="450" w:after="450" w:line="312" w:lineRule="auto"/>
      </w:pPr>
      <w:r>
        <w:rPr>
          <w:rFonts w:ascii="宋体" w:hAnsi="宋体" w:eastAsia="宋体" w:cs="宋体"/>
          <w:color w:val="000"/>
          <w:sz w:val="28"/>
          <w:szCs w:val="28"/>
        </w:rPr>
        <w:t xml:space="preserve">工匠精神是自古传承的。“盖文王拘而演周易，仲尼厄而作春秋，左丘失明，厥有国语，孙子鬓脚兵法修列……”纵然他们面对人生种种绝难却没有消沉坠落。他们只是心怀孤愤，倾全部心血于作品。一代宗师，功成名就，而已矣。工匠精神也是中华民族传统精神之一，是中华民族几千年来生生不息，昌盛繁荣的精神根基。守住工匠精神，守住中华民族的优秀文化传统，守住人民的精神纽带和精神根基，守住一代文明古国！</w:t>
      </w:r>
    </w:p>
    <w:p>
      <w:pPr>
        <w:ind w:left="0" w:right="0" w:firstLine="560"/>
        <w:spacing w:before="450" w:after="450" w:line="312" w:lineRule="auto"/>
      </w:pPr>
      <w:r>
        <w:rPr>
          <w:rFonts w:ascii="宋体" w:hAnsi="宋体" w:eastAsia="宋体" w:cs="宋体"/>
          <w:color w:val="000"/>
          <w:sz w:val="28"/>
          <w:szCs w:val="28"/>
        </w:rPr>
        <w:t xml:space="preserve">守住工匠精神，首先要“定平内外之分。”就是无论身外发生什么困难阻碍，都不能放弃工匠传统，坚持，恒久。^v^生前未名，没有金钱，没有爱情的日子几乎贯穿了他的一生。穷愁潦倒，极度困难之境，他没有放弃作画，他以自己作鲜血，尽情挥洒在镀着光辉的画布上，他的坚持与努力，如向日葵一般明亮和倔强，终于照亮了欧洲花坛成为至今难以企及的现代派明星。正如他所说的“我无穷的作画，是在追求无穷的美。”他以画作，充分展现了典型的坚持的工匠精神。守住工匠精神，其次要静心，专注做事。絮絮松烟雾，经过静心的，专注的工匠锤炼研磨，终成一代墨宝。乌亮的是墨汁，更是不朽的工匠精神。</w:t>
      </w:r>
    </w:p>
    <w:p>
      <w:pPr>
        <w:ind w:left="0" w:right="0" w:firstLine="560"/>
        <w:spacing w:before="450" w:after="450" w:line="312" w:lineRule="auto"/>
      </w:pPr>
      <w:r>
        <w:rPr>
          <w:rFonts w:ascii="宋体" w:hAnsi="宋体" w:eastAsia="宋体" w:cs="宋体"/>
          <w:color w:val="000"/>
          <w:sz w:val="28"/>
          <w:szCs w:val="28"/>
        </w:rPr>
        <w:t xml:space="preserve">静下心来，克服外物喧嚣，专注的，仔细的做好工职工作，也可谓“工匠”。当今时代的喧闹沉浮之中，太需要如此一种沉静的“工匠精神”了，做一个工匠，就如同在繁华红尘中做一颗最自然质朴的大树，扎根于地，顶立于天，默然生长，把中华民族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关于工匠精神的作文题目高中10</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的手，精雕细琢、精益求精、注重每一个细节、坚持不懈地做完一件有价值的事情。中国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老师在《人间有味是清欢》中所说“手工时代的中国工匠相信愿力无边，不管是做佛像，还是打家具。即使只是打造一个金丝楠木柜子，可能都不是一个工匠一生就能做完的。往往是爷爷做出粗坯，父亲做完粗工，孙子再精雕细琢，穷尽三代才打造出一件精湛的柜子。陆续建造了一千六百年的莫高窟，那是多少代无名工匠，用尽了自己的体温去焐热了菩萨的慈悲。”这就是工匠精神。一件极其微小的事情，其实往往用尽时间也很难做到完美极致，只有不断反省自己，改进自己的不足，竭尽思源地认真对待某一件精神，才真正配的上“工匠”这个称号。从古至今，在中国这个历史悠久的大国上，从西起临洮，东至辽东的万里长城到凝聚着辛勤汗水的奥运鸟巢——经全球设计招标产生的、由瑞士赫尔佐格和德梅隆设计事务所、奥雅纳工程顾问公司及中国建筑设计研究院设计联合体共同设计的“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咫尺匠心难。成大事不在于力量大小，而在于你能坚持多久。下苦功，三个字，一个叫下，一个叫苦，一个叫功，一定要振作精神，认真下苦功。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如若没有持之以恒、不计得失的心态，怎会有精美绝伦的工艺品问世？同样，如若在生活中缺乏工匠精神，不追求精益求精的人，又怎能尝到那份喜悦？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工匠精神，缔造伟大传奇的重要力量。</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关于工匠精神的作文题目高中11</w:t>
      </w:r>
    </w:p>
    <w:p>
      <w:pPr>
        <w:ind w:left="0" w:right="0" w:firstLine="560"/>
        <w:spacing w:before="450" w:after="450" w:line="312" w:lineRule="auto"/>
      </w:pPr>
      <w:r>
        <w:rPr>
          <w:rFonts w:ascii="宋体" w:hAnsi="宋体" w:eastAsia="宋体" w:cs="宋体"/>
          <w:color w:val="000"/>
          <w:sz w:val="28"/>
          <w:szCs w:val="28"/>
        </w:rPr>
        <w:t xml:space="preserve">工匠精神是一个人的积极的意识形态的总结。它既是一种平凡的体现，亦是一种伟大的升华。其平凡，在于无论何人，无论何时，无论何地，只要心所想，工匠精神便可始；其伟大，在于，它源自人的真善美，源自人的真性情，它不是教条式的灌输，而是真诚的心的交流，它不是路人皆知的道理的堆砌，而是充满佛性、修身养性的禅宗智慧。</w:t>
      </w:r>
    </w:p>
    <w:p>
      <w:pPr>
        <w:ind w:left="0" w:right="0" w:firstLine="560"/>
        <w:spacing w:before="450" w:after="450" w:line="312" w:lineRule="auto"/>
      </w:pPr>
      <w:r>
        <w:rPr>
          <w:rFonts w:ascii="宋体" w:hAnsi="宋体" w:eastAsia="宋体" w:cs="宋体"/>
          <w:color w:val="000"/>
          <w:sz w:val="28"/>
          <w:szCs w:val="28"/>
        </w:rPr>
        <w:t xml:space="preserve">工匠精神让人懂得：一切烦恼皆源于心。俗语有：天下本无事，庸人自扰之，说的就是这个道理。由于人心的偏移，烦恼之人失去了那份对工作的敬畏心、荣耀心与喜悦心，失去了那份对工作最本真、最初衷、最原始的热情与热爱，以一颗功利心、浮躁心、投机心追求一种简单、粗糙、肤浅的满足，追求一时的浮华，视工作为获得金钱、名声、权利的工具，殊不知是一种舍本逐末的追求。如斯追求，带来的满足，必然只是昙花一现，何来长久？</w:t>
      </w:r>
    </w:p>
    <w:p>
      <w:pPr>
        <w:ind w:left="0" w:right="0" w:firstLine="560"/>
        <w:spacing w:before="450" w:after="450" w:line="312" w:lineRule="auto"/>
      </w:pPr>
      <w:r>
        <w:rPr>
          <w:rFonts w:ascii="宋体" w:hAnsi="宋体" w:eastAsia="宋体" w:cs="宋体"/>
          <w:color w:val="000"/>
          <w:sz w:val="28"/>
          <w:szCs w:val="28"/>
        </w:rPr>
        <w:t xml:space="preserve">打工的状态并不可悲，可悲的是打工的心态。一个人所做的工作，就是他生命价值的体现。这里谈的不是工作的高低贵贱，而是对待工作的态度心性。如果说“我是谁”、“我应该是谁”、“我从哪里来”、“我要到哪里去”是始于生命意识的觉醒，是重新认知生命存在的价值，那么在面对工作之前，请先自问“我为什么要工作”、“工作的价值到底在哪里”。</w:t>
      </w:r>
    </w:p>
    <w:p>
      <w:pPr>
        <w:ind w:left="0" w:right="0" w:firstLine="560"/>
        <w:spacing w:before="450" w:after="450" w:line="312" w:lineRule="auto"/>
      </w:pPr>
      <w:r>
        <w:rPr>
          <w:rFonts w:ascii="宋体" w:hAnsi="宋体" w:eastAsia="宋体" w:cs="宋体"/>
          <w:color w:val="000"/>
          <w:sz w:val="28"/>
          <w:szCs w:val="28"/>
        </w:rPr>
        <w:t xml:space="preserve">工匠精神让人领悟：立志要如山、行道要入水。不如山，不能坚定；不如水，不能曲达。梦想是行动的开始，动力的源泉。空有梦想，永远是空中楼阁，人生有梦，重在执行。工作，即是实现梦想的开始。工作不仅仅是一种换取物质利益的行为，更是一种生命态度和价值的呈现过程。如何由一个打工者，变身为工匠，那就用“心安、心慈、心正、心明、心定、心诚、心宽、心谦”的正道去面对每一天、每一分、每一秒；用“先做人，后做事；先专注，后专业；先增值，后回报；先沉淀，后成才；先有为，后有位”的正念重思成败，引领生命新航道。</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关于工匠精神的作文题目高中12</w:t>
      </w:r>
    </w:p>
    <w:p>
      <w:pPr>
        <w:ind w:left="0" w:right="0" w:firstLine="560"/>
        <w:spacing w:before="450" w:after="450" w:line="312" w:lineRule="auto"/>
      </w:pPr>
      <w:r>
        <w:rPr>
          <w:rFonts w:ascii="宋体" w:hAnsi="宋体" w:eastAsia="宋体" w:cs="宋体"/>
          <w:color w:val="000"/>
          <w:sz w:val="28"/>
          <w:szCs w:val="28"/>
        </w:rPr>
        <w:t xml:space="preserve">匠心是什么？匠心是精雕细琢，匠心是一丝不苟，匠心是沉稳平和。独具“匠心”的精神正是充满着快方式生活的现代社会所需要的一种高境界的精神。</w:t>
      </w:r>
    </w:p>
    <w:p>
      <w:pPr>
        <w:ind w:left="0" w:right="0" w:firstLine="560"/>
        <w:spacing w:before="450" w:after="450" w:line="312" w:lineRule="auto"/>
      </w:pPr>
      <w:r>
        <w:rPr>
          <w:rFonts w:ascii="宋体" w:hAnsi="宋体" w:eastAsia="宋体" w:cs="宋体"/>
          <w:color w:val="000"/>
          <w:sz w:val="28"/>
          <w:szCs w:val="28"/>
        </w:rPr>
        <w:t xml:space="preserve">20_年1月4日，参加有关钢铁煤炭行业产能过剩会谈时，举例说明我国盛产圆珠笔的问题。我国是圆珠笔制造业大国，但其核心技术却掌握在外国手里，被外国垄断。这不应该需要反思吗？我国在某些科技领域上处于世界顶尖地位，可小小的圆珠笔我们却不能独自制造出来，其实这在当中，也体现了缺乏一种工匠精神。我国古代，早把“能工巧匠”的精神体现出来。其实所谓的匠心，并不是力求把事情做好，而是专注于某件事，达到精益求精的态度。古代诗人韩愈说过：“业精于勤，荒于嬉，形成于思，毁于随。”当所做某件事情时，首先要有坚韧的恒心，坚毅的恒心会让一个人把所做的事情做到细致，做到一半就半途而废，或只是敷衍了事的人，缺乏了“独具匠心”的精神，又怎么能把事情做到精美绝伦呢？</w:t>
      </w:r>
    </w:p>
    <w:p>
      <w:pPr>
        <w:ind w:left="0" w:right="0" w:firstLine="560"/>
        <w:spacing w:before="450" w:after="450" w:line="312" w:lineRule="auto"/>
      </w:pPr>
      <w:r>
        <w:rPr>
          <w:rFonts w:ascii="宋体" w:hAnsi="宋体" w:eastAsia="宋体" w:cs="宋体"/>
          <w:color w:val="000"/>
          <w:sz w:val="28"/>
          <w:szCs w:val="28"/>
        </w:rPr>
        <w:t xml:space="preserve">某些工作岗位上的人，其实更应该像那些拥有匠心精神的人学习。在繁杂的人潮汹涌的现代社会，应该具有一颗细致的心，拥有细致的人的人，才会在某些领悟或者小事上做出不平凡的创举。工匠的精神核心，就是不仅仅把工作当做赚钱的工具，而是树立一种对工作的执着，对所做的事情和生产的产品精益求精，具有一种精雕细琢的态度。一台机器，需要几百甚至几千和零件组成，缺乏了其中的某一个零件，都会使其溃不成军，全部瘫痪，美国载人航天就是一个例子。1986年1月28日，美国“挑战者”号在升空73秒后爆炸，七名宇航员全部遇难，而造成此次灾难的罪魁祸首居然是一个o型环状在低温下失效导致的。如果工作人员细心一点儿，耐心一点儿发现这些细微之处，也就不会有这出悲剧发生了。“挑战者号”同时也告诉我们一个道理：做任何事情要需要讲究细致，工匠精神塑造必不可少！</w:t>
      </w:r>
    </w:p>
    <w:p>
      <w:pPr>
        <w:ind w:left="0" w:right="0" w:firstLine="560"/>
        <w:spacing w:before="450" w:after="450" w:line="312" w:lineRule="auto"/>
      </w:pPr>
      <w:r>
        <w:rPr>
          <w:rFonts w:ascii="宋体" w:hAnsi="宋体" w:eastAsia="宋体" w:cs="宋体"/>
          <w:color w:val="000"/>
          <w:sz w:val="28"/>
          <w:szCs w:val="28"/>
        </w:rPr>
        <w:t xml:space="preserve">如今，随着时间的流逝，工匠精神也在不断的革新，但不管怎么变换，其核心本质就是不变的。每个人无论在哪种岗位上，都应该需要一颗匠心，做到精雕细琢，做到完美精致，做到一丝不苟！</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关于工匠精神的作文题目高中13</w:t>
      </w:r>
    </w:p>
    <w:p>
      <w:pPr>
        <w:ind w:left="0" w:right="0" w:firstLine="560"/>
        <w:spacing w:before="450" w:after="450" w:line="312" w:lineRule="auto"/>
      </w:pPr>
      <w:r>
        <w:rPr>
          <w:rFonts w:ascii="宋体" w:hAnsi="宋体" w:eastAsia="宋体" w:cs="宋体"/>
          <w:color w:val="000"/>
          <w:sz w:val="28"/>
          <w:szCs w:val="28"/>
        </w:rPr>
        <w:t xml:space="preserve">“工匠精神”是当前时事热点所提倡的精神，它向我们传达了不是培养“会做事”的工匠，而是要培养“严谨、一丝不苟、脚踏实地、精益求精的精神。</w:t>
      </w:r>
    </w:p>
    <w:p>
      <w:pPr>
        <w:ind w:left="0" w:right="0" w:firstLine="560"/>
        <w:spacing w:before="450" w:after="450" w:line="312" w:lineRule="auto"/>
      </w:pPr>
      <w:r>
        <w:rPr>
          <w:rFonts w:ascii="宋体" w:hAnsi="宋体" w:eastAsia="宋体" w:cs="宋体"/>
          <w:color w:val="000"/>
          <w:sz w:val="28"/>
          <w:szCs w:val="28"/>
        </w:rPr>
        <w:t xml:space="preserve">在国外，当你看到某见产品上印有：“中国制造”时，你定会为其而骄傲，的确“中国制造”现在已经遍布世界各地，但是“中国制造”也是每个国人的痛，在国外，一想到“中国制造”便是加工，并非是自己独有产。怎样才能把“中国制造”改变成“中国创造”呢。这便需要工匠精神了，一种大国工匠精神。</w:t>
      </w:r>
    </w:p>
    <w:p>
      <w:pPr>
        <w:ind w:left="0" w:right="0" w:firstLine="560"/>
        <w:spacing w:before="450" w:after="450" w:line="312" w:lineRule="auto"/>
      </w:pPr>
      <w:r>
        <w:rPr>
          <w:rFonts w:ascii="宋体" w:hAnsi="宋体" w:eastAsia="宋体" w:cs="宋体"/>
          <w:color w:val="000"/>
          <w:sz w:val="28"/>
          <w:szCs w:val="28"/>
        </w:rPr>
        <w:t xml:space="preserve">精益求精，这一词大多体现在瑞士、德国、日本等国家，比如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那中国呢?中国其实技术人才也很多，但就缺少了工匠精神。所以我们要让工匠精神延续，传承下去。现在的中国就需要这种带有工匠精神的人或企业，这样才能让中国在伟大的复兴之路上更进一步。</w:t>
      </w:r>
    </w:p>
    <w:p>
      <w:pPr>
        <w:ind w:left="0" w:right="0" w:firstLine="560"/>
        <w:spacing w:before="450" w:after="450" w:line="312" w:lineRule="auto"/>
      </w:pPr>
      <w:r>
        <w:rPr>
          <w:rFonts w:ascii="宋体" w:hAnsi="宋体" w:eastAsia="宋体" w:cs="宋体"/>
          <w:color w:val="000"/>
          <w:sz w:val="28"/>
          <w:szCs w:val="28"/>
        </w:rPr>
        <w:t xml:space="preserve">现在国家正在飞速的发展，但是也出现了种种乱象，“造假，腐朽”这些字眼经常出现在人们的生活中，有人会问到底是什么导致这些现象频繁出现呢，其实这就是缺失工匠精神的原因。工匠精神的缺失导致了现在的企业追求短、平、快，不注重质量的提升。</w:t>
      </w:r>
    </w:p>
    <w:p>
      <w:pPr>
        <w:ind w:left="0" w:right="0" w:firstLine="560"/>
        <w:spacing w:before="450" w:after="450" w:line="312" w:lineRule="auto"/>
      </w:pPr>
      <w:r>
        <w:rPr>
          <w:rFonts w:ascii="宋体" w:hAnsi="宋体" w:eastAsia="宋体" w:cs="宋体"/>
          <w:color w:val="000"/>
          <w:sz w:val="28"/>
          <w:szCs w:val="28"/>
        </w:rPr>
        <w:t xml:space="preserve">所以^v^总理提出了“工匠精神”这一新词，从而我们也寻找到了让中国从“制造”变成“创造”的方法。</w:t>
      </w:r>
    </w:p>
    <w:p>
      <w:pPr>
        <w:ind w:left="0" w:right="0" w:firstLine="560"/>
        <w:spacing w:before="450" w:after="450" w:line="312" w:lineRule="auto"/>
      </w:pPr>
      <w:r>
        <w:rPr>
          <w:rFonts w:ascii="宋体" w:hAnsi="宋体" w:eastAsia="宋体" w:cs="宋体"/>
          <w:color w:val="000"/>
          <w:sz w:val="28"/>
          <w:szCs w:val="28"/>
        </w:rPr>
        <w:t xml:space="preserve">孔建伟，一位大国工匠。在焊接行当摸爬滚打了32年，他感受最深的就是企业各级领导和师傅们对技术工人的重视。他的工作最能体现出工匠精神，每一次焊接都是那么的严谨，一丝不苟。</w:t>
      </w:r>
    </w:p>
    <w:p>
      <w:pPr>
        <w:ind w:left="0" w:right="0" w:firstLine="560"/>
        <w:spacing w:before="450" w:after="450" w:line="312" w:lineRule="auto"/>
      </w:pPr>
      <w:r>
        <w:rPr>
          <w:rFonts w:ascii="宋体" w:hAnsi="宋体" w:eastAsia="宋体" w:cs="宋体"/>
          <w:color w:val="000"/>
          <w:sz w:val="28"/>
          <w:szCs w:val="28"/>
        </w:rPr>
        <w:t xml:space="preserve">胡双钱，我国的航空“手艺人”，他35年加工过数十万的飞机零件，没出过一次次品。这是值得敬佩的。</w:t>
      </w:r>
    </w:p>
    <w:p>
      <w:pPr>
        <w:ind w:left="0" w:right="0" w:firstLine="560"/>
        <w:spacing w:before="450" w:after="450" w:line="312" w:lineRule="auto"/>
      </w:pPr>
      <w:r>
        <w:rPr>
          <w:rFonts w:ascii="宋体" w:hAnsi="宋体" w:eastAsia="宋体" w:cs="宋体"/>
          <w:color w:val="000"/>
          <w:sz w:val="28"/>
          <w:szCs w:val="28"/>
        </w:rPr>
        <w:t xml:space="preserve">高凤林，长征火箭焊接发动机的国家高级技师。一位大国工匠，用他的灵巧双手，匠心筑梦的故事。这个不平凡劳动者的成功之路，不是进名牌大学、拿耀眼文凭，而是默默坚守，孜孜以求，在平凡岗位上，追求职业技能的完美和极致。最终脱颖而出，跻身“国宝级”技工行列，成为一个领域不可或缺的人才。</w:t>
      </w:r>
    </w:p>
    <w:p>
      <w:pPr>
        <w:ind w:left="0" w:right="0" w:firstLine="560"/>
        <w:spacing w:before="450" w:after="450" w:line="312" w:lineRule="auto"/>
      </w:pPr>
      <w:r>
        <w:rPr>
          <w:rFonts w:ascii="宋体" w:hAnsi="宋体" w:eastAsia="宋体" w:cs="宋体"/>
          <w:color w:val="000"/>
          <w:sz w:val="28"/>
          <w:szCs w:val="28"/>
        </w:rPr>
        <w:t xml:space="preserve">作为学生，有人可能会认为，自己是一个学生，工匠精神与自己毫无关系。其实不然，工匠精神应从学生时期培养。只有在学生时期体会到了工匠精神的精髓，将来在社会上才能使工匠精髓发扬光大。</w:t>
      </w:r>
    </w:p>
    <w:p>
      <w:pPr>
        <w:ind w:left="0" w:right="0" w:firstLine="560"/>
        <w:spacing w:before="450" w:after="450" w:line="312" w:lineRule="auto"/>
      </w:pPr>
      <w:r>
        <w:rPr>
          <w:rFonts w:ascii="宋体" w:hAnsi="宋体" w:eastAsia="宋体" w:cs="宋体"/>
          <w:color w:val="000"/>
          <w:sz w:val="28"/>
          <w:szCs w:val="28"/>
        </w:rPr>
        <w:t xml:space="preserve">在学生时期，我们就要注重工匠精髓，要养成严谨、一丝不苟、刻苦的习惯，面对困难要有永不放弃，坚持不懈的精神。</w:t>
      </w:r>
    </w:p>
    <w:p>
      <w:pPr>
        <w:ind w:left="0" w:right="0" w:firstLine="560"/>
        <w:spacing w:before="450" w:after="450" w:line="312" w:lineRule="auto"/>
      </w:pPr>
      <w:r>
        <w:rPr>
          <w:rFonts w:ascii="宋体" w:hAnsi="宋体" w:eastAsia="宋体" w:cs="宋体"/>
          <w:color w:val="000"/>
          <w:sz w:val="28"/>
          <w:szCs w:val="28"/>
        </w:rPr>
        <w:t xml:space="preserve">所以，让我们一起携手，将工匠精神传承!</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关于工匠精神的作文题目高中14</w:t>
      </w:r>
    </w:p>
    <w:p>
      <w:pPr>
        <w:ind w:left="0" w:right="0" w:firstLine="560"/>
        <w:spacing w:before="450" w:after="450" w:line="312" w:lineRule="auto"/>
      </w:pPr>
      <w:r>
        <w:rPr>
          <w:rFonts w:ascii="宋体" w:hAnsi="宋体" w:eastAsia="宋体" w:cs="宋体"/>
          <w:color w:val="000"/>
          <w:sz w:val="28"/>
          <w:szCs w:val="28"/>
        </w:rPr>
        <w:t xml:space="preserve">老王，爱岗敬业，练就一手绝活，将技艺变技术，成为“大国工 匠” 。他凭借着专注、认真、坚持，把技艺发挥到极致，达到较高的 境界。不是在简单地做重复劳动，而是将全部精力集中到一件事上， 忠于它，发现其中的规律，在将“活计”做向完美的境界中领略到无 穷的乐趣! 孔子自述生平： “其为人也，发愤忘食，乐以忘忧，不知老之将 至。 ”孔子，就是将“教书匠”做到极致，终成“万世师表”的人。</w:t>
      </w:r>
    </w:p>
    <w:p>
      <w:pPr>
        <w:ind w:left="0" w:right="0" w:firstLine="560"/>
        <w:spacing w:before="450" w:after="450" w:line="312" w:lineRule="auto"/>
      </w:pPr>
      <w:r>
        <w:rPr>
          <w:rFonts w:ascii="宋体" w:hAnsi="宋体" w:eastAsia="宋体" w:cs="宋体"/>
          <w:color w:val="000"/>
          <w:sz w:val="28"/>
          <w:szCs w:val="28"/>
        </w:rPr>
        <w:t xml:space="preserve">我们总想在做事时胸有成竹， 其实胸有成竹是在画竹前， 认真专注地观察竹子，日积月累后，在心里有了深刻的印象，等到画竹时， 自然一挥而就。要做到胸有成竹，就需要有专注、认真和坚持的工匠 精神。这种精神是自信的来源。不仅画竹如此，对待生活、学习和工 作也该有工匠精神。 日本有一家 1965 年创立的寿司店，只卖寿司。门面不起眼，只有10个座位。 但他的主人限定顾客用餐时间 15 分钟， 座位需要提前一个月预定。尽管如此，食客们依然坚持去吃这个“值得一生等待 的寿司” 。因为这取决于这个店 89 岁的创始人小野二郎的工匠精神： 寿司店自创建以来， 直到他 70 岁以前，一定是亲自去市场挑选食材，会在柜台后重复着看似简单的寿司制作， 几十年如一日， 练就了魔术 般的娴熟手法，制作出一个个看似普通却有着独特匠心的寿司，成就 一个小却极有竞争力的品牌。而这娴熟的技法需要多年的反复练习。正如他所说：“一旦你决定好职业，你必须全心投入工作之中，你必 须爱自己的工作，你必须穷尽一生磨练技能，这就是成功的秘诀。 ” 小野不是单纯地在做寿司，也是在享受其中的乐趣。我们喜欢做工精巧的商品， 喜欢高品质的物品， 而这些物品的背 后，渗透着工匠的精神。</w:t>
      </w:r>
    </w:p>
    <w:p>
      <w:pPr>
        <w:ind w:left="0" w:right="0" w:firstLine="560"/>
        <w:spacing w:before="450" w:after="450" w:line="312" w:lineRule="auto"/>
      </w:pPr>
      <w:r>
        <w:rPr>
          <w:rFonts w:ascii="宋体" w:hAnsi="宋体" w:eastAsia="宋体" w:cs="宋体"/>
          <w:color w:val="000"/>
          <w:sz w:val="28"/>
          <w:szCs w:val="28"/>
        </w:rPr>
        <w:t xml:space="preserve">德国凌美钢笔、双立人菜刀、菲仕乐锅价格 不菲却备受欢迎，瑞士的军刀、机械手表，日本的电子产品，甚至马 桶盖?我想，人们在追求品牌的背后， 追求的是制作产品的那一份 匠心，那一份工匠精神，只有在产品中注入了独有的认真专注，把技 术变成艺术，其价值才不言而喻。</w:t>
      </w:r>
    </w:p>
    <w:p>
      <w:pPr>
        <w:ind w:left="0" w:right="0" w:firstLine="560"/>
        <w:spacing w:before="450" w:after="450" w:line="312" w:lineRule="auto"/>
      </w:pPr>
      <w:r>
        <w:rPr>
          <w:rFonts w:ascii="宋体" w:hAnsi="宋体" w:eastAsia="宋体" w:cs="宋体"/>
          <w:color w:val="000"/>
          <w:sz w:val="28"/>
          <w:szCs w:val="28"/>
        </w:rPr>
        <w:t xml:space="preserve">我们不禁要反思，中国人的工匠精神去哪儿了?一位地注重速度利润，不重质量，金玉其外败絮其中，让人望而生畏： 粗制滥造的工程， 充满添加剂的食品?我们吃得不放心，住得不安心，走得不舒心， 当这一切都和我们密切关联时，我们应该找寻属于“中国制造”的工 匠精神。 毅然销毁质量有问题的冰箱， 除了诚信， 不就是一种关注品质的 工匠精神吗?正因为这样，才有代表“中国制造”的海尔集团走向世界。 工匠精神在哪儿?一念执着，一生坚守。</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关于工匠精神的作文题目高中15</w:t>
      </w:r>
    </w:p>
    <w:p>
      <w:pPr>
        <w:ind w:left="0" w:right="0" w:firstLine="560"/>
        <w:spacing w:before="450" w:after="450" w:line="312" w:lineRule="auto"/>
      </w:pPr>
      <w:r>
        <w:rPr>
          <w:rFonts w:ascii="宋体" w:hAnsi="宋体" w:eastAsia="宋体" w:cs="宋体"/>
          <w:color w:val="000"/>
          <w:sz w:val="28"/>
          <w:szCs w:val="28"/>
        </w:rPr>
        <w:t xml:space="preserve">修鞋的是一个老爷爷，他身穿一身过时的旧时布衣，上面已经有了好几处地方打了补丁，腰间围着蓝围裙，瘦削的脸上，一双藏在黑边眼镜后面的眼睛闪着机敏的光芒。站在我旁边的一位中年妇女，把一双掉了后跟的皮鞋递给他。老爷爷接过来看了看，用商量的口吻说：“是用粘合剂粘上还是用钉子钉上?”不过很显然，这位中年妇女在这方面并不是一个内行人并没有马上的回答他。这是他又主动的对她说：“还是用粘合剂好既美观又便宜!”等到，那个中年妇女轻轻的点了点头。这个年老的师傅便开始娴熟的干了起活……不一会就修好了。最后他还善良的补上了一句话：“现在最好不要穿，不然容易脱胶。”这个修鞋的老爷爷是多么的善良啊!</w:t>
      </w:r>
    </w:p>
    <w:p>
      <w:pPr>
        <w:ind w:left="0" w:right="0" w:firstLine="560"/>
        <w:spacing w:before="450" w:after="450" w:line="312" w:lineRule="auto"/>
      </w:pPr>
      <w:r>
        <w:rPr>
          <w:rFonts w:ascii="宋体" w:hAnsi="宋体" w:eastAsia="宋体" w:cs="宋体"/>
          <w:color w:val="000"/>
          <w:sz w:val="28"/>
          <w:szCs w:val="28"/>
        </w:rPr>
        <w:t xml:space="preserve">不久，当我从图书馆借好书回来之时小摊边的人已经散去了。只见这个师傅艰难的站起身来，拐着腿从身旁的不远处，拿起一本书，重新又坐回到那只又黑又旧的小板凳上。他全神贯注地读了起来。我悄悄地走近一看，原来是一本英文的杂志。他读的那么认真，就连翻译的字典也不用。</w:t>
      </w:r>
    </w:p>
    <w:p>
      <w:pPr>
        <w:ind w:left="0" w:right="0" w:firstLine="560"/>
        <w:spacing w:before="450" w:after="450" w:line="312" w:lineRule="auto"/>
      </w:pPr>
      <w:r>
        <w:rPr>
          <w:rFonts w:ascii="宋体" w:hAnsi="宋体" w:eastAsia="宋体" w:cs="宋体"/>
          <w:color w:val="000"/>
          <w:sz w:val="28"/>
          <w:szCs w:val="28"/>
        </w:rPr>
        <w:t xml:space="preserve">在一个星期六的下午，我去图书馆借书。在路上，我的目光被一个不起眼的修鞋小摊吸引住了。不知道是为什么这个小摊的周围竟然围拢的这么多人。真叫的人觉得好奇!我的好奇心驱使着我拼尽了全力挤进了这拥挤的人群之中。</w:t>
      </w:r>
    </w:p>
    <w:p>
      <w:pPr>
        <w:ind w:left="0" w:right="0" w:firstLine="560"/>
        <w:spacing w:before="450" w:after="450" w:line="312" w:lineRule="auto"/>
      </w:pPr>
      <w:r>
        <w:rPr>
          <w:rFonts w:ascii="宋体" w:hAnsi="宋体" w:eastAsia="宋体" w:cs="宋体"/>
          <w:color w:val="000"/>
          <w:sz w:val="28"/>
          <w:szCs w:val="28"/>
        </w:rPr>
        <w:t xml:space="preserve">这时我才发现他的腿上有些异样：左腿被截去了一大半，啊!原来他是一个残疾人，再仔细一看，我又发觉这个小摊上似乎和别的小摊有些不同，在修鞋的工具箱旁放着一个“意见本”，我轻轻地拿起来一看：这一件可真多啊几乎写了满满的一本，上面的每一行，每一个字。无一不是赞扬这位，年老的修鞋师傅的。</w:t>
      </w:r>
    </w:p>
    <w:p>
      <w:pPr>
        <w:ind w:left="0" w:right="0" w:firstLine="560"/>
        <w:spacing w:before="450" w:after="450" w:line="312" w:lineRule="auto"/>
      </w:pPr>
      <w:r>
        <w:rPr>
          <w:rFonts w:ascii="宋体" w:hAnsi="宋体" w:eastAsia="宋体" w:cs="宋体"/>
          <w:color w:val="000"/>
          <w:sz w:val="28"/>
          <w:szCs w:val="28"/>
        </w:rPr>
        <w:t xml:space="preserve">临走时，我回头望着那个年老的修鞋师傅，他——是我唯一敬重的人!</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关于工匠精神的作文题目高中16</w:t>
      </w:r>
    </w:p>
    <w:p>
      <w:pPr>
        <w:ind w:left="0" w:right="0" w:firstLine="560"/>
        <w:spacing w:before="450" w:after="450" w:line="312" w:lineRule="auto"/>
      </w:pPr>
      <w:r>
        <w:rPr>
          <w:rFonts w:ascii="宋体" w:hAnsi="宋体" w:eastAsia="宋体" w:cs="宋体"/>
          <w:color w:val="000"/>
          <w:sz w:val="28"/>
          <w:szCs w:val="28"/>
        </w:rPr>
        <w:t xml:space="preserve">惠安是著名的雕艺之乡，这称号正是由无数的惠安工匠用他们那颗最赤诚的匠心来铸造的。今天，我有幸来到了霞飞工艺园，有幸见到了园区创办人，著名的年轻企业家——张阿姨!</w:t>
      </w:r>
    </w:p>
    <w:p>
      <w:pPr>
        <w:ind w:left="0" w:right="0" w:firstLine="560"/>
        <w:spacing w:before="450" w:after="450" w:line="312" w:lineRule="auto"/>
      </w:pPr>
      <w:r>
        <w:rPr>
          <w:rFonts w:ascii="宋体" w:hAnsi="宋体" w:eastAsia="宋体" w:cs="宋体"/>
          <w:color w:val="000"/>
          <w:sz w:val="28"/>
          <w:szCs w:val="28"/>
        </w:rPr>
        <w:t xml:space="preserve">走进霞飞工艺园，迎面而来的便是墙上的六个字：遇知己，道初心。不知为何，园区要把这样六个大字摆在如此显眼的地方?</w:t>
      </w:r>
    </w:p>
    <w:p>
      <w:pPr>
        <w:ind w:left="0" w:right="0" w:firstLine="560"/>
        <w:spacing w:before="450" w:after="450" w:line="312" w:lineRule="auto"/>
      </w:pPr>
      <w:r>
        <w:rPr>
          <w:rFonts w:ascii="宋体" w:hAnsi="宋体" w:eastAsia="宋体" w:cs="宋体"/>
          <w:color w:val="000"/>
          <w:sz w:val="28"/>
          <w:szCs w:val="28"/>
        </w:rPr>
        <w:t xml:space="preserve">往左一拐，就是展览厅，无数精致的影雕令人目不暇接。远看，就像一张张美丽的照片。近看，更令人惊叹!那无数的小点，或深或浅，密密麻麻，却被鬼斧神工般拼凑得栩栩如生。看着我们这群感慨万千、跃跃欲试的小家伙，张阿姨耐心地教我们如何刻画影雕。我握着金刚钻小心翼翼地敲击着黑金石，几分钟后，我的手心已渗出了汗珠，手臂酸麻，不听使唤了。一看黑金石上，还只是一个歪歪扭扭的正方形。可一副影雕作品需要凿成千上万个孔，雕艺者要做好几个星期甚至几个月。这是何等的一种毅力啊!遇知己，道初心——这心，原来是一颗“坚毅”的心啊!</w:t>
      </w:r>
    </w:p>
    <w:p>
      <w:pPr>
        <w:ind w:left="0" w:right="0" w:firstLine="560"/>
        <w:spacing w:before="450" w:after="450" w:line="312" w:lineRule="auto"/>
      </w:pPr>
      <w:r>
        <w:rPr>
          <w:rFonts w:ascii="宋体" w:hAnsi="宋体" w:eastAsia="宋体" w:cs="宋体"/>
          <w:color w:val="000"/>
          <w:sz w:val="28"/>
          <w:szCs w:val="28"/>
        </w:rPr>
        <w:t xml:space="preserve">张阿姨说，雕刻不仅是技艺，还是一种情感的寄托。谈话中，给我们讲起了她的小时候：“我小时候学习成绩还不错，读高三的时候，由于家庭原因，我只能中断学业，出来打工。这时，解海龙有一张‘大眼睛’的照片深深地引起了我的共鸣：我也渴望读书!我用了整整三个月时间，一点一点地把照片做成了影雕。”讲到这，阿姨的眼泪滚落了下来。她擦了擦眼泪，继续说：“我在作品下面雕了‘我要读书’四个字，这幅影雕作品在当时的展览会上得到了很多肯定，也是我在影雕上的第一次小成就。”看着张阿姨那泪迹未干的眼眶，我恍然：遇知己，道初心。这心，还是一颗“梦想”的心啊!</w:t>
      </w:r>
    </w:p>
    <w:p>
      <w:pPr>
        <w:ind w:left="0" w:right="0" w:firstLine="560"/>
        <w:spacing w:before="450" w:after="450" w:line="312" w:lineRule="auto"/>
      </w:pPr>
      <w:r>
        <w:rPr>
          <w:rFonts w:ascii="宋体" w:hAnsi="宋体" w:eastAsia="宋体" w:cs="宋体"/>
          <w:color w:val="000"/>
          <w:sz w:val="28"/>
          <w:szCs w:val="28"/>
        </w:rPr>
        <w:t xml:space="preserve">阿姨还在影雕上进行不断的尝试，她把黑白影雕和彩绘结合，从此惠安影雕中才有了现在的彩色影雕。张阿姨的作品《四神》得到国家博物馆收藏，成为唯一获此殊荣的惠女雕艺大师。她的作品《福禄满袋》《手留余香》分别获国际文化博览会金奖银奖。细细数来，光是20_年至20_年五年时间，张阿姨的作品就获得了大大小小二十几个奖项!遇知己，道初心——这心，更是一颗不断“创新”的心啊!</w:t>
      </w:r>
    </w:p>
    <w:p>
      <w:pPr>
        <w:ind w:left="0" w:right="0" w:firstLine="560"/>
        <w:spacing w:before="450" w:after="450" w:line="312" w:lineRule="auto"/>
      </w:pPr>
      <w:r>
        <w:rPr>
          <w:rFonts w:ascii="宋体" w:hAnsi="宋体" w:eastAsia="宋体" w:cs="宋体"/>
          <w:color w:val="000"/>
          <w:sz w:val="28"/>
          <w:szCs w:val="28"/>
        </w:rPr>
        <w:t xml:space="preserve">是啊，遇知己，道初心，每一件雕艺作品上凝聚着的不就是雕艺者灵魂深处里每一次初心的碰撞吗?而每一次初心的碰撞，不就是一个个闪耀的梦想吗?</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关于工匠精神的作文题目高中17</w:t>
      </w:r>
    </w:p>
    <w:p>
      <w:pPr>
        <w:ind w:left="0" w:right="0" w:firstLine="560"/>
        <w:spacing w:before="450" w:after="450" w:line="312" w:lineRule="auto"/>
      </w:pPr>
      <w:r>
        <w:rPr>
          <w:rFonts w:ascii="宋体" w:hAnsi="宋体" w:eastAsia="宋体" w:cs="宋体"/>
          <w:color w:val="000"/>
          <w:sz w:val="28"/>
          <w:szCs w:val="28"/>
        </w:rPr>
        <w:t xml:space="preserve">很高兴《中国航空报》的“班组书屋”栏目为职工推荐了这本《工匠精神：缔造伟大传奇的重要力量》。看到名字我就十分感兴趣，于是迫不及待地买了这本书。</w:t>
      </w:r>
    </w:p>
    <w:p>
      <w:pPr>
        <w:ind w:left="0" w:right="0" w:firstLine="560"/>
        <w:spacing w:before="450" w:after="450" w:line="312" w:lineRule="auto"/>
      </w:pPr>
      <w:r>
        <w:rPr>
          <w:rFonts w:ascii="宋体" w:hAnsi="宋体" w:eastAsia="宋体" w:cs="宋体"/>
          <w:color w:val="000"/>
          <w:sz w:val="28"/>
          <w:szCs w:val="28"/>
        </w:rPr>
        <w:t xml:space="preserve">“工作将占据你生命中相当大的一部分，从事你认为具有非凡意义的工作方能给你带来真正的满足感，而从事一份伟大工作的唯一方法，就是去热爱这份工作。”当看到书中引用的乔布斯的这段话时，我的心灵再一次被触动了，是啊，我们的生命中大部分时间不都是在工作吗?可是我们又以怎样的心态去工作?用怎样的行动去工作呢?《工匠精神：缔造伟大传奇的重要力量》一书，就以全新的视角解答了这些问题，并且告诉我们工匠精神不是枯燥机械的，而是一种热爱工作的精神，是一种精益求精的态度，它不只是一种付出，更是一种获得。</w:t>
      </w:r>
    </w:p>
    <w:p>
      <w:pPr>
        <w:ind w:left="0" w:right="0" w:firstLine="560"/>
        <w:spacing w:before="450" w:after="450" w:line="312" w:lineRule="auto"/>
      </w:pPr>
      <w:r>
        <w:rPr>
          <w:rFonts w:ascii="宋体" w:hAnsi="宋体" w:eastAsia="宋体" w:cs="宋体"/>
          <w:color w:val="000"/>
          <w:sz w:val="28"/>
          <w:szCs w:val="28"/>
        </w:rPr>
        <w:t xml:space="preserve">作为企业的一分子，每个人都应认识到“今天我以公司为荣，明天公司以我为荣”“我是公司中的一员，我就应该对自己的工作负责”。任何一个岗位都有它存在的意义，每个人都应该首先做好自己的本职工作，摒弃那种“马马虎虎就可以”的想法。有这样的一个故事，东汉时有一少年名叫陈蕃，自命不凡，一心只想干大事业。一天，其友薛勤来访，见他独居的屋子龌龊不堪，便对他说：“孺子何不洒扫以待宾客?”他答道：“大丈夫处世，当扫天下，安事一屋?”薛勤当即反问道：“一屋不扫，何以扫天下?”陈蕃无言以对。这个故事生动地表明，只有脚踏实地做好小事，才有做大事的能力，只有兢兢业业圆满完成看似微不足道的工作，企业的兴旺乃至整个社会的繁荣才有可能实现。</w:t>
      </w:r>
    </w:p>
    <w:p>
      <w:pPr>
        <w:ind w:left="0" w:right="0" w:firstLine="560"/>
        <w:spacing w:before="450" w:after="450" w:line="312" w:lineRule="auto"/>
      </w:pPr>
      <w:r>
        <w:rPr>
          <w:rFonts w:ascii="宋体" w:hAnsi="宋体" w:eastAsia="宋体" w:cs="宋体"/>
          <w:color w:val="000"/>
          <w:sz w:val="28"/>
          <w:szCs w:val="28"/>
        </w:rPr>
        <w:t xml:space="preserve">其实工作也是一种修行，在修炼的道路上我们应该披荆斩棘，要耐得住寂寞，受得了冷嘲热讽，使自己变得强大。当然人有时候会累，会抱怨，这时候就让我们静下心来，态度决定一切，一个人的工作态度折射着他的人生态度，而人生态度决定着一个人一生的成就。只有用心做事，才能把事情做得很出色，才会为企业做出更多的贡献。</w:t>
      </w:r>
    </w:p>
    <w:p>
      <w:pPr>
        <w:ind w:left="0" w:right="0" w:firstLine="560"/>
        <w:spacing w:before="450" w:after="450" w:line="312" w:lineRule="auto"/>
      </w:pPr>
      <w:r>
        <w:rPr>
          <w:rFonts w:ascii="宋体" w:hAnsi="宋体" w:eastAsia="宋体" w:cs="宋体"/>
          <w:color w:val="000"/>
          <w:sz w:val="28"/>
          <w:szCs w:val="28"/>
        </w:rPr>
        <w:t xml:space="preserve">读这本书，点燃了我的工作热情，使我懂得，要在未来更加努力地发挥团队的创新精神，让自己和团队成员接受“在为他人工作的同时，也在为自己工作”这一朴素的人生哲理，从工作中发掘乐趣，在日常的点滴工作中充分利用工匠精神，让自己的进步跟随公司的发展，实现自我的真正价值。</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关于工匠精神的作文题目高中18</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w:t>
      </w:r>
    </w:p>
    <w:p>
      <w:pPr>
        <w:ind w:left="0" w:right="0" w:firstLine="560"/>
        <w:spacing w:before="450" w:after="450" w:line="312" w:lineRule="auto"/>
      </w:pPr>
      <w:r>
        <w:rPr>
          <w:rFonts w:ascii="宋体" w:hAnsi="宋体" w:eastAsia="宋体" w:cs="宋体"/>
          <w:color w:val="000"/>
          <w:sz w:val="28"/>
          <w:szCs w:val="28"/>
        </w:rPr>
        <w:t xml:space="preserve">二是严谨、一丝不苟、不投机取巧；</w:t>
      </w:r>
    </w:p>
    <w:p>
      <w:pPr>
        <w:ind w:left="0" w:right="0" w:firstLine="560"/>
        <w:spacing w:before="450" w:after="450" w:line="312" w:lineRule="auto"/>
      </w:pPr>
      <w:r>
        <w:rPr>
          <w:rFonts w:ascii="宋体" w:hAnsi="宋体" w:eastAsia="宋体" w:cs="宋体"/>
          <w:color w:val="000"/>
          <w:sz w:val="28"/>
          <w:szCs w:val="28"/>
        </w:rPr>
        <w:t xml:space="preserve">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w:t>
      </w:r>
    </w:p>
    <w:p>
      <w:pPr>
        <w:ind w:left="0" w:right="0" w:firstLine="560"/>
        <w:spacing w:before="450" w:after="450" w:line="312" w:lineRule="auto"/>
      </w:pPr>
      <w:r>
        <w:rPr>
          <w:rFonts w:ascii="宋体" w:hAnsi="宋体" w:eastAsia="宋体" w:cs="宋体"/>
          <w:color w:val="000"/>
          <w:sz w:val="28"/>
          <w:szCs w:val="28"/>
        </w:rPr>
        <w:t xml:space="preserve">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中国制造向中国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关于工匠精神的作文题目高中19</w:t>
      </w:r>
    </w:p>
    <w:p>
      <w:pPr>
        <w:ind w:left="0" w:right="0" w:firstLine="560"/>
        <w:spacing w:before="450" w:after="450" w:line="312" w:lineRule="auto"/>
      </w:pPr>
      <w:r>
        <w:rPr>
          <w:rFonts w:ascii="宋体" w:hAnsi="宋体" w:eastAsia="宋体" w:cs="宋体"/>
          <w:color w:val="000"/>
          <w:sz w:val="28"/>
          <w:szCs w:val="28"/>
        </w:rPr>
        <w:t xml:space="preserve">工匠精神是一个人的积极的意识形态的总结。它既是一种平凡的体现，亦是一种伟大的升华。其平凡，在于无论何人，无论何时，无论何地，只要心所想，工匠精神便可始;其伟大，在于，它源自人的真善美，源自人的真性情，它不是教条式的灌输，而是真诚的心的交流，它不是路人皆知的道理的堆砌，而是充满佛性、修身养性的禅宗智慧。</w:t>
      </w:r>
    </w:p>
    <w:p>
      <w:pPr>
        <w:ind w:left="0" w:right="0" w:firstLine="560"/>
        <w:spacing w:before="450" w:after="450" w:line="312" w:lineRule="auto"/>
      </w:pPr>
      <w:r>
        <w:rPr>
          <w:rFonts w:ascii="宋体" w:hAnsi="宋体" w:eastAsia="宋体" w:cs="宋体"/>
          <w:color w:val="000"/>
          <w:sz w:val="28"/>
          <w:szCs w:val="28"/>
        </w:rPr>
        <w:t xml:space="preserve">工匠精神让人懂得：一切烦恼皆源于心。俗语有：天下本无事，庸人自扰之，说的就是这个道理。由于人心的偏移，烦恼之人失去了那份对工作的敬畏心、荣耀心与喜悦心，失去了那份对工作最本真、最初衷、最原始的热情与热爱，以一颗功利心、浮躁心、投机心追求一种简单、粗糙、肤浅的满足，追求一时的浮华，视工作为获得金钱、名声、权利的工具，殊不知是一种舍本逐末的追求。如斯追求，带来的满足，必然只是昙花一现，何来长久?打工的状态并不可悲，可悲的是打工的心态。一个人所做的工作，就是他生命价值的体现。这里谈的不是工作的高低贵贱，而是对待工作的态度心性。如果说“我是谁”、“我应该是谁”、“我从哪里来”、“我要到哪里去”是始于生命意识的觉醒，是重新认知生命存在的价值，那么在面对工作之前，请先自问“我为什么要工作”、“工作的价值到底在哪里”。</w:t>
      </w:r>
    </w:p>
    <w:p>
      <w:pPr>
        <w:ind w:left="0" w:right="0" w:firstLine="560"/>
        <w:spacing w:before="450" w:after="450" w:line="312" w:lineRule="auto"/>
      </w:pPr>
      <w:r>
        <w:rPr>
          <w:rFonts w:ascii="宋体" w:hAnsi="宋体" w:eastAsia="宋体" w:cs="宋体"/>
          <w:color w:val="000"/>
          <w:sz w:val="28"/>
          <w:szCs w:val="28"/>
        </w:rPr>
        <w:t xml:space="preserve">工匠精神让人领悟：立志要如山、行道要入水。不如山，不能坚定;不如水，不能曲达。梦想是行动的开始，动力的源泉。空有梦想，永远是空中楼阁，人生有梦，重在执行。工作，即是实现梦想的开始。工作不仅仅是一种换取物质利益的行为，更是一种生命态度和价值的呈现过程。如何由一个打工者，变身为工匠，那就用“心安、心慈、心正、心明、心定、心诚、心宽、心谦”的正道去面对每一天、每一分、每一秒;用“先做人，后做事;先专注，后专业;先增值，后回报;先沉淀，后成才;先有为，后有位”的正念重思成败，引领生命新航道。</w:t>
      </w:r>
    </w:p>
    <w:p>
      <w:pPr>
        <w:ind w:left="0" w:right="0" w:firstLine="560"/>
        <w:spacing w:before="450" w:after="450" w:line="312" w:lineRule="auto"/>
      </w:pPr>
      <w:r>
        <w:rPr>
          <w:rFonts w:ascii="宋体" w:hAnsi="宋体" w:eastAsia="宋体" w:cs="宋体"/>
          <w:color w:val="000"/>
          <w:sz w:val="28"/>
          <w:szCs w:val="28"/>
        </w:rPr>
        <w:t xml:space="preserve">在20_年7月10号，因工作的原因，需到北京中关村图书大厦了解公司图书的销售状况，机缘巧合，正好有闲情时刻来的自己热爱的心理学，经济管理区，在浏览各种图书中，唯独吸引着我的就是《工匠精神》。</w:t>
      </w:r>
    </w:p>
    <w:p>
      <w:pPr>
        <w:ind w:left="0" w:right="0" w:firstLine="560"/>
        <w:spacing w:before="450" w:after="450" w:line="312" w:lineRule="auto"/>
      </w:pPr>
      <w:r>
        <w:rPr>
          <w:rFonts w:ascii="宋体" w:hAnsi="宋体" w:eastAsia="宋体" w:cs="宋体"/>
          <w:color w:val="000"/>
          <w:sz w:val="28"/>
          <w:szCs w:val="28"/>
        </w:rPr>
        <w:t xml:space="preserve">在《工匠精神》书中提到的“差不多先生”正是自己生活中“差不多”习惯写照，这一点触动着我的神经，也让我回想了自己一路走来的点点滴滴，在生活中的种种不如意，马虎，错失机会，考试落榜等，无不是正因“差不多”的态度造成的!我突然醒悟了!我也不知道为何，在看本书前，也看到，听到很多类似话语，说要“认真，要仔细，细节决定一切”，然这些都没有让我加强重视，唯独看了这本《工匠精神》让我下定了决心!从当下开始，全身心，全神贯注专注于当下的每一事物!只有专注当下每一件事情就是一种对自己的修炼，不管任何事情，不分大小。</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关于工匠精神的作文题目高中20</w:t>
      </w:r>
    </w:p>
    <w:p>
      <w:pPr>
        <w:ind w:left="0" w:right="0" w:firstLine="560"/>
        <w:spacing w:before="450" w:after="450" w:line="312" w:lineRule="auto"/>
      </w:pPr>
      <w:r>
        <w:rPr>
          <w:rFonts w:ascii="宋体" w:hAnsi="宋体" w:eastAsia="宋体" w:cs="宋体"/>
          <w:color w:val="000"/>
          <w:sz w:val="28"/>
          <w:szCs w:val="28"/>
        </w:rPr>
        <w:t xml:space="preserve">春节期间历来是我读书的好时间，今年看得较少，只有一本，那就是《工匠精神》。其中比较有印象、有感触的观点如下：</w:t>
      </w:r>
    </w:p>
    <w:p>
      <w:pPr>
        <w:ind w:left="0" w:right="0" w:firstLine="560"/>
        <w:spacing w:before="450" w:after="450" w:line="312" w:lineRule="auto"/>
      </w:pPr>
      <w:r>
        <w:rPr>
          <w:rFonts w:ascii="宋体" w:hAnsi="宋体" w:eastAsia="宋体" w:cs="宋体"/>
          <w:color w:val="000"/>
          <w:sz w:val="28"/>
          <w:szCs w:val="28"/>
        </w:rPr>
        <w:t xml:space="preserve">一、聚焦就拒绝。这和之前我在各种场合多次提到过的企业战略核心一样，战略不是研究要做什么，而是搞清楚不做什么。我们聚焦在某件事情上，就要放弃别的东西。这是很自然的，但又是人们所常常难以做到的，是要努力克服个人的欲望和贪念才可以做到的。现实中，我们有些企业看到别人做什么就跟着做，从来没想自己应该做什么，不做什么张三做鸭料成功了，他跟着学;李四做鸡料成功了，他不管有没有市场，具不具备条件，也非要做鸡料;王五开始做猪料了，他又生怕掉队，不管三七二十一，也搞个猪料队伍赶紧上马。这就是雷军先生批判的：在战略上极度懒惰，在战术上煞费苦心。</w:t>
      </w:r>
    </w:p>
    <w:p>
      <w:pPr>
        <w:ind w:left="0" w:right="0" w:firstLine="560"/>
        <w:spacing w:before="450" w:after="450" w:line="312" w:lineRule="auto"/>
      </w:pPr>
      <w:r>
        <w:rPr>
          <w:rFonts w:ascii="宋体" w:hAnsi="宋体" w:eastAsia="宋体" w:cs="宋体"/>
          <w:color w:val="000"/>
          <w:sz w:val="28"/>
          <w:szCs w:val="28"/>
        </w:rPr>
        <w:t xml:space="preserve">三、追求品质的极致化。，我们的集团也提出做产品年，要求向产品极致化发展，然而这仅仅是在书面上、口头上。我没有看到大面积地实施该战略的布署。从本书中，我们看到乔布斯、德胜洋楼等案例，无一不是通过极致的产品创造了经营的神话，甚至是把产品当作品，当艺术品来对待。反观我自己，也是常常去做差不多先生。这是今后要努力克服的事情。不过也有值得欣慰之处，就是我在这几年的鱼料配方上没有大意，几乎没有犯错误。在过去好的做法上，我能坚持，对新的调整十分谨慎，必须试过才敢用。在畜禽料上也是如此。像我们的蛋鸭料通过年一年的调整，把过去的推翻、全部重新做，到年底虽然行情差，但我们还是能增长到历史最高水平。这可以说我们自己实际做到的一个通过产品改善，配合市场重新布局，尊重市场自然规律的一个成功案例。</w:t>
      </w:r>
    </w:p>
    <w:p>
      <w:pPr>
        <w:ind w:left="0" w:right="0" w:firstLine="560"/>
        <w:spacing w:before="450" w:after="450" w:line="312" w:lineRule="auto"/>
      </w:pPr>
      <w:r>
        <w:rPr>
          <w:rFonts w:ascii="宋体" w:hAnsi="宋体" w:eastAsia="宋体" w:cs="宋体"/>
          <w:color w:val="000"/>
          <w:sz w:val="28"/>
          <w:szCs w:val="28"/>
        </w:rPr>
        <w:t xml:space="preserve">学而时习之，知易行难。我个人将带头把学到的东西付诸实践，以修行的心态去努力工作，实现心里的那个梦想!</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关于工匠精神的作文题目高中21</w:t>
      </w:r>
    </w:p>
    <w:p>
      <w:pPr>
        <w:ind w:left="0" w:right="0" w:firstLine="560"/>
        <w:spacing w:before="450" w:after="450" w:line="312" w:lineRule="auto"/>
      </w:pPr>
      <w:r>
        <w:rPr>
          <w:rFonts w:ascii="宋体" w:hAnsi="宋体" w:eastAsia="宋体" w:cs="宋体"/>
          <w:color w:val="000"/>
          <w:sz w:val="28"/>
          <w:szCs w:val="28"/>
        </w:rPr>
        <w:t xml:space="preserve">曾看到这样一句话^v^这个世界并不合乎所有人的梦想，有的人选择了放弃，而有的人却选择了坚持。”而比坚持更可贵的，是对于完美的不懈追求。</w:t>
      </w:r>
    </w:p>
    <w:p>
      <w:pPr>
        <w:ind w:left="0" w:right="0" w:firstLine="560"/>
        <w:spacing w:before="450" w:after="450" w:line="312" w:lineRule="auto"/>
      </w:pPr>
      <w:r>
        <w:rPr>
          <w:rFonts w:ascii="宋体" w:hAnsi="宋体" w:eastAsia="宋体" w:cs="宋体"/>
          <w:color w:val="000"/>
          <w:sz w:val="28"/>
          <w:szCs w:val="28"/>
        </w:rPr>
        <w:t xml:space="preserve">“我坚持做一件事的原因，是我想把每一件事情做好，做到极致。”这是56岁的金浩所说的一句话，他用了21年的时间，把一家普普通通的街头书店，变为了整个上海滩最大，最美的书店—钱书阁。书店中藏书之多，设计之精妙，都源于他的那份对于完美的追求。在整理书籍这一方面的长达二十余年的监守，让他实现了自己的梦想，同时也为读书爱好者提供了广阔的阅读空间和视野。</w:t>
      </w:r>
    </w:p>
    <w:p>
      <w:pPr>
        <w:ind w:left="0" w:right="0" w:firstLine="560"/>
        <w:spacing w:before="450" w:after="450" w:line="312" w:lineRule="auto"/>
      </w:pPr>
      <w:r>
        <w:rPr>
          <w:rFonts w:ascii="宋体" w:hAnsi="宋体" w:eastAsia="宋体" w:cs="宋体"/>
          <w:color w:val="000"/>
          <w:sz w:val="28"/>
          <w:szCs w:val="28"/>
        </w:rPr>
        <w:t xml:space="preserve">央视纪录片中，有记者来到制作手工杆秤的小镇。富有南方特点的小巷中，男男女女忙于制作手工杆秤。他们选好原材料，用尺子量好所需的长度，把制造过程中的每一步都做到精致，量取，秤重尽量做到毫厘不差。花了大量时间与心血，做出了标准的秤。他们的监守，为的是商家能诚信经营，消费者有更多保障。</w:t>
      </w:r>
    </w:p>
    <w:p>
      <w:pPr>
        <w:ind w:left="0" w:right="0" w:firstLine="560"/>
        <w:spacing w:before="450" w:after="450" w:line="312" w:lineRule="auto"/>
      </w:pPr>
      <w:r>
        <w:rPr>
          <w:rFonts w:ascii="宋体" w:hAnsi="宋体" w:eastAsia="宋体" w:cs="宋体"/>
          <w:color w:val="000"/>
          <w:sz w:val="28"/>
          <w:szCs w:val="28"/>
        </w:rPr>
        <w:t xml:space="preserve">工人亲身打造的零件，修复师对钟表的反复校准，传统工艺美术刻师的精雕细琢，都是对^v^工匠精神^v^的一种坚守。一个团队花了20年时间编出的字典;一位老人传承文化，筛选，煮沸，晾晒出的红糖。正式因为有人在精益求精，有人在批量生产商品的时代里，选择坚守，才让飞机正常运行，才让中华文明得以传承。一个人的坚守，就会让世界大有不同。那么一个民族，一个国家更需要如匠人般监守的执著。中国是制造业大国，但质量时常为无法保障，长久以往，中国将会在世界之林失去站稳脚步的机会。各行各业都需要慢下脚步，坚守自己份内的职责，做到精致，那么才会国泰，国泰才能民安。人民生活需要质量的保障，质量需要对匠人精神的坚守。十年磨一剑的耐力，克尽职守的态度，精益求精的决心，才能让文化传承，让国家永存。</w:t>
      </w:r>
    </w:p>
    <w:p>
      <w:pPr>
        <w:ind w:left="0" w:right="0" w:firstLine="560"/>
        <w:spacing w:before="450" w:after="450" w:line="312" w:lineRule="auto"/>
      </w:pPr>
      <w:r>
        <w:rPr>
          <w:rFonts w:ascii="宋体" w:hAnsi="宋体" w:eastAsia="宋体" w:cs="宋体"/>
          <w:color w:val="000"/>
          <w:sz w:val="28"/>
          <w:szCs w:val="28"/>
        </w:rPr>
        <w:t xml:space="preserve">在快速发展的时代里，我们无法改变时代发展的脚步，能做到的便是一成不变的如匠人的坚守。</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关于工匠精神的作文题目高中22</w:t>
      </w:r>
    </w:p>
    <w:p>
      <w:pPr>
        <w:ind w:left="0" w:right="0" w:firstLine="560"/>
        <w:spacing w:before="450" w:after="450" w:line="312" w:lineRule="auto"/>
      </w:pPr>
      <w:r>
        <w:rPr>
          <w:rFonts w:ascii="宋体" w:hAnsi="宋体" w:eastAsia="宋体" w:cs="宋体"/>
          <w:color w:val="000"/>
          <w:sz w:val="28"/>
          <w:szCs w:val="28"/>
        </w:rPr>
        <w:t xml:space="preserve">我们缺少的就是工匠精神，缺少了一份用执着的态度和钻研的精神来专注于技术的房展和产品的研发，这是我们需要学习的!</w:t>
      </w:r>
    </w:p>
    <w:p>
      <w:pPr>
        <w:ind w:left="0" w:right="0" w:firstLine="560"/>
        <w:spacing w:before="450" w:after="450" w:line="312" w:lineRule="auto"/>
      </w:pPr>
      <w:r>
        <w:rPr>
          <w:rFonts w:ascii="宋体" w:hAnsi="宋体" w:eastAsia="宋体" w:cs="宋体"/>
          <w:color w:val="000"/>
          <w:sz w:val="28"/>
          <w:szCs w:val="28"/>
        </w:rPr>
        <w:t xml:space="preserve">匠人精神，是一份专注，一份坚持，一份严谨，一份细致，一份诚信，一份执着，是一种品质，让我感受到不仅仅是把工作当作赚钱的工具，而是树立一种对工作执着、对所做事情和生产的产品精益求精、精雕细琢的精神。“匠人精神”是要我们尊重每一项工作。任何职位、任何工作都期望能够做到顶尖水平，无论是做工匠、饮食都要努力的做到最好、最出色。</w:t>
      </w:r>
    </w:p>
    <w:p>
      <w:pPr>
        <w:ind w:left="0" w:right="0" w:firstLine="560"/>
        <w:spacing w:before="450" w:after="450" w:line="312" w:lineRule="auto"/>
      </w:pPr>
      <w:r>
        <w:rPr>
          <w:rFonts w:ascii="宋体" w:hAnsi="宋体" w:eastAsia="宋体" w:cs="宋体"/>
          <w:color w:val="000"/>
          <w:sz w:val="28"/>
          <w:szCs w:val="28"/>
        </w:rPr>
        <w:t xml:space="preserve">态度的根本是:谁不重要，认真的对待每一件事才重要。要让我正确看待每件工作，而且做工作其实我们要以更高的标准来严格要求自我。就像匠人须知第11条那样“必须成为执着的人”，遇到问题要有一个执着的态度，比如我在西门子定位器整定和调整的过程中，老是发现不好调，读后感.不是这个限位高了就是调整的过程老报警，每次都要花好长的时间去处理。为了提高效率，我认真的从定位器的原理和结构去了解它，认认真真的去理解定位器的安装说明书，对照着在定位器上面，一遍一遍的调整，先按照说明书上的步骤调，发现要点重点，对照平时工作中发现的问题。</w:t>
      </w:r>
    </w:p>
    <w:p>
      <w:pPr>
        <w:ind w:left="0" w:right="0" w:firstLine="560"/>
        <w:spacing w:before="450" w:after="450" w:line="312" w:lineRule="auto"/>
      </w:pPr>
      <w:r>
        <w:rPr>
          <w:rFonts w:ascii="宋体" w:hAnsi="宋体" w:eastAsia="宋体" w:cs="宋体"/>
          <w:color w:val="000"/>
          <w:sz w:val="28"/>
          <w:szCs w:val="28"/>
        </w:rPr>
        <w:t xml:space="preserve">在模拟这些问题，在定位器上面一一的调试过去，把过程记录下来，总结了一套西门子定位器的整定过程和解决方法，写成一点课程分享给大家，大大的减少了维修的时间。</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关于工匠精神的作文题目高中23</w:t>
      </w:r>
    </w:p>
    <w:p>
      <w:pPr>
        <w:ind w:left="0" w:right="0" w:firstLine="560"/>
        <w:spacing w:before="450" w:after="450" w:line="312" w:lineRule="auto"/>
      </w:pPr>
      <w:r>
        <w:rPr>
          <w:rFonts w:ascii="宋体" w:hAnsi="宋体" w:eastAsia="宋体" w:cs="宋体"/>
          <w:color w:val="000"/>
          <w:sz w:val="28"/>
          <w:szCs w:val="28"/>
        </w:rPr>
        <w:t xml:space="preserve">今天，我们迎来了一个更加注重精细品质和独特体验的时代。“我真的是希望工匠精神可以变成我的墓志铭。”不久前，一位生产智能电器的企业家如是感慨。企业对高精尖、炫彩酷的不懈追求，同工匠精神不谋而合。像手工匠人一样雕琢技艺、精致产品，企业才有金字招牌，产品才能经受住用户最挑剔眼光的检验。</w:t>
      </w:r>
    </w:p>
    <w:p>
      <w:pPr>
        <w:ind w:left="0" w:right="0" w:firstLine="560"/>
        <w:spacing w:before="450" w:after="450" w:line="312" w:lineRule="auto"/>
      </w:pPr>
      <w:r>
        <w:rPr>
          <w:rFonts w:ascii="宋体" w:hAnsi="宋体" w:eastAsia="宋体" w:cs="宋体"/>
          <w:color w:val="000"/>
          <w:sz w:val="28"/>
          <w:szCs w:val="28"/>
        </w:rPr>
        <w:t xml:space="preserve">《说文》里记载：“匠，木工也。”今天作为文字的“匠”，早已从木工的本义演变为心思巧妙、技术精湛、造诣高深的代名词。一位作家说过，能将胡辣汤做得顾客盈门、生意红火，和能让火箭上天没有本质的区别。职业与职业没有高低贵贱的差别，但人与人却从来都有职业品质、专业精神的分殊。工匠精神厚植的企业，一定是一个气质雍容、活力涌流的企业。崇尚工匠精神的国家，一定是一个拥有健康市场环境和稳健人文素养的国家。“将产品当成艺术，将质量视为生命”，正是这样的极致追求，将我们带往一个更为不凡的世界。</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宋体" w:hAnsi="宋体" w:eastAsia="宋体" w:cs="宋体"/>
          <w:color w:val="000"/>
          <w:sz w:val="28"/>
          <w:szCs w:val="28"/>
        </w:rPr>
        <w:t xml:space="preserve">一个时代有一个时代的气质，我们的时代将以怎样的面貌被历史书写，取决于我们每个人的表现。工匠精神是手艺人的安身之本，亦是我们的生命尊严所在;是企业的金色名片，亦是社会品格、国家形象的荣耀写照。工匠精神并不以成功为旨归，却足以为成功铺就通天大道。</w:t>
      </w:r>
    </w:p>
    <w:p>
      <w:pPr>
        <w:ind w:left="0" w:right="0" w:firstLine="560"/>
        <w:spacing w:before="450" w:after="450" w:line="312" w:lineRule="auto"/>
      </w:pPr>
      <w:r>
        <w:rPr>
          <w:rFonts w:ascii="黑体" w:hAnsi="黑体" w:eastAsia="黑体" w:cs="黑体"/>
          <w:color w:val="000000"/>
          <w:sz w:val="36"/>
          <w:szCs w:val="36"/>
          <w:b w:val="1"/>
          <w:bCs w:val="1"/>
        </w:rPr>
        <w:t xml:space="preserve">关于工匠精神的作文题目高中24</w:t>
      </w:r>
    </w:p>
    <w:p>
      <w:pPr>
        <w:ind w:left="0" w:right="0" w:firstLine="560"/>
        <w:spacing w:before="450" w:after="450" w:line="312" w:lineRule="auto"/>
      </w:pPr>
      <w:r>
        <w:rPr>
          <w:rFonts w:ascii="宋体" w:hAnsi="宋体" w:eastAsia="宋体" w:cs="宋体"/>
          <w:color w:val="000"/>
          <w:sz w:val="28"/>
          <w:szCs w:val="28"/>
        </w:rPr>
        <w:t xml:space="preserve">一年前我升入县里的这所高级中学，进入高中之后高中的种种生活让我眼花缭乱，我甚至经不住各种诱惑，父母不在身边，所有的时间都有自己支配，我最喜欢的就是一个人自由自在的，而且最不喜欢的就是学习，一没有了约束，我就不知道自己是谁了，也忘记了自己是谁，忘记了自己该干什么。我想做什么就做什么，导致了我成绩一落再落，最次的时候我竟然沦为全班的倒数第一，等我认识到自己的错误的时候已经来不及了，我的整个高一生活已经被我虚度了，我后悔已经来不及了。</w:t>
      </w:r>
    </w:p>
    <w:p>
      <w:pPr>
        <w:ind w:left="0" w:right="0" w:firstLine="560"/>
        <w:spacing w:before="450" w:after="450" w:line="312" w:lineRule="auto"/>
      </w:pPr>
      <w:r>
        <w:rPr>
          <w:rFonts w:ascii="宋体" w:hAnsi="宋体" w:eastAsia="宋体" w:cs="宋体"/>
          <w:color w:val="000"/>
          <w:sz w:val="28"/>
          <w:szCs w:val="28"/>
        </w:rPr>
        <w:t xml:space="preserve">但我并不想放弃，我不想把这三年的日子虚度过去，我从没有想过在我身上会有奇迹发生，我只能不顾一切的朝前冲，我必须通过这样让我功成名就，我有梦想，我不想就这样放弃，我的父母没有社会关系，家里的经济也不是特别的好。我如果想要有自己的事业，有自己想要的生活，就必须靠自己的双手，我必须学会克制自己，我要为我的未来着想。我想要的生活是平平淡淡的，但那也应该是我自己争取到的，多年之后我会为我如今的努力而感到骄傲。</w:t>
      </w:r>
    </w:p>
    <w:p>
      <w:pPr>
        <w:ind w:left="0" w:right="0" w:firstLine="560"/>
        <w:spacing w:before="450" w:after="450" w:line="312" w:lineRule="auto"/>
      </w:pPr>
      <w:r>
        <w:rPr>
          <w:rFonts w:ascii="宋体" w:hAnsi="宋体" w:eastAsia="宋体" w:cs="宋体"/>
          <w:color w:val="000"/>
          <w:sz w:val="28"/>
          <w:szCs w:val="28"/>
        </w:rPr>
        <w:t xml:space="preserve">高中是每个人最重要的一个时期，也是人生中最丰富多彩的一个时期，在这个时期有些人过得轰轰烈烈，有的人却碌碌无为，我就是正处在这个学期的一个人。</w:t>
      </w:r>
    </w:p>
    <w:p>
      <w:pPr>
        <w:ind w:left="0" w:right="0" w:firstLine="560"/>
        <w:spacing w:before="450" w:after="450" w:line="312" w:lineRule="auto"/>
      </w:pPr>
      <w:r>
        <w:rPr>
          <w:rFonts w:ascii="宋体" w:hAnsi="宋体" w:eastAsia="宋体" w:cs="宋体"/>
          <w:color w:val="000"/>
          <w:sz w:val="28"/>
          <w:szCs w:val="28"/>
        </w:rPr>
        <w:t xml:space="preserve">如今我已经是一名高二的学生，我也认识到了自己的错误，我想弥补，但自己使出全力却好像打在了棉花上，毫无着力点，高二的生活也一点都不等人，不知不觉第一次月考第二次月考就这样过去了，对于我来说每次考试我都会拼尽全力，但结果却不尽人意。自从高二开始我就不知疲倦的学习，做题，但每次考试成绩出来都让我觉得我做的都是无用功，每次考试的成绩进步是进步了，但是那微乎其微的进步让我感到心凉，如果凭着这个进度，到了高三的时候，我也不过还是个小人物。</w:t>
      </w:r>
    </w:p>
    <w:p>
      <w:pPr>
        <w:ind w:left="0" w:right="0" w:firstLine="560"/>
        <w:spacing w:before="450" w:after="450" w:line="312" w:lineRule="auto"/>
      </w:pPr>
      <w:r>
        <w:rPr>
          <w:rFonts w:ascii="宋体" w:hAnsi="宋体" w:eastAsia="宋体" w:cs="宋体"/>
          <w:color w:val="000"/>
          <w:sz w:val="28"/>
          <w:szCs w:val="28"/>
        </w:rPr>
        <w:t xml:space="preserve">中国有句古话叫做“吃得苦中苦，方为人上人。”自己的未来把握在自己的手上，没有到最后一刻，我是不会妥协，不会放弃的，我的未来充满了希望，我会让我的高中生活变得有意义，我的人生中不能留下空白，它必须是充实、快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2026-08-10T00:29:35+08:00</dcterms:created>
  <dcterms:modified xsi:type="dcterms:W3CDTF">2026-08-10T00:29:35+08:00</dcterms:modified>
</cp:coreProperties>
</file>

<file path=docProps/custom.xml><?xml version="1.0" encoding="utf-8"?>
<Properties xmlns="http://schemas.openxmlformats.org/officeDocument/2006/custom-properties" xmlns:vt="http://schemas.openxmlformats.org/officeDocument/2006/docPropsVTypes"/>
</file>