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高中优秀作文一本全(汇总9篇)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一本全1感动，由感而发，自心底喷涌而出，流遍全身。没有谁能够确切地下定义，但每当我心潮澎湃，热血沸腾，喉咙梗塞时，我知道它来了。感动是人类特有的情感，也是上天给与我们的恩赐，在一次又一次感动的积累中，我们从中懂得了做人的道理，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高中优秀作文一本全1</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高中优秀作文一本全2</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勇敢并不很困难，只在你一念之间：天气越来越冷了，骑单车压压马路，也会像乌龟缩缩，还好今天是晴天。前面的电三轮里有个哥哥红红的脸颊紧贴着裤子当他抬起头时我才发现他的表情是那么忧虑是那么烦恼。怎么了吗？有什么事吗？他一直在看我或许我穿的太臃肿？他再次俯下头去我摘掉了帽子，真的不是那么冷阳光暖暖的要勇敢呀！寒冷有什么？我对着大哥哥做着加油的手势，加油啊！无论发生了什么，请你一定要勇敢！虽然日夜颠倒梦和现实对调但是勇敢不能跑掉！无论发生了什么，请你一定要勇敢。勇敢并不很困难，只在你一念之间：车水马龙的大街，拥挤得看不到天，父亲教儿子骑车，天气依然寒冷的，孩子却不曾害怕。</w:t>
      </w:r>
    </w:p>
    <w:p>
      <w:pPr>
        <w:ind w:left="0" w:right="0" w:firstLine="560"/>
        <w:spacing w:before="450" w:after="450" w:line="312" w:lineRule="auto"/>
      </w:pPr>
      <w:r>
        <w:rPr>
          <w:rFonts w:ascii="宋体" w:hAnsi="宋体" w:eastAsia="宋体" w:cs="宋体"/>
          <w:color w:val="000"/>
          <w:sz w:val="28"/>
          <w:szCs w:val="28"/>
        </w:rPr>
        <w:t xml:space="preserve">父亲的电动车驶在前面，孩子拼命地追，父亲却不曾停下，直到——一辆大车挡住了父亲锁在孩子身上的余光，父亲拼命回头，孩子努力挣扎——当他措手不及的倒了时，父亲没有回去只是在拐角处停留心想——无论发生了什么，请你一定要勇敢！这样它能带你 飞跃梦想远方总之幸福就在嘴角！无论发生了什么，请你一定要勇敢。勇敢并不很困难，只在你一念之间：泪光柔和了骄阳，琴声正咀嚼着伤，泪水再怎么闪亮，也不能当做希望，眼泪敌不过坚强。</w:t>
      </w:r>
    </w:p>
    <w:p>
      <w:pPr>
        <w:ind w:left="0" w:right="0" w:firstLine="560"/>
        <w:spacing w:before="450" w:after="450" w:line="312" w:lineRule="auto"/>
      </w:pPr>
      <w:r>
        <w:rPr>
          <w:rFonts w:ascii="宋体" w:hAnsi="宋体" w:eastAsia="宋体" w:cs="宋体"/>
          <w:color w:val="000"/>
          <w:sz w:val="28"/>
          <w:szCs w:val="28"/>
        </w:rPr>
        <w:t xml:space="preserve">那个好朋友，她总是哭，电影感动她会哭，听情歌她也会哭，触景生情她在哭，多么不想让她哭，好事？坏事？科学老师说过哭——会消灭病毒眼睛不会近视，但，我不想让你哭我也忍住不哭，坚强总是好的，不怕！泪水算得上是哪一种代价？</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尽管时有悲伤擦干泪水飞翔还有美丽花朵在前！无论发生了什么，请你一定要勇敢。勇敢并不很困难，只在你一念之间！无论发生了什么，请你一定要勇敢！虽然日夜颠倒梦和现实对调但是勇敢不能跑掉！无论发生了什么，请你一定要勇敢！这样它能带你 飞跃梦想远方总之幸福就在嘴角！无论发生了什么，请你一定要勇敢！尽管时有悲伤擦干泪水飞翔还有美丽花朵在前！请一定要勇敢！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高中优秀作文一本全3</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高中优秀作文一本全4</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高中优秀作文一本全5</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高中优秀作文一本全6</w:t>
      </w:r>
    </w:p>
    <w:p>
      <w:pPr>
        <w:ind w:left="0" w:right="0" w:firstLine="560"/>
        <w:spacing w:before="450" w:after="450" w:line="312" w:lineRule="auto"/>
      </w:pPr>
      <w:r>
        <w:rPr>
          <w:rFonts w:ascii="宋体" w:hAnsi="宋体" w:eastAsia="宋体" w:cs="宋体"/>
          <w:color w:val="000"/>
          <w:sz w:val="28"/>
          <w:szCs w:val="28"/>
        </w:rPr>
        <w:t xml:space="preserve">生活是多姿多味的，在生活中发生的每一件事都让我记忆犹新，它们就像一杯杯咖啡时刻萦绕在我的脑海。今天，我就拿出一件令我感悟的事来跟大家分享吧！</w:t>
      </w:r>
    </w:p>
    <w:p>
      <w:pPr>
        <w:ind w:left="0" w:right="0" w:firstLine="560"/>
        <w:spacing w:before="450" w:after="450" w:line="312" w:lineRule="auto"/>
      </w:pPr>
      <w:r>
        <w:rPr>
          <w:rFonts w:ascii="宋体" w:hAnsi="宋体" w:eastAsia="宋体" w:cs="宋体"/>
          <w:color w:val="000"/>
          <w:sz w:val="28"/>
          <w:szCs w:val="28"/>
        </w:rPr>
        <w:t xml:space="preserve">那是一个周末的晚上，住在隔壁的小妹妹敲开了我的家门。她递给了我一张作文纸，恳求似地说：“姐姐，老师让我们写作文——让我感动的一件事。我不会写，求你教教我吧。”我点了点头，反正自己也没事做，教教她也无妨，于是我接过了那张作文纸，问：“你想想，最近发生了什么让你感动的事？”小妹妹垂头沉思良久，硬是说不出来，她便干脆地对我说：“老姐，我们上网找一些事例来写吧。”“也只有这样咯。”我摆摆手，同意了，得到了我的同意，小妹妹便拉着我兴高采烈地冲向了电脑……</w:t>
      </w:r>
    </w:p>
    <w:p>
      <w:pPr>
        <w:ind w:left="0" w:right="0" w:firstLine="560"/>
        <w:spacing w:before="450" w:after="450" w:line="312" w:lineRule="auto"/>
      </w:pPr>
      <w:r>
        <w:rPr>
          <w:rFonts w:ascii="宋体" w:hAnsi="宋体" w:eastAsia="宋体" w:cs="宋体"/>
          <w:color w:val="000"/>
          <w:sz w:val="28"/>
          <w:szCs w:val="28"/>
        </w:rPr>
        <w:t xml:space="preserve">我们在电脑上查到了一些较为感人的事例，她也就照葫芦画瓢，仿写这些作文咯。正巧她爸爸过来找她，小妹妹便高兴地献上了她刚完工的作文，还不忘带上一句，“是老姐教我写的哦！”“哦，不过我看哪，这篇作文，顶多60分。”她的爸爸端详良久，皱着眉说。小妹妹不服气了，问：“为什么呀！我觉得写得很好啊，事情也确实很感动我们啊！”“为什么？父母每天辛勤地为你做这做那，养大你们，你们就不懂得回报吗？你们就不觉得感动吗？</w:t>
      </w:r>
    </w:p>
    <w:p>
      <w:pPr>
        <w:ind w:left="0" w:right="0" w:firstLine="560"/>
        <w:spacing w:before="450" w:after="450" w:line="312" w:lineRule="auto"/>
      </w:pPr>
      <w:r>
        <w:rPr>
          <w:rFonts w:ascii="宋体" w:hAnsi="宋体" w:eastAsia="宋体" w:cs="宋体"/>
          <w:color w:val="000"/>
          <w:sz w:val="28"/>
          <w:szCs w:val="28"/>
        </w:rPr>
        <w:t xml:space="preserve">尽写些乱七八糟的内容，肯定又是编的。父母的爱呢？那么大一例子在你们面前你们都不写！”她的父亲生气地和她辩论着。父女俩争吵着消失在我的视线。或许她父亲的这番话对小妹妹来说只是耳边风，但这番话却让我感悟很深。我呆呆地站在了原地，回想着刚刚她父亲说的这番话。对呀！为什么父母每天为了我们！为了我们！为了我们！父母所做的一切都是为了我们，可为什么我们却完全不当一回事呢？是因为觉得父母爱子女是理所当然的还是因为写这类作文太过于俗气？我觉得自己不应该再这样下去了。我忙过身，准备给正在工作的父母一个深情的拥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高中优秀作文一本全7</w:t>
      </w:r>
    </w:p>
    <w:p>
      <w:pPr>
        <w:ind w:left="0" w:right="0" w:firstLine="560"/>
        <w:spacing w:before="450" w:after="450" w:line="312" w:lineRule="auto"/>
      </w:pPr>
      <w:r>
        <w:rPr>
          <w:rFonts w:ascii="宋体" w:hAnsi="宋体" w:eastAsia="宋体" w:cs="宋体"/>
          <w:color w:val="000"/>
          <w:sz w:val="28"/>
          <w:szCs w:val="28"/>
        </w:rPr>
        <w:t xml:space="preserve">不管你是想辉煌一生，还是想堕落一生，命运全部都掌握在自己的指尖之中。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对于一个人犹如一张单程旅行票--有长途的，也有短途的。人生如旅程，充满了希望与神奇，也充满艰难与险阻。屈原有言：路漫漫其修远兮，吾将上下而求索。先人如此面对人生路，何其慷慨，何其激昂。那么我们后人又该如何走这漫漫人生路呢？在人生之路上，有无数驿站。在这些驿站中，等待你的或许是鲜花与掌声；或许是荆棘与苦难。也许你陶醉于鲜花与掌声的温馨之中，然后怡然止步；也许你会畏缩于荆棘与苦难之中，然后望而却步，你一旦陷入这两种境地，就永远也实现不了自己崇高的理想。</w:t>
      </w:r>
    </w:p>
    <w:p>
      <w:pPr>
        <w:ind w:left="0" w:right="0" w:firstLine="560"/>
        <w:spacing w:before="450" w:after="450" w:line="312" w:lineRule="auto"/>
      </w:pPr>
      <w:r>
        <w:rPr>
          <w:rFonts w:ascii="宋体" w:hAnsi="宋体" w:eastAsia="宋体" w:cs="宋体"/>
          <w:color w:val="000"/>
          <w:sz w:val="28"/>
          <w:szCs w:val="28"/>
        </w:rPr>
        <w:t xml:space="preserve">生活之路对于每一个人都充满坎坷与崎岖的，不管前面的路有多么艰辛，我们都应该勇敢地走下去，任人情的阿谀我诈，任世事的沧海桑田。正如但丁所说“走自己的路，让别人说去吧！“人的一生对于漫漫的岁月长河，犹如流星般转瞬既逝，如昙花一现之短暂。我们的生命对于茫茫宇宙，犹如沙漠中的沙粒渺小细微。人生在世，总该给后人留下点什么，才足以证明我们生命的存在。是被千古传颂，还是被遗臭万年，这全掌握于自己的指尖当中。</w:t>
      </w:r>
    </w:p>
    <w:p>
      <w:pPr>
        <w:ind w:left="0" w:right="0" w:firstLine="560"/>
        <w:spacing w:before="450" w:after="450" w:line="312" w:lineRule="auto"/>
      </w:pPr>
      <w:r>
        <w:rPr>
          <w:rFonts w:ascii="宋体" w:hAnsi="宋体" w:eastAsia="宋体" w:cs="宋体"/>
          <w:color w:val="000"/>
          <w:sz w:val="28"/>
          <w:szCs w:val="28"/>
        </w:rPr>
        <w:t xml:space="preserve">如何让自己短暂且又渺小的生命散发出光芒？惟有去披荆斩棘，才证明我们生命的意义。就算是天边转瞬即逝的流星，也要让它在划过天边的那一刹，闪出一道璀璨的光辉；就算是大海中的一滴水，也要让它成为春苗干枯时的雨露；就算是荆棘鸟在刺喉啼血的那一瞬间，也要让它完成惊世骇俗的生命绝唱；就算是飞蛾扑向那跳动的烈焰，在羽化登仙的那一刻，也要让它迸发出煦丽夺目的生命光芒；就算是……古老的斯芬克之谜告诉我们：人早上四条腿，中午两条腿，晚上三条腿，无论你是君子，小人，伟人，凡人，一律不能逃脱生老病死的规律。人生正如一次从摇篮到坟墓的旅程，在这次旅途中有你想得到的和想不到的；有你猜得到的和猜不到的；有你盼得到不和盼不到的；有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高中优秀作文一本全8</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高中优秀作文一本全9</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2026-06-10T09:59:25+08:00</dcterms:created>
  <dcterms:modified xsi:type="dcterms:W3CDTF">2026-06-10T09:59:25+08:00</dcterms:modified>
</cp:coreProperties>
</file>

<file path=docProps/custom.xml><?xml version="1.0" encoding="utf-8"?>
<Properties xmlns="http://schemas.openxmlformats.org/officeDocument/2006/custom-properties" xmlns:vt="http://schemas.openxmlformats.org/officeDocument/2006/docPropsVTypes"/>
</file>