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2025高考一卷优秀作文(通用14篇)</w:t>
      </w:r>
      <w:bookmarkEnd w:id="1"/>
    </w:p>
    <w:p>
      <w:pPr>
        <w:jc w:val="center"/>
        <w:spacing w:before="0" w:after="450"/>
      </w:pPr>
      <w:r>
        <w:rPr>
          <w:rFonts w:ascii="Arial" w:hAnsi="Arial" w:eastAsia="Arial" w:cs="Arial"/>
          <w:color w:val="999999"/>
          <w:sz w:val="20"/>
          <w:szCs w:val="20"/>
        </w:rPr>
        <w:t xml:space="preserve">来源：网络  作者：梦醉花间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高考一卷优秀作文1脚踏实地是夸父逐日不停歇的脚步，脚踏实地是雨中航行时不灭的灯塔，脚踏实地是狂风肆虐不停歇的身影。以脚踏实地之姿态，方能走向成功之殿堂。再好的种子，没有脚踏实地的辛勤劳作，也长不出丰硕的果实;再好的花苗，没有脚踏实地的...</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w:t>
      </w:r>
    </w:p>
    <w:p>
      <w:pPr>
        <w:ind w:left="0" w:right="0" w:firstLine="560"/>
        <w:spacing w:before="450" w:after="450" w:line="312" w:lineRule="auto"/>
      </w:pPr>
      <w:r>
        <w:rPr>
          <w:rFonts w:ascii="宋体" w:hAnsi="宋体" w:eastAsia="宋体" w:cs="宋体"/>
          <w:color w:val="000"/>
          <w:sz w:val="28"/>
          <w:szCs w:val="28"/>
        </w:rPr>
        <w:t xml:space="preserve">脚踏实地是夸父逐日不停歇的脚步，脚踏实地是雨中航行时不灭的灯塔，脚踏实地是狂风肆虐不停歇的身影。以脚踏实地之姿态，方能走向成功之殿堂。</w:t>
      </w:r>
    </w:p>
    <w:p>
      <w:pPr>
        <w:ind w:left="0" w:right="0" w:firstLine="560"/>
        <w:spacing w:before="450" w:after="450" w:line="312" w:lineRule="auto"/>
      </w:pPr>
      <w:r>
        <w:rPr>
          <w:rFonts w:ascii="宋体" w:hAnsi="宋体" w:eastAsia="宋体" w:cs="宋体"/>
          <w:color w:val="000"/>
          <w:sz w:val="28"/>
          <w:szCs w:val="28"/>
        </w:rPr>
        <w:t xml:space="preserve">再好的种子，没有脚踏实地的辛勤劳作，也长不出丰硕的果实;再好的花苗，没有脚踏实地的汲取养分，也散发不出诱人的花香;再聪明的人才，没有脚踏实地的付出汗水，也成不了令人肃然起敬的前辈。</w:t>
      </w:r>
    </w:p>
    <w:p>
      <w:pPr>
        <w:ind w:left="0" w:right="0" w:firstLine="560"/>
        <w:spacing w:before="450" w:after="450" w:line="312" w:lineRule="auto"/>
      </w:pPr>
      <w:r>
        <w:rPr>
          <w:rFonts w:ascii="宋体" w:hAnsi="宋体" w:eastAsia="宋体" w:cs="宋体"/>
          <w:color w:val="000"/>
          <w:sz w:val="28"/>
          <w:szCs w:val="28"/>
        </w:rPr>
        <w:t xml:space="preserve">脚踏实地是实现人生梦想的助力剂，她刚进电视台时，接到的第一份工作是给全台的主持人修订台稿，如此重复，单调，枯燥无味的工作曾让她感觉成为一名优秀的主持人的梦想渐行渐远，在经过了一系列的思想斗争之后，她选择了脚踏实地坚持下去，她相信总有一天自己的梦想会实现。日复一日的辛劳和脸上始终挂着的微笑终于被幸运之神发现，在一次偶然的机会，她成功的接替了一名主持人，也正是这次实践，让领导看中了她的才华，她就是欧阳夏丹，央视四小花旦之一。她用自己的脚踏实地实现了人生的.梦想，使自己的生命变得多姿多彩。</w:t>
      </w:r>
    </w:p>
    <w:p>
      <w:pPr>
        <w:ind w:left="0" w:right="0" w:firstLine="560"/>
        <w:spacing w:before="450" w:after="450" w:line="312" w:lineRule="auto"/>
      </w:pPr>
      <w:r>
        <w:rPr>
          <w:rFonts w:ascii="宋体" w:hAnsi="宋体" w:eastAsia="宋体" w:cs="宋体"/>
          <w:color w:val="000"/>
          <w:sz w:val="28"/>
          <w:szCs w:val="28"/>
        </w:rPr>
        <w:t xml:space="preserve">脚踏实地是劈碎挫折的利刃，原本练体操的伊辛巴耶娃因为身高太高而被迫练撑杆跳，这一现实曾让她难以接受，在调整一段时间后，她重新出发，以其一丝不苟的对自己的严格态度再次在撑杆跳这一领域创造了辉煌，伊辛巴耶娃用她的脚踏实地克服了挫折，获得了重生。</w:t>
      </w:r>
    </w:p>
    <w:p>
      <w:pPr>
        <w:ind w:left="0" w:right="0" w:firstLine="560"/>
        <w:spacing w:before="450" w:after="450" w:line="312" w:lineRule="auto"/>
      </w:pPr>
      <w:r>
        <w:rPr>
          <w:rFonts w:ascii="宋体" w:hAnsi="宋体" w:eastAsia="宋体" w:cs="宋体"/>
          <w:color w:val="000"/>
          <w:sz w:val="28"/>
          <w:szCs w:val="28"/>
        </w:rPr>
        <w:t xml:space="preserve">将脚踏实地置之不理是导致失败的根本源头。仲永本天资聪颖，少年时便能吟诗作对，其诗赋常令人为之绝倒，然而，几年后，他却泯然众人矣。并不是因为他的天资衰退，而是因为他四处炫耀而从不脚踏实地的认真读书导致了这一后果，仲永的经历值得我们深思，脚踏实地的重要性也由此可见一斑了。</w:t>
      </w:r>
    </w:p>
    <w:p>
      <w:pPr>
        <w:ind w:left="0" w:right="0" w:firstLine="560"/>
        <w:spacing w:before="450" w:after="450" w:line="312" w:lineRule="auto"/>
      </w:pPr>
      <w:r>
        <w:rPr>
          <w:rFonts w:ascii="宋体" w:hAnsi="宋体" w:eastAsia="宋体" w:cs="宋体"/>
          <w:color w:val="000"/>
          <w:sz w:val="28"/>
          <w:szCs w:val="28"/>
        </w:rPr>
        <w:t xml:space="preserve">梅兰芳天资聪颖却仍脚踏实地地刻苦练习，才造就了一代宗师;司马迁在遭受了宫刑之后仍能脚踏实地的坚持，才使得《史记》流芳百世。这些前辈的经验无不向我们说明了脚踏实地的重要性。</w:t>
      </w:r>
    </w:p>
    <w:p>
      <w:pPr>
        <w:ind w:left="0" w:right="0" w:firstLine="560"/>
        <w:spacing w:before="450" w:after="450" w:line="312" w:lineRule="auto"/>
      </w:pPr>
      <w:r>
        <w:rPr>
          <w:rFonts w:ascii="宋体" w:hAnsi="宋体" w:eastAsia="宋体" w:cs="宋体"/>
          <w:color w:val="000"/>
          <w:sz w:val="28"/>
          <w:szCs w:val="28"/>
        </w:rPr>
        <w:t xml:space="preserve">脚踏实地，一根小小的火柴可以点亮一片星空，脚踏实地，一片小小的绿叶可以装点整个春天，脚踏实地，一叶小小的扁舟可以惊动一片海洋!</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20_高考一卷优秀作文2</w:t>
      </w:r>
    </w:p>
    <w:p>
      <w:pPr>
        <w:ind w:left="0" w:right="0" w:firstLine="560"/>
        <w:spacing w:before="450" w:after="450" w:line="312" w:lineRule="auto"/>
      </w:pPr>
      <w:r>
        <w:rPr>
          <w:rFonts w:ascii="宋体" w:hAnsi="宋体" w:eastAsia="宋体" w:cs="宋体"/>
          <w:color w:val="000"/>
          <w:sz w:val="28"/>
          <w:szCs w:val="28"/>
        </w:rPr>
        <w:t xml:space="preserve">我猜，每一个灵光乍现试图用一招妙手打破窠臼的围棋新手都被师父揪着耳朵痛心疾首地讲：练好了本手才有妙手，否则不过是俗手罢了，基础不牢，地动山摇。可是妙手难出才方显珍贵，也更值得珍惜。</w:t>
      </w:r>
    </w:p>
    <w:p>
      <w:pPr>
        <w:ind w:left="0" w:right="0" w:firstLine="560"/>
        <w:spacing w:before="450" w:after="450" w:line="312" w:lineRule="auto"/>
      </w:pPr>
      <w:r>
        <w:rPr>
          <w:rFonts w:ascii="宋体" w:hAnsi="宋体" w:eastAsia="宋体" w:cs="宋体"/>
          <w:color w:val="000"/>
          <w:sz w:val="28"/>
          <w:szCs w:val="28"/>
        </w:rPr>
        <w:t xml:space="preserve">人们习惯于用简单的逻辑掩盖复杂的生活。基础要牢固，很对，可这并不意味着本手不牢就不出妙手。西方哲学的现象学转向始于胡塞尔，而他在一开始是一个绝对的哲学门外汉，教育背景完全在于数学而非哲学。被称为20世纪最难懂的哲学家的维特根斯坦更是从未系统研究过哲学史，这对于向来认为“哲学就是哲学史”的欧陆哲学简直是天方夜谭。基础和出彩的关系是一个偶然的概率关系，而非必然的因果关系，如果将其奉为圭臬，未免有些矫枉过正。</w:t>
      </w:r>
    </w:p>
    <w:p>
      <w:pPr>
        <w:ind w:left="0" w:right="0" w:firstLine="560"/>
        <w:spacing w:before="450" w:after="450" w:line="312" w:lineRule="auto"/>
      </w:pPr>
      <w:r>
        <w:rPr>
          <w:rFonts w:ascii="宋体" w:hAnsi="宋体" w:eastAsia="宋体" w:cs="宋体"/>
          <w:color w:val="000"/>
          <w:sz w:val="28"/>
          <w:szCs w:val="28"/>
        </w:rPr>
        <w:t xml:space="preserve">诚然，通过打下坚实的基础来求得出彩的更大可能性确实是一条稳妥的路，在那些比较重要的领域，比如围棋的竞技比赛，又比如今日的高考，我们必须深耕基础，以求得稳妥。可是生活不是只有竞技，只有竞争。生活不是走钢丝，一步都不能错，也不是下围棋，落子无悔，一招定满盘。生活本身就是混沌，是偶然，它的意义不在于赢下某个人或者某个目标，而是在这条路上前行的每时每刻的生命体验。起初我们被抛于世突然降生，没有人问过我们的意愿，也没有人能做好万全准备，这似乎本就是一个预兆，告诉我们在波诡云谲的不确定世界中，人唯一能建立的确定性就是接受不确定。因果的观念和必然的意识不过是庞大混沌世界中极小的一部分，当它们真正触碰到荒谬时会瞬间崩塌。如果把一切都寄托在它们身上，未免太过危险。</w:t>
      </w:r>
    </w:p>
    <w:p>
      <w:pPr>
        <w:ind w:left="0" w:right="0" w:firstLine="560"/>
        <w:spacing w:before="450" w:after="450" w:line="312" w:lineRule="auto"/>
      </w:pPr>
      <w:r>
        <w:rPr>
          <w:rFonts w:ascii="宋体" w:hAnsi="宋体" w:eastAsia="宋体" w:cs="宋体"/>
          <w:color w:val="000"/>
          <w:sz w:val="28"/>
          <w:szCs w:val="28"/>
        </w:rPr>
        <w:t xml:space="preserve">生活是偶然的集合，这不是一件坏事。确定的事情是不需要考虑太多的，只有偶然性才为世界赋予了勃勃生机和无限可能。张若虚孤篇压全唐之“春江潮水连海平，海上明月共潮生”就是这样的偶然，王勃“落霞与孤鹜齐飞，秋水共长天一色”就是这样的偶然。有了偶然性，我们才期待惊喜，期待天才，期待某一刻会发生超越常识和想象的伟大。多少震撼世界的事情最初不过是一个渺小而荒谬的念头，席卷瀚海之风起于青萍之末。</w:t>
      </w:r>
    </w:p>
    <w:p>
      <w:pPr>
        <w:ind w:left="0" w:right="0" w:firstLine="560"/>
        <w:spacing w:before="450" w:after="450" w:line="312" w:lineRule="auto"/>
      </w:pPr>
      <w:r>
        <w:rPr>
          <w:rFonts w:ascii="宋体" w:hAnsi="宋体" w:eastAsia="宋体" w:cs="宋体"/>
          <w:color w:val="000"/>
          <w:sz w:val="28"/>
          <w:szCs w:val="28"/>
        </w:rPr>
        <w:t xml:space="preserve">所以，如果你发现某一天自己有了一个新奇而大胆的想法，我承认它大概率是一招俗手，但这依然值得去试试。不要被自己的知识体系，常识，经验，他人的教导束缚，因为妙手之妙，就在于超凡脱俗。谁知道灵感是怎么来的呢，那两个从未照面的神经元为什么突然连接在一起?或许是五十八亿年前，银河旋臂上的超新星爆发所喷射出的能量和物质，在经过漫长的时空之旅后终于来到你我身边，冥冥中带来了新的火花。如果退缩而否定它，岂不是辜负了宇宙与生命的恩赐。</w:t>
      </w:r>
    </w:p>
    <w:p>
      <w:pPr>
        <w:ind w:left="0" w:right="0" w:firstLine="560"/>
        <w:spacing w:before="450" w:after="450" w:line="312" w:lineRule="auto"/>
      </w:pPr>
      <w:r>
        <w:rPr>
          <w:rFonts w:ascii="宋体" w:hAnsi="宋体" w:eastAsia="宋体" w:cs="宋体"/>
          <w:color w:val="000"/>
          <w:sz w:val="28"/>
          <w:szCs w:val="28"/>
        </w:rPr>
        <w:t xml:space="preserve">常言道：妙手偶得之，既然幸有偶得，那就别辜负它。</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今天是5月5日，劳动节返校第一天。很荣幸作为学生代表参加这次“热爱劳动，从我做起”的主题演讲，我演讲的题目是《别以学习为名，错过了劳动》。</w:t>
      </w:r>
    </w:p>
    <w:p>
      <w:pPr>
        <w:ind w:left="0" w:right="0" w:firstLine="560"/>
        <w:spacing w:before="450" w:after="450" w:line="312" w:lineRule="auto"/>
      </w:pPr>
      <w:r>
        <w:rPr>
          <w:rFonts w:ascii="宋体" w:hAnsi="宋体" w:eastAsia="宋体" w:cs="宋体"/>
          <w:color w:val="000"/>
          <w:sz w:val="28"/>
          <w:szCs w:val="28"/>
        </w:rPr>
        <w:t xml:space="preserve">就在昨天下午，我眼见多位家长把自己的孩子送到寝室，手提包裹，肩扛重物，虽是五月天气，他们却已大汗淋漓，而孩子们则脖挂耳机，两手空空，悠闲自在;就在今天早上，我眼见班主任老师拾起教室里的纸屑，用抹布重新擦拭垃圾桶盖，而我们的值日生，早已埋头学习，两耳不闻窗外事;就在刚才集会之前，我听有学生抱怨：“我们学习这么忙，还召开劳动主题演讲，太占用时间了。”</w:t>
      </w:r>
    </w:p>
    <w:p>
      <w:pPr>
        <w:ind w:left="0" w:right="0" w:firstLine="560"/>
        <w:spacing w:before="450" w:after="450" w:line="312" w:lineRule="auto"/>
      </w:pPr>
      <w:r>
        <w:rPr>
          <w:rFonts w:ascii="宋体" w:hAnsi="宋体" w:eastAsia="宋体" w:cs="宋体"/>
          <w:color w:val="000"/>
          <w:sz w:val="28"/>
          <w:szCs w:val="28"/>
        </w:rPr>
        <w:t xml:space="preserve">同学们，我们以学习为名，错过了太多家庭劳动的美好。</w:t>
      </w:r>
    </w:p>
    <w:p>
      <w:pPr>
        <w:ind w:left="0" w:right="0" w:firstLine="560"/>
        <w:spacing w:before="450" w:after="450" w:line="312" w:lineRule="auto"/>
      </w:pPr>
      <w:r>
        <w:rPr>
          <w:rFonts w:ascii="宋体" w:hAnsi="宋体" w:eastAsia="宋体" w:cs="宋体"/>
          <w:color w:val="000"/>
          <w:sz w:val="28"/>
          <w:szCs w:val="28"/>
        </w:rPr>
        <w:t xml:space="preserve">高尔基说：“劳动是世界上一切欢乐和一切美好事情的源泉。”我们错过了劳动，就是错过了美好的生活。试想，每逢假期，和父母一起参与家庭劳动，刷碗拖地洗衣服，把自己的小家打扮得干净温馨;甚至陪同父母回到农村老家，干一场酣畅淋漓的农活，用劳动感知生活，在劳动中体验亲情的美妙，体验创造的快乐，该有多么美好。可是我们的假期总被辅导班填得满满当当。</w:t>
      </w:r>
    </w:p>
    <w:p>
      <w:pPr>
        <w:ind w:left="0" w:right="0" w:firstLine="560"/>
        <w:spacing w:before="450" w:after="450" w:line="312" w:lineRule="auto"/>
      </w:pPr>
      <w:r>
        <w:rPr>
          <w:rFonts w:ascii="宋体" w:hAnsi="宋体" w:eastAsia="宋体" w:cs="宋体"/>
          <w:color w:val="000"/>
          <w:sz w:val="28"/>
          <w:szCs w:val="28"/>
        </w:rPr>
        <w:t xml:space="preserve">老师们，我们以学习为名，异化了太多劳动教育课程。</w:t>
      </w:r>
    </w:p>
    <w:p>
      <w:pPr>
        <w:ind w:left="0" w:right="0" w:firstLine="560"/>
        <w:spacing w:before="450" w:after="450" w:line="312" w:lineRule="auto"/>
      </w:pPr>
      <w:r>
        <w:rPr>
          <w:rFonts w:ascii="宋体" w:hAnsi="宋体" w:eastAsia="宋体" w:cs="宋体"/>
          <w:color w:val="000"/>
          <w:sz w:val="28"/>
          <w:szCs w:val="28"/>
        </w:rPr>
        <w:t xml:space="preserve">家长为了孩子的学习，漠视劳动教育，那么学校对劳动教育课程给予了足够的重视吗?迟到学生会被罚打扫卫生，当劳动成了惩罚的方式之一，学生怎能不滋生厌恶劳动的心理;劳动异化为休闲娱乐课——菜园参观、水果采摘品尝、手工艺学习、植树节班会、雷锋日的公益活动等等，都被冠以劳动教育课的名义，学生走马观花、浅尝辄止，多了参观体验的轻佻，少了教育树人的厚重。</w:t>
      </w:r>
    </w:p>
    <w:p>
      <w:pPr>
        <w:ind w:left="0" w:right="0" w:firstLine="560"/>
        <w:spacing w:before="450" w:after="450" w:line="312" w:lineRule="auto"/>
      </w:pPr>
      <w:r>
        <w:rPr>
          <w:rFonts w:ascii="宋体" w:hAnsi="宋体" w:eastAsia="宋体" w:cs="宋体"/>
          <w:color w:val="000"/>
          <w:sz w:val="28"/>
          <w:szCs w:val="28"/>
        </w:rPr>
        <w:t xml:space="preserve">同学们，老师们，别让懒惰的病毒蔓延，人猿相揖别，劳动最光荣。</w:t>
      </w:r>
    </w:p>
    <w:p>
      <w:pPr>
        <w:ind w:left="0" w:right="0" w:firstLine="560"/>
        <w:spacing w:before="450" w:after="450" w:line="312" w:lineRule="auto"/>
      </w:pPr>
      <w:r>
        <w:rPr>
          <w:rFonts w:ascii="宋体" w:hAnsi="宋体" w:eastAsia="宋体" w:cs="宋体"/>
          <w:color w:val="000"/>
          <w:sz w:val="28"/>
          <w:szCs w:val="28"/>
        </w:rPr>
        <w:t xml:space="preserve">马克思早就说过：“体力劳动是防止一切社会病毒的伟大的消毒剂。”懒惰是种病毒，学生是易感染人群。曾有这样一个报道，一个孩子带了个鸡蛋到学校，放学后鸡蛋却被原封带回了家，妈妈问他为什么不吃，孩子回答说：“外边有壳，我不知道该怎么吃。”再不重视劳动教育，我们的孩子怕连基本的生活能力都没有了。有人常看不起体力劳动者，认为“劳心者治人，劳力者治于人”，可是万丈高楼平地起，邮件千里一日达，长桥如虹跨海湾，高速盘翻高山，昔日黄沙漫漫，而今鱼肥稻香……其中哪一个离得开那些普普通通、默默无闻的劳动者?</w:t>
      </w:r>
    </w:p>
    <w:p>
      <w:pPr>
        <w:ind w:left="0" w:right="0" w:firstLine="560"/>
        <w:spacing w:before="450" w:after="450" w:line="312" w:lineRule="auto"/>
      </w:pPr>
      <w:r>
        <w:rPr>
          <w:rFonts w:ascii="宋体" w:hAnsi="宋体" w:eastAsia="宋体" w:cs="宋体"/>
          <w:color w:val="000"/>
          <w:sz w:val="28"/>
          <w:szCs w:val="28"/>
        </w:rPr>
        <w:t xml:space="preserve">同学们，从今日开始，多做一些家务，勤维护校园环境，踏实上好每一节劳动课，端正劳动态度，遵守劳动纪律，学会劳动技巧，形成劳动习惯，在劳动中找到生活的美与乐，让劳动成为峥嵘岁月的底色吧!</w:t>
      </w:r>
    </w:p>
    <w:p>
      <w:pPr>
        <w:ind w:left="0" w:right="0" w:firstLine="560"/>
        <w:spacing w:before="450" w:after="450" w:line="312" w:lineRule="auto"/>
      </w:pPr>
      <w:r>
        <w:rPr>
          <w:rFonts w:ascii="宋体" w:hAnsi="宋体" w:eastAsia="宋体" w:cs="宋体"/>
          <w:color w:val="000"/>
          <w:sz w:val="28"/>
          <w:szCs w:val="28"/>
        </w:rPr>
        <w:t xml:space="preserve">切记，青春最靓，劳动最美，别以学习为名，错过了劳动。我的演讲到此结束，谢谢大家!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20_高考一卷优秀作文4</w:t>
      </w:r>
    </w:p>
    <w:p>
      <w:pPr>
        <w:ind w:left="0" w:right="0" w:firstLine="560"/>
        <w:spacing w:before="450" w:after="450" w:line="312" w:lineRule="auto"/>
      </w:pPr>
      <w:r>
        <w:rPr>
          <w:rFonts w:ascii="宋体" w:hAnsi="宋体" w:eastAsia="宋体" w:cs="宋体"/>
          <w:color w:val="000"/>
          <w:sz w:val="28"/>
          <w:szCs w:val="28"/>
        </w:rPr>
        <w:t xml:space="preserve">青春气贯长虹，勇锐盖过怯弱，进取压倒苟安。如此锐气，二十后生有之，我们所到之处岂有不披靡之理?岁月悠悠，衰微只及肌肤；热忱抛却，颓唐必致灵魂。忧烦、惶恐、丧失自信，定使心灵扭曲，意气如灰。</w:t>
      </w:r>
    </w:p>
    <w:p>
      <w:pPr>
        <w:ind w:left="0" w:right="0" w:firstLine="560"/>
        <w:spacing w:before="450" w:after="450" w:line="312" w:lineRule="auto"/>
      </w:pPr>
      <w:r>
        <w:rPr>
          <w:rFonts w:ascii="宋体" w:hAnsi="宋体" w:eastAsia="宋体" w:cs="宋体"/>
          <w:color w:val="000"/>
          <w:sz w:val="28"/>
          <w:szCs w:val="28"/>
        </w:rPr>
        <w:t xml:space="preserve">我们明白花有开有落，人有离有合；我们也懂得只有得失两忘的人，才会执着追求，风雨兼程；只有宠辱不惊的人，才能得失两忘，勇往直前。于是我们坦然地面对成功和失败，坦然地面对眼泪和笑容，因为我们已经走进了青春。青春，这个火一样的雨季啊！失败和险阻又能奈我何?</w:t>
      </w:r>
    </w:p>
    <w:p>
      <w:pPr>
        <w:ind w:left="0" w:right="0" w:firstLine="560"/>
        <w:spacing w:before="450" w:after="450" w:line="312" w:lineRule="auto"/>
      </w:pPr>
      <w:r>
        <w:rPr>
          <w:rFonts w:ascii="宋体" w:hAnsi="宋体" w:eastAsia="宋体" w:cs="宋体"/>
          <w:color w:val="000"/>
          <w:sz w:val="28"/>
          <w:szCs w:val="28"/>
        </w:rPr>
        <w:t xml:space="preserve">青春年少的我们，脚踏大地，头顶青天；青春年少的我们，仰望明月，追赶太阳；青春年少的我们，不畏艰难，不畏险阻，敢踏出荆棘泥泞；青春年少的我们，倾热血为江，以信心筑船，证明自己便是远方的航标灯。</w:t>
      </w:r>
    </w:p>
    <w:p>
      <w:pPr>
        <w:ind w:left="0" w:right="0" w:firstLine="560"/>
        <w:spacing w:before="450" w:after="450" w:line="312" w:lineRule="auto"/>
      </w:pPr>
      <w:r>
        <w:rPr>
          <w:rFonts w:ascii="宋体" w:hAnsi="宋体" w:eastAsia="宋体" w:cs="宋体"/>
          <w:color w:val="000"/>
          <w:sz w:val="28"/>
          <w:szCs w:val="28"/>
        </w:rPr>
        <w:t xml:space="preserve">青春的诗，写不完；青春的歌，唱不够；青春的梦，做不醒；青春的路，走不尽。青春的每道风景，都有不同的意境；青春的每一个季节，都有不同的色彩。谁说往事不堪回首，青春萌动的心情在记忆的册子中才是最璀璨的诗篇，然而青春只有一次，不好好把握，就会转瞬即逝。</w:t>
      </w:r>
    </w:p>
    <w:p>
      <w:pPr>
        <w:ind w:left="0" w:right="0" w:firstLine="560"/>
        <w:spacing w:before="450" w:after="450" w:line="312" w:lineRule="auto"/>
      </w:pPr>
      <w:r>
        <w:rPr>
          <w:rFonts w:ascii="宋体" w:hAnsi="宋体" w:eastAsia="宋体" w:cs="宋体"/>
          <w:color w:val="000"/>
          <w:sz w:val="28"/>
          <w:szCs w:val="28"/>
        </w:rPr>
        <w:t xml:space="preserve">没有嫣然绽开的花蕾，便没有四季宜人的温馨；没有温暖怡人的微笑，便没有美好人生的峋烂；没有青春的活力，便没有亮彩的旅途。朋友们！为岁月赐给我们的臂膀和这腔热情，伸出你年轻的双手吧！让自己的心湖蓄满青春，让自己的青春从此激扬，让自己在年轻中展现精彩的自己吧！那么洒向世界的定是缕缕明丽的阳光，我们要记得最初的梦想。</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20_高考一卷优秀作文5</w:t>
      </w:r>
    </w:p>
    <w:p>
      <w:pPr>
        <w:ind w:left="0" w:right="0" w:firstLine="560"/>
        <w:spacing w:before="450" w:after="450" w:line="312" w:lineRule="auto"/>
      </w:pPr>
      <w:r>
        <w:rPr>
          <w:rFonts w:ascii="宋体" w:hAnsi="宋体" w:eastAsia="宋体" w:cs="宋体"/>
          <w:color w:val="000"/>
          <w:sz w:val="28"/>
          <w:szCs w:val="28"/>
        </w:rPr>
        <w:t xml:space="preserve">我不能抛弃初心，我想。无论它多么沉重，有时是多么黑暗，但它还是可以时而像鸟一样在风中曼舞，可以眺望永恒。——村上春树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追寻，于漫漫长途中无尽的追寻。</w:t>
      </w:r>
    </w:p>
    <w:p>
      <w:pPr>
        <w:ind w:left="0" w:right="0" w:firstLine="560"/>
        <w:spacing w:before="450" w:after="450" w:line="312" w:lineRule="auto"/>
      </w:pPr>
      <w:r>
        <w:rPr>
          <w:rFonts w:ascii="宋体" w:hAnsi="宋体" w:eastAsia="宋体" w:cs="宋体"/>
          <w:color w:val="000"/>
          <w:sz w:val="28"/>
          <w:szCs w:val="28"/>
        </w:rPr>
        <w:t xml:space="preserve">时光里，一个个孤独的旅人，努力追寻着各自的远方，初心是唯一与我们同行的风。风将如烟往事锁在身后，才不必频频回首；风鼓起沿途熄灭的灯火和遗失的勇气，才不会茫然不知方向。不忘初心，我们才能抵达远方。如荆青，自小喜爱建筑艺术，为初心矢志不渝，终得领略绝世风光。不忘初心，方得始终。</w:t>
      </w:r>
    </w:p>
    <w:p>
      <w:pPr>
        <w:ind w:left="0" w:right="0" w:firstLine="560"/>
        <w:spacing w:before="450" w:after="450" w:line="312" w:lineRule="auto"/>
      </w:pPr>
      <w:r>
        <w:rPr>
          <w:rFonts w:ascii="宋体" w:hAnsi="宋体" w:eastAsia="宋体" w:cs="宋体"/>
          <w:color w:val="000"/>
          <w:sz w:val="28"/>
          <w:szCs w:val="28"/>
        </w:rPr>
        <w:t xml:space="preserve">家住苍烟落照间</w:t>
      </w:r>
    </w:p>
    <w:p>
      <w:pPr>
        <w:ind w:left="0" w:right="0" w:firstLine="560"/>
        <w:spacing w:before="450" w:after="450" w:line="312" w:lineRule="auto"/>
      </w:pPr>
      <w:r>
        <w:rPr>
          <w:rFonts w:ascii="宋体" w:hAnsi="宋体" w:eastAsia="宋体" w:cs="宋体"/>
          <w:color w:val="000"/>
          <w:sz w:val="28"/>
          <w:szCs w:val="28"/>
        </w:rPr>
        <w:t xml:space="preserve">走进芦花丛中，你的生活犹如诗般生意盎然。“家住苍烟落照间，尘事丝毫不相关。”是你，“弃微名去来心快哉，一笑白云外”也是你。你从黑暗的官场走来，眼中却没有丝毫黯淡。新愁旧苦连同往事抛在芦花之外。爱山泉泠泠，便远离丝竹靡靡；爱把酒东篱，便抛却案牍劳形。淡然一笑间，你只遵循初心。一诗一梦一蒹葭，一酒一花一天涯。作为芦花道人的你，不忘初心，静默中，自有芳华。</w:t>
      </w:r>
    </w:p>
    <w:p>
      <w:pPr>
        <w:ind w:left="0" w:right="0" w:firstLine="560"/>
        <w:spacing w:before="450" w:after="450" w:line="312" w:lineRule="auto"/>
      </w:pPr>
      <w:r>
        <w:rPr>
          <w:rFonts w:ascii="宋体" w:hAnsi="宋体" w:eastAsia="宋体" w:cs="宋体"/>
          <w:color w:val="000"/>
          <w:sz w:val="28"/>
          <w:szCs w:val="28"/>
        </w:rPr>
        <w:t xml:space="preserve">不教胡马度阴山</w:t>
      </w:r>
    </w:p>
    <w:p>
      <w:pPr>
        <w:ind w:left="0" w:right="0" w:firstLine="560"/>
        <w:spacing w:before="450" w:after="450" w:line="312" w:lineRule="auto"/>
      </w:pPr>
      <w:r>
        <w:rPr>
          <w:rFonts w:ascii="宋体" w:hAnsi="宋体" w:eastAsia="宋体" w:cs="宋体"/>
          <w:color w:val="000"/>
          <w:sz w:val="28"/>
          <w:szCs w:val="28"/>
        </w:rPr>
        <w:t xml:space="preserve">天际浓墨重彩，黑云压城，硝烟滚滚。漫天黄沙遮挡不住你拼杀时的戎装烈马；疾风劲吹，吹不灭，你保卫山河的铮铮誓言。少年时便登上战场，开始了一生的金戈铁马。你不曾想过自己的退路，一腔孤勇，只为守护身后的祖国山河和汉室黎民。“匈奴未灭，何以家为！”即使锋枪利戟，划破胸膛；战马嘶鸣，声透苍凉，也未能将你的初心改变。不忘初心，史册将永远铭记你锃亮的铠甲和铿锵的名字。</w:t>
      </w:r>
    </w:p>
    <w:p>
      <w:pPr>
        <w:ind w:left="0" w:right="0" w:firstLine="560"/>
        <w:spacing w:before="450" w:after="450" w:line="312" w:lineRule="auto"/>
      </w:pPr>
      <w:r>
        <w:rPr>
          <w:rFonts w:ascii="宋体" w:hAnsi="宋体" w:eastAsia="宋体" w:cs="宋体"/>
          <w:color w:val="000"/>
          <w:sz w:val="28"/>
          <w:szCs w:val="28"/>
        </w:rPr>
        <w:t xml:space="preserve">处处有路通长安</w:t>
      </w:r>
    </w:p>
    <w:p>
      <w:pPr>
        <w:ind w:left="0" w:right="0" w:firstLine="560"/>
        <w:spacing w:before="450" w:after="450" w:line="312" w:lineRule="auto"/>
      </w:pPr>
      <w:r>
        <w:rPr>
          <w:rFonts w:ascii="宋体" w:hAnsi="宋体" w:eastAsia="宋体" w:cs="宋体"/>
          <w:color w:val="000"/>
          <w:sz w:val="28"/>
          <w:szCs w:val="28"/>
        </w:rPr>
        <w:t xml:space="preserve">舞台上的灯光照耀不到你的身上，你却在角落里兀自拍红了手掌。得不到上场的机会，也不放弃眺望，而是换一种方式去追梦，将小小的场务做得风生水起，为了自己的梦想和初心不动声色的努力，这就是你，汪涵。很多人赞叹你今日在台上的妙语连珠和机智救场，然而你往昔对初心的坚持更令人感动，在看不到光的地方努力盛放。不忘初心，经得住黑暗，终迎来灿烂。</w:t>
      </w:r>
    </w:p>
    <w:p>
      <w:pPr>
        <w:ind w:left="0" w:right="0" w:firstLine="560"/>
        <w:spacing w:before="450" w:after="450" w:line="312" w:lineRule="auto"/>
      </w:pPr>
      <w:r>
        <w:rPr>
          <w:rFonts w:ascii="宋体" w:hAnsi="宋体" w:eastAsia="宋体" w:cs="宋体"/>
          <w:color w:val="000"/>
          <w:sz w:val="28"/>
          <w:szCs w:val="28"/>
        </w:rPr>
        <w:t xml:space="preserve">不忘初心的人，才会一往无前，心生呼啸，才如汪国真所言“索性就让荆棘变成杜鹃”而一旦将初心忘却，沿途便再无风声，只余一片沉寂。这样的人，也只能在午夜梦回时泪湿衣衫，在描绘过往时，笔端尽是遗憾。</w:t>
      </w:r>
    </w:p>
    <w:p>
      <w:pPr>
        <w:ind w:left="0" w:right="0" w:firstLine="560"/>
        <w:spacing w:before="450" w:after="450" w:line="312" w:lineRule="auto"/>
      </w:pPr>
      <w:r>
        <w:rPr>
          <w:rFonts w:ascii="宋体" w:hAnsi="宋体" w:eastAsia="宋体" w:cs="宋体"/>
          <w:color w:val="000"/>
          <w:sz w:val="28"/>
          <w:szCs w:val="28"/>
        </w:rPr>
        <w:t xml:space="preserve">要想在时光里不朽，我们都该紧握初心。不忘初心，即使我们没有翅膀，也可以在奔跑中追到月亮，追到属于我们的远方和永恒。</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20_高考一卷优秀作文7</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20_高考一卷优秀作文8</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20_高考一卷优秀作文9</w:t>
      </w:r>
    </w:p>
    <w:p>
      <w:pPr>
        <w:ind w:left="0" w:right="0" w:firstLine="560"/>
        <w:spacing w:before="450" w:after="450" w:line="312" w:lineRule="auto"/>
      </w:pPr>
      <w:r>
        <w:rPr>
          <w:rFonts w:ascii="宋体" w:hAnsi="宋体" w:eastAsia="宋体" w:cs="宋体"/>
          <w:color w:val="000"/>
          <w:sz w:val="28"/>
          <w:szCs w:val="28"/>
        </w:rPr>
        <w:t xml:space="preserve">体育，可谓算得上是德智体美劳中最容易被忽略的一个。当代的孩子们忙着追逐知识，无暇去锻炼身体，打磨体魄。孰(殊)不知，体育却在很多方面都发挥着巨大作用。</w:t>
      </w:r>
    </w:p>
    <w:p>
      <w:pPr>
        <w:ind w:left="0" w:right="0" w:firstLine="560"/>
        <w:spacing w:before="450" w:after="450" w:line="312" w:lineRule="auto"/>
      </w:pPr>
      <w:r>
        <w:rPr>
          <w:rFonts w:ascii="宋体" w:hAnsi="宋体" w:eastAsia="宋体" w:cs="宋体"/>
          <w:color w:val="000"/>
          <w:sz w:val="28"/>
          <w:szCs w:val="28"/>
        </w:rPr>
        <w:t xml:space="preserve">在体育锻炼中，我们可以强健体魄，可以磨炼意志，我们可以在体育锻炼中学到什么叫做坚持，什么叫做忍耐；在体育竞赛中，我们可以学会“友谊第一，比赛第二”的宽容大方，可以学会勇敢地直面输赢成败，利益得失，让我们的心态乐观开朗，心胸开阔宽广。体育的作用，无论从心理或身体哪个角度出发，都是有益的。所以，对于正处骄阳之际的青少年来说，“文明”固然重要，但“野蛮”也必不可少。祖国未来的美好蓝图，不是靠一群羸弱的智者建设的。正所谓体育强国。</w:t>
      </w:r>
    </w:p>
    <w:p>
      <w:pPr>
        <w:ind w:left="0" w:right="0" w:firstLine="560"/>
        <w:spacing w:before="450" w:after="450" w:line="312" w:lineRule="auto"/>
      </w:pPr>
      <w:r>
        <w:rPr>
          <w:rFonts w:ascii="宋体" w:hAnsi="宋体" w:eastAsia="宋体" w:cs="宋体"/>
          <w:color w:val="000"/>
          <w:sz w:val="28"/>
          <w:szCs w:val="28"/>
        </w:rPr>
        <w:t xml:space="preserve">奥林匹克之父皮埃尔·顾拜且曾经说过：“一个民族老当益壮的人多，那么民族一定强；一个民族未老先衰的人多，那个民族一定弱。”提高大众的体育意识，迫在眉睫。</w:t>
      </w:r>
    </w:p>
    <w:p>
      <w:pPr>
        <w:ind w:left="0" w:right="0" w:firstLine="560"/>
        <w:spacing w:before="450" w:after="450" w:line="312" w:lineRule="auto"/>
      </w:pPr>
      <w:r>
        <w:rPr>
          <w:rFonts w:ascii="宋体" w:hAnsi="宋体" w:eastAsia="宋体" w:cs="宋体"/>
          <w:color w:val="000"/>
          <w:sz w:val="28"/>
          <w:szCs w:val="28"/>
        </w:rPr>
        <w:t xml:space="preserve">回忆革命斗争之往事。从笔头上的新青年到实践中的五四运动；从浙江嘉兴南湖上的红船到上海望志路上的石库门；从南昌到秋收，从井冈山到甘肃会宁；从惊险的泸定桥到崎岖的大别山路，再到滚滚翻腾的长江！这一路上，尽是磨难与艰辛。</w:t>
      </w:r>
    </w:p>
    <w:p>
      <w:pPr>
        <w:ind w:left="0" w:right="0" w:firstLine="560"/>
        <w:spacing w:before="450" w:after="450" w:line="312" w:lineRule="auto"/>
      </w:pPr>
      <w:r>
        <w:rPr>
          <w:rFonts w:ascii="宋体" w:hAnsi="宋体" w:eastAsia="宋体" w:cs="宋体"/>
          <w:color w:val="000"/>
          <w:sz w:val="28"/>
          <w:szCs w:val="28"/>
        </w:rPr>
        <w:t xml:space="preserve">当年的_人，他们并不全是身经百战的老兵，更多的是热血方刚的少年们。他们也只有着十五六岁的年纪，也是父母的孩子。他们靠什么去探索？靠什么去斩断面前的荆棘，搬开拦路的石头？他们靠的是知识吗？当年的他们还没有学习的条件。他们靠的是一具强健的体魄！一具如钢铁般强健的体魄！他们用自己一具又一具流淌着鲜血的身躯，为我们搭起了通往美好生活的阶梯。我们又有什么资格以一副羸弱的身躯去报答他们为我们创造的美好生活呢？</w:t>
      </w:r>
    </w:p>
    <w:p>
      <w:pPr>
        <w:ind w:left="0" w:right="0" w:firstLine="560"/>
        <w:spacing w:before="450" w:after="450" w:line="312" w:lineRule="auto"/>
      </w:pPr>
      <w:r>
        <w:rPr>
          <w:rFonts w:ascii="宋体" w:hAnsi="宋体" w:eastAsia="宋体" w:cs="宋体"/>
          <w:color w:val="000"/>
          <w:sz w:val="28"/>
          <w:szCs w:val="28"/>
        </w:rPr>
        <w:t xml:space="preserve">当代的我们没有必要去练就铜墙铁壁，去承受敌人的子弹，但也不意味着我们可以放弃健康的身体，去一心沉浸知识的海洋。体育精神，不仅有益于你我之小我，更益于国家大势之大我。吾辈应以体内之热血，兴体育之精神，健强壮之体魄，成就中华之千秋伟业！</w:t>
      </w:r>
    </w:p>
    <w:p>
      <w:pPr>
        <w:ind w:left="0" w:right="0" w:firstLine="560"/>
        <w:spacing w:before="450" w:after="450" w:line="312" w:lineRule="auto"/>
      </w:pPr>
      <w:r>
        <w:rPr>
          <w:rFonts w:ascii="宋体" w:hAnsi="宋体" w:eastAsia="宋体" w:cs="宋体"/>
          <w:color w:val="000"/>
          <w:sz w:val="28"/>
          <w:szCs w:val="28"/>
        </w:rPr>
        <w:t xml:space="preserve">体育虽小，亦为兴国之重要。</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20_高考一卷优秀作文10</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20_高考一卷优秀作文11</w:t>
      </w:r>
    </w:p>
    <w:p>
      <w:pPr>
        <w:ind w:left="0" w:right="0" w:firstLine="560"/>
        <w:spacing w:before="450" w:after="450" w:line="312" w:lineRule="auto"/>
      </w:pPr>
      <w:r>
        <w:rPr>
          <w:rFonts w:ascii="宋体" w:hAnsi="宋体" w:eastAsia="宋体" w:cs="宋体"/>
          <w:color w:val="000"/>
          <w:sz w:val="28"/>
          <w:szCs w:val="28"/>
        </w:rPr>
        <w:t xml:space="preserve">树立广袤视野，厚植家国情怀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对管鲍之交的这段佳话一定并不陌生，鲍叔牙大度让贤，齐桓公不计前嫌，管仲倾力付出，共同成就了齐国的霸王之业，而鲍公之举令我最为动容。他知贤、荐贤、让贤，把齐国百姓的利益置于个人荣辱恩怨之上，用斑白的两鬓点亮了友人的事业和齐国的壮阔辉煌。</w:t>
      </w:r>
    </w:p>
    <w:p>
      <w:pPr>
        <w:ind w:left="0" w:right="0" w:firstLine="560"/>
        <w:spacing w:before="450" w:after="450" w:line="312" w:lineRule="auto"/>
      </w:pPr>
      <w:r>
        <w:rPr>
          <w:rFonts w:ascii="宋体" w:hAnsi="宋体" w:eastAsia="宋体" w:cs="宋体"/>
          <w:color w:val="000"/>
          <w:sz w:val="28"/>
          <w:szCs w:val="28"/>
        </w:rPr>
        <w:t xml:space="preserve">将国家利益置于个人恩怨之上，背后蕴藏的是鲍公的广袤视野与家国情怀。所谓“生者父母、知者鲍叔”，鲍叔牙对于管仲的能力有清晰的认识，管仲在前台一匡天下、尊王攘夷、南征北伐，而鲍叔牙则在背后鼎力相助。表面上看，鲍叔牙确实失去了名垂青史的机会，失去了万人之上的地位，但正如孔子所言，他的谦让让齐国称霸，停止了诸侯间的战火，安抚了担惊受怕的百姓。如果没有鲍公之让，便没有百家争鸣的学术盛景，而会是一地野蛮狼藉。由公而私的家国情怀，看似短暂的让鲍公失去了成名的机遇，却为他换来了世代的称赞。</w:t>
      </w:r>
    </w:p>
    <w:p>
      <w:pPr>
        <w:ind w:left="0" w:right="0" w:firstLine="560"/>
        <w:spacing w:before="450" w:after="450" w:line="312" w:lineRule="auto"/>
      </w:pPr>
      <w:r>
        <w:rPr>
          <w:rFonts w:ascii="宋体" w:hAnsi="宋体" w:eastAsia="宋体" w:cs="宋体"/>
          <w:color w:val="000"/>
          <w:sz w:val="28"/>
          <w:szCs w:val="28"/>
        </w:rPr>
        <w:t xml:space="preserve">鲍公之礼绵延于中华文化的血脉，五千年悠悠岁月里，我们见证了“亦余心之所善兮，虽九死其犹未悔”的忠诚执着，领略“醉卧沙场君莫笑，古来征战几人回”的慷慨豪迈，品味“但使龙城飞将在，不教胡马度阴山”的沉痛悲愤，体悟“王师北定中原日，家祭无忘告乃翁”的生死托付，敬视“人生自古谁无死，留取丹心照汗青”的视死如归……在无数的他们的心中，个人之利已然轻如鸿毛，国家天下之系乃重如泰山，这是如此袒露着的一个个中华灵魂心系家国的拳拳之心。</w:t>
      </w:r>
    </w:p>
    <w:p>
      <w:pPr>
        <w:ind w:left="0" w:right="0" w:firstLine="560"/>
        <w:spacing w:before="450" w:after="450" w:line="312" w:lineRule="auto"/>
      </w:pPr>
      <w:r>
        <w:rPr>
          <w:rFonts w:ascii="宋体" w:hAnsi="宋体" w:eastAsia="宋体" w:cs="宋体"/>
          <w:color w:val="000"/>
          <w:sz w:val="28"/>
          <w:szCs w:val="28"/>
        </w:rPr>
        <w:t xml:space="preserve">时代在进步，但对于这份广袤视野与家国情怀的需要却从未减少。新冠病毒爆发之际，杜富佳一生奔赴前线”让我来“，不惧奉献，尽己所能救死扶伤;老三杜富民作为新入职ICU的一生，始终坚守在抗击疫情的一线岗位;老四杜富强，春节刚过，就跟随战友踏上了国家所需的巡逻路。在人人享受春节的日子里，杜家姐妹放下私利，用行动完美诠释着新时代青年人的家国情怀。这样的例子数不胜数，有的人驻守边疆，用男儿的铮铮热血守护这片大好山河;有的人建设一线，用坚强之躯扛起了祖国的繁荣昌盛;还有的人默默关怀，相互牵挂、体谅，彼此守望，一寸丹心图报国。</w:t>
      </w:r>
    </w:p>
    <w:p>
      <w:pPr>
        <w:ind w:left="0" w:right="0" w:firstLine="560"/>
        <w:spacing w:before="450" w:after="450" w:line="312" w:lineRule="auto"/>
      </w:pPr>
      <w:r>
        <w:rPr>
          <w:rFonts w:ascii="宋体" w:hAnsi="宋体" w:eastAsia="宋体" w:cs="宋体"/>
          <w:color w:val="000"/>
          <w:sz w:val="28"/>
          <w:szCs w:val="28"/>
        </w:rPr>
        <w:t xml:space="preserve">作为新时代的青年，我们有着迥异的人生目标，有着多彩的人生道路，但鲍公之礼却应伴你我始终。透过这次读书会，我想我们都应该学到，将你我之小我融入祖国之大我、人民之大我之中，与时代同步伐，与人民共命运，树立广袤视野，厚植家国情怀，方能更好地实现你我人生价值，升华人生境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20_高考一卷优秀作文12</w:t>
      </w:r>
    </w:p>
    <w:p>
      <w:pPr>
        <w:ind w:left="0" w:right="0" w:firstLine="560"/>
        <w:spacing w:before="450" w:after="450" w:line="312" w:lineRule="auto"/>
      </w:pPr>
      <w:r>
        <w:rPr>
          <w:rFonts w:ascii="宋体" w:hAnsi="宋体" w:eastAsia="宋体" w:cs="宋体"/>
          <w:color w:val="000"/>
          <w:sz w:val="28"/>
          <w:szCs w:val="28"/>
        </w:rPr>
        <w:t xml:space="preserve">达芬奇的鸡蛋不是一次又一次的涂鸦。失败后，他认真练习，耐得住寂寞，坚持，审视自己的缺点，练就了基本功。最后，他成了一位著名的画家。失败后，越王勾践并不灰心。他明白成功不可能一蹴而就。我们需要的是脚踏实地的作风。于是，就有了“苦人、上天堂、靠工钱吃苦头、三千岳家能吞吴”的神话。吴王和鲁的失败，是由于缺乏勾践王的脚踏实地的作风。</w:t>
      </w:r>
    </w:p>
    <w:p>
      <w:pPr>
        <w:ind w:left="0" w:right="0" w:firstLine="560"/>
        <w:spacing w:before="450" w:after="450" w:line="312" w:lineRule="auto"/>
      </w:pPr>
      <w:r>
        <w:rPr>
          <w:rFonts w:ascii="宋体" w:hAnsi="宋体" w:eastAsia="宋体" w:cs="宋体"/>
          <w:color w:val="000"/>
          <w:sz w:val="28"/>
          <w:szCs w:val="28"/>
        </w:rPr>
        <w:t xml:space="preserve">古人也知道脚踏实地的重要性。更重要的是，我们要牢记古人用生命写给后人的启示，发扬脚踏实地的精神，把工作或学习中的每一件平凡的事情都做到极致，让我们有一天能在生活中飞翔，飞上天空。</w:t>
      </w:r>
    </w:p>
    <w:p>
      <w:pPr>
        <w:ind w:left="0" w:right="0" w:firstLine="560"/>
        <w:spacing w:before="450" w:after="450" w:line="312" w:lineRule="auto"/>
      </w:pPr>
      <w:r>
        <w:rPr>
          <w:rFonts w:ascii="宋体" w:hAnsi="宋体" w:eastAsia="宋体" w:cs="宋体"/>
          <w:color w:val="000"/>
          <w:sz w:val="28"/>
          <w:szCs w:val="28"/>
        </w:rPr>
        <w:t xml:space="preserve">脚踏实地并不是一切，因为居里夫人告诉她父亲，她没有时间打扫椅子;脚踏实地并不雄心勃勃。孙楠曾经做过1000多个工作，几十年后把他的甜美歌声带给了我们。脚踏实地不是一蹴而就的。刘备的一生发生了变化，屡战屡败，最终创造了蜀汉。</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20_高考一卷优秀作文13</w:t>
      </w:r>
    </w:p>
    <w:p>
      <w:pPr>
        <w:ind w:left="0" w:right="0" w:firstLine="560"/>
        <w:spacing w:before="450" w:after="450" w:line="312" w:lineRule="auto"/>
      </w:pPr>
      <w:r>
        <w:rPr>
          <w:rFonts w:ascii="宋体" w:hAnsi="宋体" w:eastAsia="宋体" w:cs="宋体"/>
          <w:color w:val="000"/>
          <w:sz w:val="28"/>
          <w:szCs w:val="28"/>
        </w:rPr>
        <w:t xml:space="preserve">勇担重任着创新 青年奋进自有时</w:t>
      </w:r>
    </w:p>
    <w:p>
      <w:pPr>
        <w:ind w:left="0" w:right="0" w:firstLine="560"/>
        <w:spacing w:before="450" w:after="450" w:line="312" w:lineRule="auto"/>
      </w:pPr>
      <w:r>
        <w:rPr>
          <w:rFonts w:ascii="宋体" w:hAnsi="宋体" w:eastAsia="宋体" w:cs="宋体"/>
          <w:color w:val="000"/>
          <w:sz w:val="28"/>
          <w:szCs w:val="28"/>
        </w:rPr>
        <w:t xml:space="preserve">衡水某高中 陈老师</w:t>
      </w:r>
    </w:p>
    <w:p>
      <w:pPr>
        <w:ind w:left="0" w:right="0" w:firstLine="560"/>
        <w:spacing w:before="450" w:after="450" w:line="312" w:lineRule="auto"/>
      </w:pPr>
      <w:r>
        <w:rPr>
          <w:rFonts w:ascii="宋体" w:hAnsi="宋体" w:eastAsia="宋体" w:cs="宋体"/>
          <w:color w:val="000"/>
          <w:sz w:val="28"/>
          <w:szCs w:val="28"/>
        </w:rPr>
        <w:t xml:space="preserve">“长江后浪推前浪，浮事新人换旧人”，在这个高速发展的时代，一代又一代的青年将青春和热血洒在了祖国的各个领域。作为新一代青年，走在大江大浪前沿的我们，更应担起前一辈的使命，完成历史的接力棒。</w:t>
      </w:r>
    </w:p>
    <w:p>
      <w:pPr>
        <w:ind w:left="0" w:right="0" w:firstLine="560"/>
        <w:spacing w:before="450" w:after="450" w:line="312" w:lineRule="auto"/>
      </w:pPr>
      <w:r>
        <w:rPr>
          <w:rFonts w:ascii="宋体" w:hAnsi="宋体" w:eastAsia="宋体" w:cs="宋体"/>
          <w:color w:val="000"/>
          <w:sz w:val="28"/>
          <w:szCs w:val="28"/>
        </w:rPr>
        <w:t xml:space="preserve">勇担重任，时代赶新人。青年应接受使命，奋进拼搏。正如著名的化学家居里夫人所言：“我们不应该虚度一生，应该能够说：我做了我能做的事情。”人活着，总有一些事情可做，作为中国青年，更应认识到自己的使命。君可见，伟大科学家钱学森年轻时留学美国，学有所成后，不顾美政反对，归国后全心全意投入到导弹事业，拼搏一生，完成了自己的导弹使命。君可见，中国人民的榜样雷锋，没有显赫的一生，却留香千古，用其短暂的22年生命，帮助了数不胜数的人，完成了助人的人生使命。君可见，虎门英雄林则徐一句“苟利国家生死以，岂因祸福避趋之”，打响了中国禁烟运动的第一枪。他一生践行着保家卫国的历史使命。他们将青春热血洒在了各自忠于的领域，一生守护一个使命，并为之拼搏。</w:t>
      </w:r>
    </w:p>
    <w:p>
      <w:pPr>
        <w:ind w:left="0" w:right="0" w:firstLine="560"/>
        <w:spacing w:before="450" w:after="450" w:line="312" w:lineRule="auto"/>
      </w:pPr>
      <w:r>
        <w:rPr>
          <w:rFonts w:ascii="宋体" w:hAnsi="宋体" w:eastAsia="宋体" w:cs="宋体"/>
          <w:color w:val="000"/>
          <w:sz w:val="28"/>
          <w:szCs w:val="28"/>
        </w:rPr>
        <w:t xml:space="preserve">勇于创新，时代练新人。青年应不断突破，完善自我。立足青春起点，我向未来放歌：不甘自缚于茧，但求不断突破。诚如君见，两金一银的天才滑雪冠军谷爱凌讲述童年经历时曾言：在美国进行少年组滑雪时，咳嗽肺疼，但仍然坚持比赛。第一次暂居第二，但她不断调整，不断突破，第二次比赛以金牌结尾，成就自己滑雪之梦。诚如君见，20年东京奥运会，苏炳添自百米半决赛中跑出9秒83的成绩，记入史册，这源于他一次又一次的自我突破。诚如君见，“花滑王子”羽生结弦在20年东京奥运会上挑战历史难度4A跳，称为奥运历史上首次得到认可的4A动作，突破自我。这一次次的突破，获得了令人沸腾的荣耀和掌声。</w:t>
      </w:r>
    </w:p>
    <w:p>
      <w:pPr>
        <w:ind w:left="0" w:right="0" w:firstLine="560"/>
        <w:spacing w:before="450" w:after="450" w:line="312" w:lineRule="auto"/>
      </w:pPr>
      <w:r>
        <w:rPr>
          <w:rFonts w:ascii="宋体" w:hAnsi="宋体" w:eastAsia="宋体" w:cs="宋体"/>
          <w:color w:val="000"/>
          <w:sz w:val="28"/>
          <w:szCs w:val="28"/>
        </w:rPr>
        <w:t xml:space="preserve">勇敢坚毅，时代铸新人。青年应顽强拼搏，书写人生华章。正如福楼拜所说：“人的一生中，最光辉的一天并非功成名就的那天，而是从悲叹和绝望中产生的对人生的挑战，以勇敢战胜意志那天。”曾记否，失聪少女江梦南，凭借超人的毅力考入清华的博士，后来做了人工耳蜗手术，怀着“解决生命健康难题”学术志向前行。曾记否，断臂少年张家诚，挥汗如雨，凭借顽强的毅力，将青春回荡在一声声的篮球声中，书写了自己的追篮人生。勇敢坚毅是通往人生道路上的必须品。</w:t>
      </w:r>
    </w:p>
    <w:p>
      <w:pPr>
        <w:ind w:left="0" w:right="0" w:firstLine="560"/>
        <w:spacing w:before="450" w:after="450" w:line="312" w:lineRule="auto"/>
      </w:pPr>
      <w:r>
        <w:rPr>
          <w:rFonts w:ascii="宋体" w:hAnsi="宋体" w:eastAsia="宋体" w:cs="宋体"/>
          <w:color w:val="000"/>
          <w:sz w:val="28"/>
          <w:szCs w:val="28"/>
        </w:rPr>
        <w:t xml:space="preserve">时光在流转，时代在进步。但积极向前的脚步，永不停息。作为新时代青年，更应卓力迸发，脚踏实地，勇敢坚毅，勇担前辈之责，将复兴中华之使命背负双肩，心怀梦想，书写奋进人生。</w:t>
      </w:r>
    </w:p>
    <w:p>
      <w:pPr>
        <w:ind w:left="0" w:right="0" w:firstLine="560"/>
        <w:spacing w:before="450" w:after="450" w:line="312" w:lineRule="auto"/>
      </w:pPr>
      <w:r>
        <w:rPr>
          <w:rFonts w:ascii="黑体" w:hAnsi="黑体" w:eastAsia="黑体" w:cs="黑体"/>
          <w:color w:val="000000"/>
          <w:sz w:val="36"/>
          <w:szCs w:val="36"/>
          <w:b w:val="1"/>
          <w:bCs w:val="1"/>
        </w:rPr>
        <w:t xml:space="preserve">20_高考一卷优秀作文14</w:t>
      </w:r>
    </w:p>
    <w:p>
      <w:pPr>
        <w:ind w:left="0" w:right="0" w:firstLine="560"/>
        <w:spacing w:before="450" w:after="450" w:line="312" w:lineRule="auto"/>
      </w:pPr>
      <w:r>
        <w:rPr>
          <w:rFonts w:ascii="宋体" w:hAnsi="宋体" w:eastAsia="宋体" w:cs="宋体"/>
          <w:color w:val="000"/>
          <w:sz w:val="28"/>
          <w:szCs w:val="28"/>
        </w:rPr>
        <w:t xml:space="preserve">古人云：“求木之长者，必固其根本;欲流之远者，必浚其泉源;思国之安者，必积其德义。”这告诉我们，要把握好基础。</w:t>
      </w:r>
    </w:p>
    <w:p>
      <w:pPr>
        <w:ind w:left="0" w:right="0" w:firstLine="560"/>
        <w:spacing w:before="450" w:after="450" w:line="312" w:lineRule="auto"/>
      </w:pPr>
      <w:r>
        <w:rPr>
          <w:rFonts w:ascii="宋体" w:hAnsi="宋体" w:eastAsia="宋体" w:cs="宋体"/>
          <w:color w:val="000"/>
          <w:sz w:val="28"/>
          <w:szCs w:val="28"/>
        </w:rPr>
        <w:t xml:space="preserve">人们想要建造高楼，一定要打好地基，这样高楼才不会倒塌;树木想要成为参天大树，其根部必须深扎在泥土里，这样才能抵御暴风雨分侵袭;你想要写一手好文章，就一定要从最基本的积累素材开始，这样才能实现量变到质变的飞跃。</w:t>
      </w:r>
    </w:p>
    <w:p>
      <w:pPr>
        <w:ind w:left="0" w:right="0" w:firstLine="560"/>
        <w:spacing w:before="450" w:after="450" w:line="312" w:lineRule="auto"/>
      </w:pPr>
      <w:r>
        <w:rPr>
          <w:rFonts w:ascii="宋体" w:hAnsi="宋体" w:eastAsia="宋体" w:cs="宋体"/>
          <w:color w:val="000"/>
          <w:sz w:val="28"/>
          <w:szCs w:val="28"/>
        </w:rPr>
        <w:t xml:space="preserve">把握基础，才能通向成功之路。新东方创始人俞敏洪曾经参加过三次高考，但在前两次考试中，英语都成为他拖后腿的科目。第一次高考，英语成绩只有三十几分。之后，他开始重视基础，从英语单词开始抓起，一步步脚踏实地学习。第二年高考，他的英语成绩有了进步，但是还没能及格。第三年，他愈发努力攻克难题，不轻视任何一个基础知识点，最终取得了令他满意的成绩，继而有了今天的新东方。把握好基础，你才不会在题海中迷失自己，你才能体会“万变不离其宗”的奥妙。</w:t>
      </w:r>
    </w:p>
    <w:p>
      <w:pPr>
        <w:ind w:left="0" w:right="0" w:firstLine="560"/>
        <w:spacing w:before="450" w:after="450" w:line="312" w:lineRule="auto"/>
      </w:pPr>
      <w:r>
        <w:rPr>
          <w:rFonts w:ascii="宋体" w:hAnsi="宋体" w:eastAsia="宋体" w:cs="宋体"/>
          <w:color w:val="000"/>
          <w:sz w:val="28"/>
          <w:szCs w:val="28"/>
        </w:rPr>
        <w:t xml:space="preserve">把握基础，才能采摘胜利的果实。古代诗人能创作出华美的诗篇，必定有扎实的基础，才能有感而发，恰到好处地形容自己的情绪表达自己的报复。王维“独坐幽篁里，弹琴复长啸”的悠然自得，李白“举杯邀明月，对影成三人”的惬意，苏东坡“大江东去浪淘尽，千古风流人物”的豪迈都基于从小受到的文化熏陶和良好的文字功底。面对美景我们有时候也想抒发内心的赞美慨叹之情，可是我们却会常常陷于“书到用时方恨少”的苦恼。可见，把握好基础才能让情感的迸发携带者文字的优美，在岁月的沉淀中愈发香醇。</w:t>
      </w:r>
    </w:p>
    <w:p>
      <w:pPr>
        <w:ind w:left="0" w:right="0" w:firstLine="560"/>
        <w:spacing w:before="450" w:after="450" w:line="312" w:lineRule="auto"/>
      </w:pPr>
      <w:r>
        <w:rPr>
          <w:rFonts w:ascii="宋体" w:hAnsi="宋体" w:eastAsia="宋体" w:cs="宋体"/>
          <w:color w:val="000"/>
          <w:sz w:val="28"/>
          <w:szCs w:val="28"/>
        </w:rPr>
        <w:t xml:space="preserve">把握基础，才能攀登人生高峰，成就不朽伟业。牛顿从小善于观察生活，夯实基础，从而提出“万有引力”定律，为人类做出了杰出的贡献。王羲之从小坚持勤奋练习书法，横、折、弯、钩一笔一划牢牢打好基础，才能写出“天下第一行书”。朗朗每天坚持练琴数小时，甚至忘记吃饭睡觉，坚实的基础帮助他迅速成为世人瞩目的钢琴家。</w:t>
      </w:r>
    </w:p>
    <w:p>
      <w:pPr>
        <w:ind w:left="0" w:right="0" w:firstLine="560"/>
        <w:spacing w:before="450" w:after="450" w:line="312" w:lineRule="auto"/>
      </w:pPr>
      <w:r>
        <w:rPr>
          <w:rFonts w:ascii="宋体" w:hAnsi="宋体" w:eastAsia="宋体" w:cs="宋体"/>
          <w:color w:val="000"/>
          <w:sz w:val="28"/>
          <w:szCs w:val="28"/>
        </w:rPr>
        <w:t xml:space="preserve">良好的基础是成功的必备要素之一。“不积跬步无以至千里，不积小流无以成江海”，牢固的基础需要我们每天积累，只有稳扎稳打，才能一步步走向成功。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2026-01-22T16:12:11+08:00</dcterms:created>
  <dcterms:modified xsi:type="dcterms:W3CDTF">2026-01-22T16:12:11+08:00</dcterms:modified>
</cp:coreProperties>
</file>

<file path=docProps/custom.xml><?xml version="1.0" encoding="utf-8"?>
<Properties xmlns="http://schemas.openxmlformats.org/officeDocument/2006/custom-properties" xmlns:vt="http://schemas.openxmlformats.org/officeDocument/2006/docPropsVTypes"/>
</file>