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高二关于谷雨的作文</w:t>
      </w:r>
      <w:bookmarkEnd w:id="1"/>
    </w:p>
    <w:p>
      <w:pPr>
        <w:jc w:val="center"/>
        <w:spacing w:before="0" w:after="450"/>
      </w:pPr>
      <w:r>
        <w:rPr>
          <w:rFonts w:ascii="Arial" w:hAnsi="Arial" w:eastAsia="Arial" w:cs="Arial"/>
          <w:color w:val="999999"/>
          <w:sz w:val="20"/>
          <w:szCs w:val="20"/>
        </w:rPr>
        <w:t xml:space="preserve">来源：网络  作者：雨声轻语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高二关于谷雨的作文5篇谷雨，是二十四节气之第6个节气，春季的最后一个节气。斗指辰;太阳黄经为30°;于每年公历4月19日—21日交节。下面小编给大家带来高二关于谷雨的作文，希望大家喜欢!高二关于谷雨的作文1谷雨是二十四节气中最后一个节气，谷...</w:t>
      </w:r>
    </w:p>
    <w:p>
      <w:pPr>
        <w:ind w:left="0" w:right="0" w:firstLine="560"/>
        <w:spacing w:before="450" w:after="450" w:line="312" w:lineRule="auto"/>
      </w:pPr>
      <w:r>
        <w:rPr>
          <w:rFonts w:ascii="宋体" w:hAnsi="宋体" w:eastAsia="宋体" w:cs="宋体"/>
          <w:color w:val="000"/>
          <w:sz w:val="28"/>
          <w:szCs w:val="28"/>
        </w:rPr>
        <w:t xml:space="preserve">高二关于谷雨的作文5篇</w:t>
      </w:r>
    </w:p>
    <w:p>
      <w:pPr>
        <w:ind w:left="0" w:right="0" w:firstLine="560"/>
        <w:spacing w:before="450" w:after="450" w:line="312" w:lineRule="auto"/>
      </w:pPr>
      <w:r>
        <w:rPr>
          <w:rFonts w:ascii="宋体" w:hAnsi="宋体" w:eastAsia="宋体" w:cs="宋体"/>
          <w:color w:val="000"/>
          <w:sz w:val="28"/>
          <w:szCs w:val="28"/>
        </w:rPr>
        <w:t xml:space="preserve">谷雨，是二十四节气之第6个节气，春季的最后一个节气。斗指辰;太阳黄经为30°;于每年公历4月19日—21日交节。下面小编给大家带来高二关于谷雨的作文，希望大家喜欢!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高二关于谷雨的作文1</w:t>
      </w:r>
    </w:p>
    <w:p>
      <w:pPr>
        <w:ind w:left="0" w:right="0" w:firstLine="560"/>
        <w:spacing w:before="450" w:after="450" w:line="312" w:lineRule="auto"/>
      </w:pPr>
      <w:r>
        <w:rPr>
          <w:rFonts w:ascii="宋体" w:hAnsi="宋体" w:eastAsia="宋体" w:cs="宋体"/>
          <w:color w:val="000"/>
          <w:sz w:val="28"/>
          <w:szCs w:val="28"/>
        </w:rPr>
        <w:t xml:space="preserve">谷雨是二十四节气中最后一个节气，谷雨来自“雨生百谷”人说法，意思是：雨水滋润着谷物，为谷物带来勃勃生机。春江水暖，谷雨趣事多。</w:t>
      </w:r>
    </w:p>
    <w:p>
      <w:pPr>
        <w:ind w:left="0" w:right="0" w:firstLine="560"/>
        <w:spacing w:before="450" w:after="450" w:line="312" w:lineRule="auto"/>
      </w:pPr>
      <w:r>
        <w:rPr>
          <w:rFonts w:ascii="宋体" w:hAnsi="宋体" w:eastAsia="宋体" w:cs="宋体"/>
          <w:color w:val="000"/>
          <w:sz w:val="28"/>
          <w:szCs w:val="28"/>
        </w:rPr>
        <w:t xml:space="preserve">瞧，小溪边趣事多!一株株的小草成群结队地从清新的泥土里钻出嫩绿的小脑袋，微风吹过，它们便左摇右晃。草地上开着五颜六色的牡丹花，妈妈告诉我，牡丹花是我国的国花，它的颜色很鲜艳，花瓣层层叠叠，雍容华贵，被国人称为“华中之王，国色天香。”几只美丽的蝴蝶在花丛中跳着欢快人舞蹈，我小心翼翼地走着，生怕惊动了这些花间的小精灵。小溪里，浮萍也睡醒了，它伸了个懒腰，浮出水面，好像在对我们说：“我最喜欢温热、潮湿的气候了，在这样的温度里，我一个晚上就可以长出许多呢!”</w:t>
      </w:r>
    </w:p>
    <w:p>
      <w:pPr>
        <w:ind w:left="0" w:right="0" w:firstLine="560"/>
        <w:spacing w:before="450" w:after="450" w:line="312" w:lineRule="auto"/>
      </w:pPr>
      <w:r>
        <w:rPr>
          <w:rFonts w:ascii="宋体" w:hAnsi="宋体" w:eastAsia="宋体" w:cs="宋体"/>
          <w:color w:val="000"/>
          <w:sz w:val="28"/>
          <w:szCs w:val="28"/>
        </w:rPr>
        <w:t xml:space="preserve">瞧，田野里趣事多!农民伯伯们忙着播种，移栽菜苗，给棉花盖上“塑料被子”，农民伯伯说了，棉花盖上了被子，种子就能快快发芽。在这个时候，蚕宝宝也要出生了，刚从卵中孵出来的蚕宝宝像黑黑的蚂蚁，我们叫它蚕蚁，把蚕蚁放进铺满桑叶的扁筐中喂养，蚕宝宝就可以吃着嫩嫩的桑叶一天天长大了。</w:t>
      </w:r>
    </w:p>
    <w:p>
      <w:pPr>
        <w:ind w:left="0" w:right="0" w:firstLine="560"/>
        <w:spacing w:before="450" w:after="450" w:line="312" w:lineRule="auto"/>
      </w:pPr>
      <w:r>
        <w:rPr>
          <w:rFonts w:ascii="宋体" w:hAnsi="宋体" w:eastAsia="宋体" w:cs="宋体"/>
          <w:color w:val="000"/>
          <w:sz w:val="28"/>
          <w:szCs w:val="28"/>
        </w:rPr>
        <w:t xml:space="preserve">瞧，我们趣事多!天气正好，我们脱下厚厚的外套，可以去放风筝喽!我们拉着长长的风筝线，边跑边放线，跑的越快，风筝就飞得越高，不一会儿，各种各样的风筝就飞上了天空，像一只只小鸟在空中翱翔。除了放风筝，我们还可以采香椿树上的嫩芽，它的香味浓郁无比，大人们说香椿可以做凉菜，也可以做馅儿，不但营养丰富，而且还有很高的药用价值呢!</w:t>
      </w:r>
    </w:p>
    <w:p>
      <w:pPr>
        <w:ind w:left="0" w:right="0" w:firstLine="560"/>
        <w:spacing w:before="450" w:after="450" w:line="312" w:lineRule="auto"/>
      </w:pPr>
      <w:r>
        <w:rPr>
          <w:rFonts w:ascii="宋体" w:hAnsi="宋体" w:eastAsia="宋体" w:cs="宋体"/>
          <w:color w:val="000"/>
          <w:sz w:val="28"/>
          <w:szCs w:val="28"/>
        </w:rPr>
        <w:t xml:space="preserve">“谷雨谷雨，雨生百谷”，感谢你带给大地生机，感谢你带给我们希望。</w:t>
      </w:r>
    </w:p>
    <w:p>
      <w:pPr>
        <w:ind w:left="0" w:right="0" w:firstLine="560"/>
        <w:spacing w:before="450" w:after="450" w:line="312" w:lineRule="auto"/>
      </w:pPr>
      <w:r>
        <w:rPr>
          <w:rFonts w:ascii="黑体" w:hAnsi="黑体" w:eastAsia="黑体" w:cs="黑体"/>
          <w:color w:val="000000"/>
          <w:sz w:val="36"/>
          <w:szCs w:val="36"/>
          <w:b w:val="1"/>
          <w:bCs w:val="1"/>
        </w:rPr>
        <w:t xml:space="preserve">高二关于谷雨的作文2</w:t>
      </w:r>
    </w:p>
    <w:p>
      <w:pPr>
        <w:ind w:left="0" w:right="0" w:firstLine="560"/>
        <w:spacing w:before="450" w:after="450" w:line="312" w:lineRule="auto"/>
      </w:pPr>
      <w:r>
        <w:rPr>
          <w:rFonts w:ascii="宋体" w:hAnsi="宋体" w:eastAsia="宋体" w:cs="宋体"/>
          <w:color w:val="000"/>
          <w:sz w:val="28"/>
          <w:szCs w:val="28"/>
        </w:rPr>
        <w:t xml:space="preserve">四月即没，五月在望。四月者，送严寒而迎东君，历清明而过谷雨。金风和煦，万物复苏。百芳发而幽香逸，春鸟还而鸣声碎。或为风雨，洗大地，涤长空。荡浮尘于万里，净浊世于清新。是日也，雨霁虹现，天朗气清。新绿吐珠，朝露含翠;细柳初裁，桃杏敛羞。或踏青，或骋怀。虽无丝竹之乐，却有山水之怡。日高春暖，赏花吟诗，留恋之间，信为乐也。</w:t>
      </w:r>
    </w:p>
    <w:p>
      <w:pPr>
        <w:ind w:left="0" w:right="0" w:firstLine="560"/>
        <w:spacing w:before="450" w:after="450" w:line="312" w:lineRule="auto"/>
      </w:pPr>
      <w:r>
        <w:rPr>
          <w:rFonts w:ascii="宋体" w:hAnsi="宋体" w:eastAsia="宋体" w:cs="宋体"/>
          <w:color w:val="000"/>
          <w:sz w:val="28"/>
          <w:szCs w:val="28"/>
        </w:rPr>
        <w:t xml:space="preserve">余常想人生之事，匆匆百年，倏忽而过。期间起浮不定，福祸无常，冥冥之中，谁人能料。又观古人，为禄为利，汲汲一生，不能自拔。怀才不遇者，放情山水;宦海浮沉者，勾心斗角。孰不知人生一世，草木一秋，两手空空而来，注定要两手空空而去，最后亦不过委身黄土，化为枯骨。故古之贤者留其名，勇者留其忠。重气节而轻死生，留芳名而恶自身。是以鹏举轻生，文山就义。身虽化为朽壤，然其气长存。名长留，千秋不朽，万古同芳。余每念及此，唏嘘感叹，徒羡不已。</w:t>
      </w:r>
    </w:p>
    <w:p>
      <w:pPr>
        <w:ind w:left="0" w:right="0" w:firstLine="560"/>
        <w:spacing w:before="450" w:after="450" w:line="312" w:lineRule="auto"/>
      </w:pPr>
      <w:r>
        <w:rPr>
          <w:rFonts w:ascii="宋体" w:hAnsi="宋体" w:eastAsia="宋体" w:cs="宋体"/>
          <w:color w:val="000"/>
          <w:sz w:val="28"/>
          <w:szCs w:val="28"/>
        </w:rPr>
        <w:t xml:space="preserve">余一介布衣，无名无禄，躬身自省，常思己过，学无所长，亦无所精，以何立世?况胸无大志，不思进取;腹无点墨，生性愚钝。故数载沉浮，一事无成。而余平生唯喜山水草木花鸟鱼虫之乐。每有闲暇，便陶醉于此，废寝忘食。山水之乐，得之心而寓之酒也;花鸟之乐，得之心而寓之情也。几册书卷，半壶浊酒，足以畅舒幽情;采菊东篱，种豆西山，亦享田园之趣。非淡泊无以明志，非宁静无以致远。居茅屋以甘贫，得竹林以怡颜，赋杂文以舒怀，寄雅思以青天。</w:t>
      </w:r>
    </w:p>
    <w:p>
      <w:pPr>
        <w:ind w:left="0" w:right="0" w:firstLine="560"/>
        <w:spacing w:before="450" w:after="450" w:line="312" w:lineRule="auto"/>
      </w:pPr>
      <w:r>
        <w:rPr>
          <w:rFonts w:ascii="宋体" w:hAnsi="宋体" w:eastAsia="宋体" w:cs="宋体"/>
          <w:color w:val="000"/>
          <w:sz w:val="28"/>
          <w:szCs w:val="28"/>
        </w:rPr>
        <w:t xml:space="preserve">夫天地无情，万物飘零。人非圣贤，岂能无辜。时耶运耶，乐知天命。得失莫悲，随心随性。生死由化，缘尽终期。</w:t>
      </w:r>
    </w:p>
    <w:p>
      <w:pPr>
        <w:ind w:left="0" w:right="0" w:firstLine="560"/>
        <w:spacing w:before="450" w:after="450" w:line="312" w:lineRule="auto"/>
      </w:pPr>
      <w:r>
        <w:rPr>
          <w:rFonts w:ascii="黑体" w:hAnsi="黑体" w:eastAsia="黑体" w:cs="黑体"/>
          <w:color w:val="000000"/>
          <w:sz w:val="36"/>
          <w:szCs w:val="36"/>
          <w:b w:val="1"/>
          <w:bCs w:val="1"/>
        </w:rPr>
        <w:t xml:space="preserve">高二关于谷雨的作文3</w:t>
      </w:r>
    </w:p>
    <w:p>
      <w:pPr>
        <w:ind w:left="0" w:right="0" w:firstLine="560"/>
        <w:spacing w:before="450" w:after="450" w:line="312" w:lineRule="auto"/>
      </w:pPr>
      <w:r>
        <w:rPr>
          <w:rFonts w:ascii="宋体" w:hAnsi="宋体" w:eastAsia="宋体" w:cs="宋体"/>
          <w:color w:val="000"/>
          <w:sz w:val="28"/>
          <w:szCs w:val="28"/>
        </w:rPr>
        <w:t xml:space="preserve">江伯伯的小院子是我们的秘密基地，我们在院子里看书、玩游戏。今天谷雨，我和马逸驰一同到小院子来寻西瓜虫。捡一根长树枝，我们俩的谷雨西瓜虫寻觅记就开端了。</w:t>
      </w:r>
    </w:p>
    <w:p>
      <w:pPr>
        <w:ind w:left="0" w:right="0" w:firstLine="560"/>
        <w:spacing w:before="450" w:after="450" w:line="312" w:lineRule="auto"/>
      </w:pPr>
      <w:r>
        <w:rPr>
          <w:rFonts w:ascii="宋体" w:hAnsi="宋体" w:eastAsia="宋体" w:cs="宋体"/>
          <w:color w:val="000"/>
          <w:sz w:val="28"/>
          <w:szCs w:val="28"/>
        </w:rPr>
        <w:t xml:space="preserve">西瓜虫喜欢湿润、阴凉的中央，于是，我在树下把石头搬开，发现里面有好多的西瓜虫。马逸驰把树枝放在西瓜虫前面，西瓜虫就缓缓地爬了上来，把它放在手里，西瓜虫就立刻缩成了一个球。哈哈，原来西瓜虫是个胆怯鬼。过了一会儿，西瓜虫轻轻地张开了身躯，探头探脑的，似乎望着周围有没有动静。我们故意没发出声，西瓜虫就慢慢地张开了身子，在马逸驰的手上自由匍匐着。爬得还挺快的，看样子似乎要逃窜，我们立刻把它放到石桌上，避免它逃窜。</w:t>
      </w:r>
    </w:p>
    <w:p>
      <w:pPr>
        <w:ind w:left="0" w:right="0" w:firstLine="560"/>
        <w:spacing w:before="450" w:after="450" w:line="312" w:lineRule="auto"/>
      </w:pPr>
      <w:r>
        <w:rPr>
          <w:rFonts w:ascii="宋体" w:hAnsi="宋体" w:eastAsia="宋体" w:cs="宋体"/>
          <w:color w:val="000"/>
          <w:sz w:val="28"/>
          <w:szCs w:val="28"/>
        </w:rPr>
        <w:t xml:space="preserve">我们在石桌旁，察看起西瓜虫，它有着硬邦邦的外壳，细细短短的腿，一对长长的触角，走路的时分，一摇一摇的，下面还有那像薄膜般的底盘，构成了那样心爱的生动的西瓜虫。</w:t>
      </w:r>
    </w:p>
    <w:p>
      <w:pPr>
        <w:ind w:left="0" w:right="0" w:firstLine="560"/>
        <w:spacing w:before="450" w:after="450" w:line="312" w:lineRule="auto"/>
      </w:pPr>
      <w:r>
        <w:rPr>
          <w:rFonts w:ascii="宋体" w:hAnsi="宋体" w:eastAsia="宋体" w:cs="宋体"/>
          <w:color w:val="000"/>
          <w:sz w:val="28"/>
          <w:szCs w:val="28"/>
        </w:rPr>
        <w:t xml:space="preserve">我们决议给西瓜虫搭一个窝，让它在窝里纵情游玩。逸驰在桌子上用树枝挑逗西瓜虫，盯着它，避免它爬走。我把树枝放在周围，把它围起来，想不到的是，它居然有“_”的身手。于是，我在旁边多围了几层，像堡垒一样巩固，在有漏洞的中央，多塞了几片叶子，这样它就没法逃脱了。</w:t>
      </w:r>
    </w:p>
    <w:p>
      <w:pPr>
        <w:ind w:left="0" w:right="0" w:firstLine="560"/>
        <w:spacing w:before="450" w:after="450" w:line="312" w:lineRule="auto"/>
      </w:pPr>
      <w:r>
        <w:rPr>
          <w:rFonts w:ascii="宋体" w:hAnsi="宋体" w:eastAsia="宋体" w:cs="宋体"/>
          <w:color w:val="000"/>
          <w:sz w:val="28"/>
          <w:szCs w:val="28"/>
        </w:rPr>
        <w:t xml:space="preserve">我们以为它太孤独，又抓了一只，跟它一同游玩。两只西瓜虫走啊走，碰到了一同，它们似乎在聊天。可是没多久，大约聊完了，就走了。两只西瓜虫向边缘跑去，不知道要干嘛。我们就这样看着它们。结果，发现两只西瓜虫在拨树枝。不好，它们想逃窜!我们赶紧把它们弄到中间，把树叶塞回去。为了安全，我再捡了一些树枝，在周围堆了更高的围墙，堵得风雨不透。这时，西瓜虫在打架，我们又赶紧把它们拨开，让它们平缓一下心情，大约是逃窜没胜利，两只虫生气了。不过，一会儿，它们又和好了，真是调皮的好兄弟啊!</w:t>
      </w:r>
    </w:p>
    <w:p>
      <w:pPr>
        <w:ind w:left="0" w:right="0" w:firstLine="560"/>
        <w:spacing w:before="450" w:after="450" w:line="312" w:lineRule="auto"/>
      </w:pPr>
      <w:r>
        <w:rPr>
          <w:rFonts w:ascii="宋体" w:hAnsi="宋体" w:eastAsia="宋体" w:cs="宋体"/>
          <w:color w:val="000"/>
          <w:sz w:val="28"/>
          <w:szCs w:val="28"/>
        </w:rPr>
        <w:t xml:space="preserve">天亮了，该回家了，我们把西瓜虫又放回了大自然，让它们继续生活在土地里。小院子的乐趣可真多啊!</w:t>
      </w:r>
    </w:p>
    <w:p>
      <w:pPr>
        <w:ind w:left="0" w:right="0" w:firstLine="560"/>
        <w:spacing w:before="450" w:after="450" w:line="312" w:lineRule="auto"/>
      </w:pPr>
      <w:r>
        <w:rPr>
          <w:rFonts w:ascii="黑体" w:hAnsi="黑体" w:eastAsia="黑体" w:cs="黑体"/>
          <w:color w:val="000000"/>
          <w:sz w:val="36"/>
          <w:szCs w:val="36"/>
          <w:b w:val="1"/>
          <w:bCs w:val="1"/>
        </w:rPr>
        <w:t xml:space="preserve">高二关于谷雨的作文4</w:t>
      </w:r>
    </w:p>
    <w:p>
      <w:pPr>
        <w:ind w:left="0" w:right="0" w:firstLine="560"/>
        <w:spacing w:before="450" w:after="450" w:line="312" w:lineRule="auto"/>
      </w:pPr>
      <w:r>
        <w:rPr>
          <w:rFonts w:ascii="宋体" w:hAnsi="宋体" w:eastAsia="宋体" w:cs="宋体"/>
          <w:color w:val="000"/>
          <w:sz w:val="28"/>
          <w:szCs w:val="28"/>
        </w:rPr>
        <w:t xml:space="preserve">今天，天气闷热。太阳把大地烤得火辣火辣的，大树被热得垂头丧气，小草被晒得弯了腰，花儿也被晒得像快枯萎了一样。这种天气简直是让人喘不过气来，就连平时经常在花园中活动的老爷爷、老奶奶们都被热得躲到了家里。</w:t>
      </w:r>
    </w:p>
    <w:p>
      <w:pPr>
        <w:ind w:left="0" w:right="0" w:firstLine="560"/>
        <w:spacing w:before="450" w:after="450" w:line="312" w:lineRule="auto"/>
      </w:pPr>
      <w:r>
        <w:rPr>
          <w:rFonts w:ascii="宋体" w:hAnsi="宋体" w:eastAsia="宋体" w:cs="宋体"/>
          <w:color w:val="000"/>
          <w:sz w:val="28"/>
          <w:szCs w:val="28"/>
        </w:rPr>
        <w:t xml:space="preserve">下午，天气渐渐地变凉了。一大片乌云被狂风吹了过来。虽然我还不知道这乌云是从哪里吹来的，但我知道马上要下雨了。</w:t>
      </w:r>
    </w:p>
    <w:p>
      <w:pPr>
        <w:ind w:left="0" w:right="0" w:firstLine="560"/>
        <w:spacing w:before="450" w:after="450" w:line="312" w:lineRule="auto"/>
      </w:pPr>
      <w:r>
        <w:rPr>
          <w:rFonts w:ascii="宋体" w:hAnsi="宋体" w:eastAsia="宋体" w:cs="宋体"/>
          <w:color w:val="000"/>
          <w:sz w:val="28"/>
          <w:szCs w:val="28"/>
        </w:rPr>
        <w:t xml:space="preserve">于是，我赶紧跑到晒台把晒着的衣服收了进来，生怕被雨淋湿了。如果衣服被雨淋湿了，妈妈就白洗这些衣服了。</w:t>
      </w:r>
    </w:p>
    <w:p>
      <w:pPr>
        <w:ind w:left="0" w:right="0" w:firstLine="560"/>
        <w:spacing w:before="450" w:after="450" w:line="312" w:lineRule="auto"/>
      </w:pPr>
      <w:r>
        <w:rPr>
          <w:rFonts w:ascii="宋体" w:hAnsi="宋体" w:eastAsia="宋体" w:cs="宋体"/>
          <w:color w:val="000"/>
          <w:sz w:val="28"/>
          <w:szCs w:val="28"/>
        </w:rPr>
        <w:t xml:space="preserve">过了一会儿，果然下起了雨。先是从天空中飘下几滴雨点，接着大雨如注。雨点“噼哩啪啦”地打在了窗户上，奏出了一首动听的交响曲。</w:t>
      </w:r>
    </w:p>
    <w:p>
      <w:pPr>
        <w:ind w:left="0" w:right="0" w:firstLine="560"/>
        <w:spacing w:before="450" w:after="450" w:line="312" w:lineRule="auto"/>
      </w:pPr>
      <w:r>
        <w:rPr>
          <w:rFonts w:ascii="宋体" w:hAnsi="宋体" w:eastAsia="宋体" w:cs="宋体"/>
          <w:color w:val="000"/>
          <w:sz w:val="28"/>
          <w:szCs w:val="28"/>
        </w:rPr>
        <w:t xml:space="preserve">我站在窗户旁，看到楼下的小路上奔跑过来一个阿姨，因为没有带伞，被雨淋成了一个“落汤鸡”。同时看到花园里躺着一只红色的小桶，不知是哪个邻居家的，被雨打落了下来。楼下的杜鹃花被雨冲掉了几片花瓣，小草也被淋得低垂着头。</w:t>
      </w:r>
    </w:p>
    <w:p>
      <w:pPr>
        <w:ind w:left="0" w:right="0" w:firstLine="560"/>
        <w:spacing w:before="450" w:after="450" w:line="312" w:lineRule="auto"/>
      </w:pPr>
      <w:r>
        <w:rPr>
          <w:rFonts w:ascii="宋体" w:hAnsi="宋体" w:eastAsia="宋体" w:cs="宋体"/>
          <w:color w:val="000"/>
          <w:sz w:val="28"/>
          <w:szCs w:val="28"/>
        </w:rPr>
        <w:t xml:space="preserve">这场雨大约下了一个多小时才停了下来。</w:t>
      </w:r>
    </w:p>
    <w:p>
      <w:pPr>
        <w:ind w:left="0" w:right="0" w:firstLine="560"/>
        <w:spacing w:before="450" w:after="450" w:line="312" w:lineRule="auto"/>
      </w:pPr>
      <w:r>
        <w:rPr>
          <w:rFonts w:ascii="宋体" w:hAnsi="宋体" w:eastAsia="宋体" w:cs="宋体"/>
          <w:color w:val="000"/>
          <w:sz w:val="28"/>
          <w:szCs w:val="28"/>
        </w:rPr>
        <w:t xml:space="preserve">大雨过后，路边的树显得比下雨之前精神得多了，小草上还留下了雨滴，杜鹃花也开得比下雨之前更娇艳了。太阳公公从乌云里钻了出来，天空中出现了一道美丽的彩虹，有红色、蓝色、橙黄色、漂亮极了。老爷爷老奶奶们都从屋里走了出来，呼吸一下雨后清新的空气。他们有的在花园里聊天，有的在锻炼身体。</w:t>
      </w:r>
    </w:p>
    <w:p>
      <w:pPr>
        <w:ind w:left="0" w:right="0" w:firstLine="560"/>
        <w:spacing w:before="450" w:after="450" w:line="312" w:lineRule="auto"/>
      </w:pPr>
      <w:r>
        <w:rPr>
          <w:rFonts w:ascii="宋体" w:hAnsi="宋体" w:eastAsia="宋体" w:cs="宋体"/>
          <w:color w:val="000"/>
          <w:sz w:val="28"/>
          <w:szCs w:val="28"/>
        </w:rPr>
        <w:t xml:space="preserve">过了一会，我心中就起了一个大问号。为什么早上天气还好好的，怎么到了下午就下起雨来了呢?</w:t>
      </w:r>
    </w:p>
    <w:p>
      <w:pPr>
        <w:ind w:left="0" w:right="0" w:firstLine="560"/>
        <w:spacing w:before="450" w:after="450" w:line="312" w:lineRule="auto"/>
      </w:pPr>
      <w:r>
        <w:rPr>
          <w:rFonts w:ascii="宋体" w:hAnsi="宋体" w:eastAsia="宋体" w:cs="宋体"/>
          <w:color w:val="000"/>
          <w:sz w:val="28"/>
          <w:szCs w:val="28"/>
        </w:rPr>
        <w:t xml:space="preserve">爸爸一回到家，我就带着这个大大的问号去问爸爸。爸爸听了我问的问题后就说：“今天是二十四节气中的‘谷雨’，每年第一场大雨一般出现在这段时间，对水稻栽插与玉米、棉花苗期生长有利。”爸爸接着又说：“‘谷雨’，顾明思议，播谷降雨，是二十四节气之一，同时也是播种移苗、埯瓜点豆的最佳时节。谷雨时，雨水增多，十分有利于谷类作物的生长。”听了爸爸的话，我心中的大问号也没有了。</w:t>
      </w:r>
    </w:p>
    <w:p>
      <w:pPr>
        <w:ind w:left="0" w:right="0" w:firstLine="560"/>
        <w:spacing w:before="450" w:after="450" w:line="312" w:lineRule="auto"/>
      </w:pPr>
      <w:r>
        <w:rPr>
          <w:rFonts w:ascii="黑体" w:hAnsi="黑体" w:eastAsia="黑体" w:cs="黑体"/>
          <w:color w:val="000000"/>
          <w:sz w:val="36"/>
          <w:szCs w:val="36"/>
          <w:b w:val="1"/>
          <w:bCs w:val="1"/>
        </w:rPr>
        <w:t xml:space="preserve">高二关于谷雨的作文5</w:t>
      </w:r>
    </w:p>
    <w:p>
      <w:pPr>
        <w:ind w:left="0" w:right="0" w:firstLine="560"/>
        <w:spacing w:before="450" w:after="450" w:line="312" w:lineRule="auto"/>
      </w:pPr>
      <w:r>
        <w:rPr>
          <w:rFonts w:ascii="宋体" w:hAnsi="宋体" w:eastAsia="宋体" w:cs="宋体"/>
          <w:color w:val="000"/>
          <w:sz w:val="28"/>
          <w:szCs w:val="28"/>
        </w:rPr>
        <w:t xml:space="preserve">穿越人世间的`浮华喧嚣，得意失宠，揣着一颗平常之心再一次拥抱谷雨潭。与着淅淅沥沥的小雨，心绪慢慢舒展开来，雨也莫不如此，只有去除浮躁，多几份平静，才能体味出它的有趣与诗境，感受到它的精妙与美丽。淅淅雨丝中的谷雨潭其实是一首惟妙惟肖、耐人寻味的诗。</w:t>
      </w:r>
    </w:p>
    <w:p>
      <w:pPr>
        <w:ind w:left="0" w:right="0" w:firstLine="560"/>
        <w:spacing w:before="450" w:after="450" w:line="312" w:lineRule="auto"/>
      </w:pPr>
      <w:r>
        <w:rPr>
          <w:rFonts w:ascii="宋体" w:hAnsi="宋体" w:eastAsia="宋体" w:cs="宋体"/>
          <w:color w:val="000"/>
          <w:sz w:val="28"/>
          <w:szCs w:val="28"/>
        </w:rPr>
        <w:t xml:space="preserve">“是夜细雨绵绵似飘渺的吉它声在窗前轻吟浅唱我微微阖上双眼且听这诗般的呢喃……”</w:t>
      </w:r>
    </w:p>
    <w:p>
      <w:pPr>
        <w:ind w:left="0" w:right="0" w:firstLine="560"/>
        <w:spacing w:before="450" w:after="450" w:line="312" w:lineRule="auto"/>
      </w:pPr>
      <w:r>
        <w:rPr>
          <w:rFonts w:ascii="宋体" w:hAnsi="宋体" w:eastAsia="宋体" w:cs="宋体"/>
          <w:color w:val="000"/>
          <w:sz w:val="28"/>
          <w:szCs w:val="28"/>
        </w:rPr>
        <w:t xml:space="preserve">脑海里朦胧的映射着不知是谁写出的迷人诗句，站在谷雨潭小木屋窗前，望着细雨，听着邓丽君《丝丝小雨》那缠绵的曲子，我沉浸在诗意中……</w:t>
      </w:r>
    </w:p>
    <w:p>
      <w:pPr>
        <w:ind w:left="0" w:right="0" w:firstLine="560"/>
        <w:spacing w:before="450" w:after="450" w:line="312" w:lineRule="auto"/>
      </w:pPr>
      <w:r>
        <w:rPr>
          <w:rFonts w:ascii="宋体" w:hAnsi="宋体" w:eastAsia="宋体" w:cs="宋体"/>
          <w:color w:val="000"/>
          <w:sz w:val="28"/>
          <w:szCs w:val="28"/>
        </w:rPr>
        <w:t xml:space="preserve">“行宫见日伤心色，夜雨闻铃断肠声”是凄苦之雨;“夜来风雨声，花落知多少”是落寞之雨;而那“大珠小珠落玉盘，嘈嘈切切错杂弹”的雨韵，则化作一种天籁之音，与着谷雨潭的小溪。静心拢目地观察，屏息宁神地倾听，不啻是一种陶冶，亦是一种享受。</w:t>
      </w:r>
    </w:p>
    <w:p>
      <w:pPr>
        <w:ind w:left="0" w:right="0" w:firstLine="560"/>
        <w:spacing w:before="450" w:after="450" w:line="312" w:lineRule="auto"/>
      </w:pPr>
      <w:r>
        <w:rPr>
          <w:rFonts w:ascii="宋体" w:hAnsi="宋体" w:eastAsia="宋体" w:cs="宋体"/>
          <w:color w:val="000"/>
          <w:sz w:val="28"/>
          <w:szCs w:val="28"/>
        </w:rPr>
        <w:t xml:space="preserve">“小楼一夜听春雨，深巷明朝卖杏花。青鸟不传云外信，丁香空结雨中愁。”这是陆游《临安春雨初霁》中的诗句，同在临安的谷雨潭是否应与了古人的意境呢?非也，站在谷雨潭小木屋窗前看雨、听雨、品雨，心中的愁结早已让淅淅沥沥的小雨洗漱殆尽，心灵深处泛起的哪怕是一点点的世俗杂念也已经化做小雨融入溪流飘向远方……</w:t>
      </w:r>
    </w:p>
    <w:p>
      <w:pPr>
        <w:ind w:left="0" w:right="0" w:firstLine="560"/>
        <w:spacing w:before="450" w:after="450" w:line="312" w:lineRule="auto"/>
      </w:pPr>
      <w:r>
        <w:rPr>
          <w:rFonts w:ascii="宋体" w:hAnsi="宋体" w:eastAsia="宋体" w:cs="宋体"/>
          <w:color w:val="000"/>
          <w:sz w:val="28"/>
          <w:szCs w:val="28"/>
        </w:rPr>
        <w:t xml:space="preserve">透过窗前朦朦的雨帘，突然发现溪边古老的银杏树下躲着一只母鸡与一窝小鸡，母鸡身上沾了些雨水，几只小鸡把身子藏在母亲宽大的翅膀下探出稚嫩的小脑袋，唧唧的叫声不知是在炫耀着还是在召唤着在细雨中嬉戏的同伴。溪边的山路上过来一条小黄狗，小黄狗抖了一下身上的雨滴，显得那么惬意。看着、听着、想着，不知不觉中，忘记了时光，忘记了过去，忘记了身在何方……</w:t>
      </w:r>
    </w:p>
    <w:p>
      <w:pPr>
        <w:ind w:left="0" w:right="0" w:firstLine="560"/>
        <w:spacing w:before="450" w:after="450" w:line="312" w:lineRule="auto"/>
      </w:pPr>
      <w:r>
        <w:rPr>
          <w:rFonts w:ascii="宋体" w:hAnsi="宋体" w:eastAsia="宋体" w:cs="宋体"/>
          <w:color w:val="000"/>
          <w:sz w:val="28"/>
          <w:szCs w:val="28"/>
        </w:rPr>
        <w:t xml:space="preserve">我始终认为雨与人一样是有生命的，雨的生命是奉献自己滋润大地万物。人不也是奉献自己，创造财富回报社会吗?生命是多么奇特的东西啊!它有时微弱得不及路旁的小草，有时却又异乎寻常的顽强，经历了种种磨难仍然活着。雨历经电闪雷鸣、狂风吹袭同样坚强的扎根土地。人在梦想不断的破灭中又不断地萌生出新的梦想。这难道不是一种信念，一种支撑精神生命的本原吗?</w:t>
      </w:r>
    </w:p>
    <w:p>
      <w:pPr>
        <w:ind w:left="0" w:right="0" w:firstLine="560"/>
        <w:spacing w:before="450" w:after="450" w:line="312" w:lineRule="auto"/>
      </w:pPr>
      <w:r>
        <w:rPr>
          <w:rFonts w:ascii="宋体" w:hAnsi="宋体" w:eastAsia="宋体" w:cs="宋体"/>
          <w:color w:val="000"/>
          <w:sz w:val="28"/>
          <w:szCs w:val="28"/>
        </w:rPr>
        <w:t xml:space="preserve">雨还在下着。我独自一个人默默地站在窗前静思着。耳畔流淌着悠扬的音乐，仿佛来自天外，似天籁之音。谷雨潭溪边的花草还是那么美丽，古老的银杏树还是那样枝叶繁茂。我问自己，它们日日夜夜坚守着自己的那份美丽、那份执着，不是也在经历暴风雨的洗礼吗?</w:t>
      </w:r>
    </w:p>
    <w:p>
      <w:pPr>
        <w:ind w:left="0" w:right="0" w:firstLine="560"/>
        <w:spacing w:before="450" w:after="450" w:line="312" w:lineRule="auto"/>
      </w:pPr>
      <w:r>
        <w:rPr>
          <w:rFonts w:ascii="宋体" w:hAnsi="宋体" w:eastAsia="宋体" w:cs="宋体"/>
          <w:color w:val="000"/>
          <w:sz w:val="28"/>
          <w:szCs w:val="28"/>
        </w:rPr>
        <w:t xml:space="preserve">生活在它周围的人，灵魂与精神是否会在它们的感召下得到净化与升华?经过岁月的洗礼，这种优雅、恬淡又能保持多久?就像人生的荣华富贵，在时空的长河中只不过是一瞬间的过眼云烟。唯有谷雨潭淅淅雨丝奏响的悠扬音符，带给我无限的遐想。</w:t>
      </w:r>
    </w:p>
    <w:p>
      <w:pPr>
        <w:ind w:left="0" w:right="0" w:firstLine="560"/>
        <w:spacing w:before="450" w:after="450" w:line="312" w:lineRule="auto"/>
      </w:pPr>
      <w:r>
        <w:rPr>
          <w:rFonts w:ascii="宋体" w:hAnsi="宋体" w:eastAsia="宋体" w:cs="宋体"/>
          <w:color w:val="000"/>
          <w:sz w:val="28"/>
          <w:szCs w:val="28"/>
        </w:rPr>
        <w:t xml:space="preserve">谷雨潭的雨，是带给人们满怀希望之雨;谷雨潭的雨，是唤醒人们沉睡心灵之雨;谷雨潭的雨，是让人们的思绪变得深邃之雨;谷雨潭的雨……</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2026-09-12T15:37:38+08:00</dcterms:created>
  <dcterms:modified xsi:type="dcterms:W3CDTF">2026-09-12T15:37:38+08:00</dcterms:modified>
</cp:coreProperties>
</file>

<file path=docProps/custom.xml><?xml version="1.0" encoding="utf-8"?>
<Properties xmlns="http://schemas.openxmlformats.org/officeDocument/2006/custom-properties" xmlns:vt="http://schemas.openxmlformats.org/officeDocument/2006/docPropsVTypes"/>
</file>