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掌声议论文高三800字作文</w:t>
      </w:r>
      <w:bookmarkEnd w:id="1"/>
    </w:p>
    <w:p>
      <w:pPr>
        <w:jc w:val="center"/>
        <w:spacing w:before="0" w:after="450"/>
      </w:pPr>
      <w:r>
        <w:rPr>
          <w:rFonts w:ascii="Arial" w:hAnsi="Arial" w:eastAsia="Arial" w:cs="Arial"/>
          <w:color w:val="999999"/>
          <w:sz w:val="20"/>
          <w:szCs w:val="20"/>
        </w:rPr>
        <w:t xml:space="preserve">来源：网络  作者：星月相依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掌声议论文高三800字作文（7篇）掌声给我们鞭策；给我们信心；给我们鼓舞。掌声是最美好的声音。我喜欢最美好的声音--掌声。下面是小编为大家整理的掌声议论文高三800字作文，仅供参考，欢迎大家阅读。掌声议论文高三800字作文（精选篇1）生活中...</w:t>
      </w:r>
    </w:p>
    <w:p>
      <w:pPr>
        <w:ind w:left="0" w:right="0" w:firstLine="560"/>
        <w:spacing w:before="450" w:after="450" w:line="312" w:lineRule="auto"/>
      </w:pPr>
      <w:r>
        <w:rPr>
          <w:rFonts w:ascii="宋体" w:hAnsi="宋体" w:eastAsia="宋体" w:cs="宋体"/>
          <w:color w:val="000"/>
          <w:sz w:val="28"/>
          <w:szCs w:val="28"/>
        </w:rPr>
        <w:t xml:space="preserve">掌声议论文高三800字作文（7篇）</w:t>
      </w:r>
    </w:p>
    <w:p>
      <w:pPr>
        <w:ind w:left="0" w:right="0" w:firstLine="560"/>
        <w:spacing w:before="450" w:after="450" w:line="312" w:lineRule="auto"/>
      </w:pPr>
      <w:r>
        <w:rPr>
          <w:rFonts w:ascii="宋体" w:hAnsi="宋体" w:eastAsia="宋体" w:cs="宋体"/>
          <w:color w:val="000"/>
          <w:sz w:val="28"/>
          <w:szCs w:val="28"/>
        </w:rPr>
        <w:t xml:space="preserve">掌声给我们鞭策；给我们信心；给我们鼓舞。掌声是最美好的声音。我喜欢最美好的声音--掌声。下面是小编为大家整理的掌声议论文高三800字作文，仅供参考，欢迎大家阅读。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掌声议论文高三800字作文（精选篇1）</w:t>
      </w:r>
    </w:p>
    <w:p>
      <w:pPr>
        <w:ind w:left="0" w:right="0" w:firstLine="560"/>
        <w:spacing w:before="450" w:after="450" w:line="312" w:lineRule="auto"/>
      </w:pPr>
      <w:r>
        <w:rPr>
          <w:rFonts w:ascii="宋体" w:hAnsi="宋体" w:eastAsia="宋体" w:cs="宋体"/>
          <w:color w:val="000"/>
          <w:sz w:val="28"/>
          <w:szCs w:val="28"/>
        </w:rPr>
        <w:t xml:space="preserve">生活中，人人都需要掌声。每个人来到世界上，都希望演绎出辉煌的成就和有个性的自我，希望自己的一言一笑，风度学识或是动人歌喉、翩翩身影得到别人的认可与掌声。自从我记事起，我听过无数的掌声，然而那一次掌声，让我至今难忘。</w:t>
      </w:r>
    </w:p>
    <w:p>
      <w:pPr>
        <w:ind w:left="0" w:right="0" w:firstLine="560"/>
        <w:spacing w:before="450" w:after="450" w:line="312" w:lineRule="auto"/>
      </w:pPr>
      <w:r>
        <w:rPr>
          <w:rFonts w:ascii="宋体" w:hAnsi="宋体" w:eastAsia="宋体" w:cs="宋体"/>
          <w:color w:val="000"/>
          <w:sz w:val="28"/>
          <w:szCs w:val="28"/>
        </w:rPr>
        <w:t xml:space="preserve">记得那次我刚进行完考试，因为考得很糟糕，所以心情非常暴躁，灰心丧气，整天只觉得昏昏沉沉，无所事事。</w:t>
      </w:r>
    </w:p>
    <w:p>
      <w:pPr>
        <w:ind w:left="0" w:right="0" w:firstLine="560"/>
        <w:spacing w:before="450" w:after="450" w:line="312" w:lineRule="auto"/>
      </w:pPr>
      <w:r>
        <w:rPr>
          <w:rFonts w:ascii="宋体" w:hAnsi="宋体" w:eastAsia="宋体" w:cs="宋体"/>
          <w:color w:val="000"/>
          <w:sz w:val="28"/>
          <w:szCs w:val="28"/>
        </w:rPr>
        <w:t xml:space="preserve">心思细密的妈妈早就看透了我的心思。一个风和日丽的日子，妈妈带我走到公园去散步。当我正心情烦闷的时候，妈妈温柔地问我道：“师婷，你说，每天都像今天一样风和日丽该多好呀！你想可不可能？”我愣了一下，说：“不可能，风和日丽是好的，但气候是变化无穷的。”“恩，你说得对。”妈妈边说边指着地上绿油油的小草们，“你看，小草充满生机与活力，常让人觉得是坚强的象征。无论狂风怎样吹，它们都不肯低头。冬天，他们枯谢了，但到了阳春三月，春风一吹，它们又蓬勃地生长起来了。的确，在我们每个人的生活中，不可能永远是风和日丽、鸟语花香，我们人生旅途中总会充满泥泞和坎坷，以致有人丧失了信心，最终放弃了成功与希望。你会吗？”</w:t>
      </w:r>
    </w:p>
    <w:p>
      <w:pPr>
        <w:ind w:left="0" w:right="0" w:firstLine="560"/>
        <w:spacing w:before="450" w:after="450" w:line="312" w:lineRule="auto"/>
      </w:pPr>
      <w:r>
        <w:rPr>
          <w:rFonts w:ascii="宋体" w:hAnsi="宋体" w:eastAsia="宋体" w:cs="宋体"/>
          <w:color w:val="000"/>
          <w:sz w:val="28"/>
          <w:szCs w:val="28"/>
        </w:rPr>
        <w:t xml:space="preserve">我渐渐意识到什么了：“我知道你说什么了，妈妈，放心吧，我不会放弃机会的。”</w:t>
      </w:r>
    </w:p>
    <w:p>
      <w:pPr>
        <w:ind w:left="0" w:right="0" w:firstLine="560"/>
        <w:spacing w:before="450" w:after="450" w:line="312" w:lineRule="auto"/>
      </w:pPr>
      <w:r>
        <w:rPr>
          <w:rFonts w:ascii="宋体" w:hAnsi="宋体" w:eastAsia="宋体" w:cs="宋体"/>
          <w:color w:val="000"/>
          <w:sz w:val="28"/>
          <w:szCs w:val="28"/>
        </w:rPr>
        <w:t xml:space="preserve">妈妈又说：“是的，我们不要放弃机会，抓紧时机，努力学习。在困难和失败的面前，我们决不要低头，你还记得五年级那次去本原小学参加作文比赛吧？当时你获了一等奖，全家都笑颜逐开，为你鼓掌。我相信，在下一次考试时，你一定又会考进全级十名的`，我为你鼓掌！”说完，妈妈用她那粗糙的双手拍起掌来，清脆，响亮。我重新点燃了心中的梦想，重新开始把奋斗的路子挑定。</w:t>
      </w:r>
    </w:p>
    <w:p>
      <w:pPr>
        <w:ind w:left="0" w:right="0" w:firstLine="560"/>
        <w:spacing w:before="450" w:after="450" w:line="312" w:lineRule="auto"/>
      </w:pPr>
      <w:r>
        <w:rPr>
          <w:rFonts w:ascii="宋体" w:hAnsi="宋体" w:eastAsia="宋体" w:cs="宋体"/>
          <w:color w:val="000"/>
          <w:sz w:val="28"/>
          <w:szCs w:val="28"/>
        </w:rPr>
        <w:t xml:space="preserve">每个人都在家庭和社会中生活，每个人都对掌声有所期待。是掌声给了我们自信，是掌声让我们看到了自己的价值与优势，是掌声逼着我们走向成功。当别人取得成绩和荣誉时，掌声就是那鲜艳的桂冠；当别人面临困境时，掌声就是那化雨润物的春风，给人内心注入了一股无形的力量。让我们一起来感谢为我们张的人，用掌声为别人撑起一片希望的天空，用掌声使丰富多彩的人生更缤纷！</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掌声议论文高三800字作文（精选篇2）</w:t>
      </w:r>
    </w:p>
    <w:p>
      <w:pPr>
        <w:ind w:left="0" w:right="0" w:firstLine="560"/>
        <w:spacing w:before="450" w:after="450" w:line="312" w:lineRule="auto"/>
      </w:pPr>
      <w:r>
        <w:rPr>
          <w:rFonts w:ascii="宋体" w:hAnsi="宋体" w:eastAsia="宋体" w:cs="宋体"/>
          <w:color w:val="000"/>
          <w:sz w:val="28"/>
          <w:szCs w:val="28"/>
        </w:rPr>
        <w:t xml:space="preserve">生活处处有掌声。无论在哪我们总会听到：“请来点掌声！”在我们看来掌声是否只能送给别人为别人鼓掌呢？不，这未免也太狭隘了。在我看来，掌声不一定是给别人的，也可以是为自己而鼓！</w:t>
      </w:r>
    </w:p>
    <w:p>
      <w:pPr>
        <w:ind w:left="0" w:right="0" w:firstLine="560"/>
        <w:spacing w:before="450" w:after="450" w:line="312" w:lineRule="auto"/>
      </w:pPr>
      <w:r>
        <w:rPr>
          <w:rFonts w:ascii="宋体" w:hAnsi="宋体" w:eastAsia="宋体" w:cs="宋体"/>
          <w:color w:val="000"/>
          <w:sz w:val="28"/>
          <w:szCs w:val="28"/>
        </w:rPr>
        <w:t xml:space="preserve">小学时期的我，永远站在台下阴暗小角落里，眼巴巴地望着台上光鲜靓丽的同学表演，一边投以羡慕的目光，一边傻呆呆的鼓动小手。当他们谢幕后，暴风雨般掌声响起时，我多希望站在舞台上的那人是我啊！</w:t>
      </w:r>
    </w:p>
    <w:p>
      <w:pPr>
        <w:ind w:left="0" w:right="0" w:firstLine="560"/>
        <w:spacing w:before="450" w:after="450" w:line="312" w:lineRule="auto"/>
      </w:pPr>
      <w:r>
        <w:rPr>
          <w:rFonts w:ascii="宋体" w:hAnsi="宋体" w:eastAsia="宋体" w:cs="宋体"/>
          <w:color w:val="000"/>
          <w:sz w:val="28"/>
          <w:szCs w:val="28"/>
        </w:rPr>
        <w:t xml:space="preserve">自从我有了想登台表演的想法后，我就下定决心，你们给我的掌声一定要比这场更热烈。</w:t>
      </w:r>
    </w:p>
    <w:p>
      <w:pPr>
        <w:ind w:left="0" w:right="0" w:firstLine="560"/>
        <w:spacing w:before="450" w:after="450" w:line="312" w:lineRule="auto"/>
      </w:pPr>
      <w:r>
        <w:rPr>
          <w:rFonts w:ascii="宋体" w:hAnsi="宋体" w:eastAsia="宋体" w:cs="宋体"/>
          <w:color w:val="000"/>
          <w:sz w:val="28"/>
          <w:szCs w:val="28"/>
        </w:rPr>
        <w:t xml:space="preserve">那个夏天，学校举办了一场“我成长，我自信”的征文演讲活动。我等待的机会终于来了，我兴奋地跺着双脚，一蹦一跳的报名去了。在为期一周的准备中，我对着镜子练习仪容仪表，对着录音机练习语音语调，我自知其苦，却也自得其乐。</w:t>
      </w:r>
    </w:p>
    <w:p>
      <w:pPr>
        <w:ind w:left="0" w:right="0" w:firstLine="560"/>
        <w:spacing w:before="450" w:after="450" w:line="312" w:lineRule="auto"/>
      </w:pPr>
      <w:r>
        <w:rPr>
          <w:rFonts w:ascii="宋体" w:hAnsi="宋体" w:eastAsia="宋体" w:cs="宋体"/>
          <w:color w:val="000"/>
          <w:sz w:val="28"/>
          <w:szCs w:val="28"/>
        </w:rPr>
        <w:t xml:space="preserve">终于那一天到来了。礼堂里人声鼎沸，许多学校的精英齐聚一堂，我听他们谈论着我根本没听过的专业名词，顿时信心全无。这次演讲对于从未登台的我，无疑是一次蜕变，却也是个巨大的壑沟。我不安的手紧握着衣角，脑海中众人哗笑的场面一遍遍像走马灯似地放映着。我的心跳越来越快，匆忙走进洗手间准备冷静一下，当我抬头看见镜子内化好妆的我，思绪忽然飘到上次看表演在角落里鼓掌的我，手鬼使神差的鼓动起来。既然还没赢得掌声，就由我自己开头吧。加油，少年不平庸，不愿甘拜下风！我就这样在洗手间镜子前当了自己的.观众为自己鼓了掌。出去时有一种凯旋而归王者的霸气。</w:t>
      </w:r>
    </w:p>
    <w:p>
      <w:pPr>
        <w:ind w:left="0" w:right="0" w:firstLine="560"/>
        <w:spacing w:before="450" w:after="450" w:line="312" w:lineRule="auto"/>
      </w:pPr>
      <w:r>
        <w:rPr>
          <w:rFonts w:ascii="宋体" w:hAnsi="宋体" w:eastAsia="宋体" w:cs="宋体"/>
          <w:color w:val="000"/>
          <w:sz w:val="28"/>
          <w:szCs w:val="28"/>
        </w:rPr>
        <w:t xml:space="preserve">一次次的叫号，终于“六号选手”。到我了，我不安的心又开始躁动。我到了后台做着深呼吸，想象着众人鼓掌的场，这让我走上台的步伐都坚定了几分。</w:t>
      </w:r>
    </w:p>
    <w:p>
      <w:pPr>
        <w:ind w:left="0" w:right="0" w:firstLine="560"/>
        <w:spacing w:before="450" w:after="450" w:line="312" w:lineRule="auto"/>
      </w:pPr>
      <w:r>
        <w:rPr>
          <w:rFonts w:ascii="宋体" w:hAnsi="宋体" w:eastAsia="宋体" w:cs="宋体"/>
          <w:color w:val="000"/>
          <w:sz w:val="28"/>
          <w:szCs w:val="28"/>
        </w:rPr>
        <w:t xml:space="preserve">“现在请大家将手举过头顶，然后张开，恭喜你给自己放了个烟花。没有谁的人生会一直完美，满怀希望就会所向披靡！”我的演讲在一群人的惊喜中结束，下台时我终于不再是那个只会鼓掌的小呆子了，我这颗小草也生出花来了。</w:t>
      </w:r>
    </w:p>
    <w:p>
      <w:pPr>
        <w:ind w:left="0" w:right="0" w:firstLine="560"/>
        <w:spacing w:before="450" w:after="450" w:line="312" w:lineRule="auto"/>
      </w:pPr>
      <w:r>
        <w:rPr>
          <w:rFonts w:ascii="宋体" w:hAnsi="宋体" w:eastAsia="宋体" w:cs="宋体"/>
          <w:color w:val="000"/>
          <w:sz w:val="28"/>
          <w:szCs w:val="28"/>
        </w:rPr>
        <w:t xml:space="preserve">这是一次小小的演讲，对我来说却是一次巨大的蜕变。人生处处不如意，如果结果不如你所愿，就请在尘埃落定前奋力一搏。如果想放弃了，就将手鼓动起来或者为自己放个烟花。连星星都在努力放光，我们何尝提放弃。相信你的不平凡，相信乾坤未定，你我皆是黑马，乾坤已定，那便扭转乾坤。我愿化作雄鹰，搏击长空！</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掌声议论文高三800字作文（精选篇3）</w:t>
      </w:r>
    </w:p>
    <w:p>
      <w:pPr>
        <w:ind w:left="0" w:right="0" w:firstLine="560"/>
        <w:spacing w:before="450" w:after="450" w:line="312" w:lineRule="auto"/>
      </w:pPr>
      <w:r>
        <w:rPr>
          <w:rFonts w:ascii="宋体" w:hAnsi="宋体" w:eastAsia="宋体" w:cs="宋体"/>
          <w:color w:val="000"/>
          <w:sz w:val="28"/>
          <w:szCs w:val="28"/>
        </w:rPr>
        <w:t xml:space="preserve">人生的掌声犹如阳光雨露，滋润着每一片花瓣；人生的掌声犹如远方的灯塔，引领着我们挂云帆，济沧海。掌声是无言的，是真挚的，是友好的，更是热情的。</w:t>
      </w:r>
    </w:p>
    <w:p>
      <w:pPr>
        <w:ind w:left="0" w:right="0" w:firstLine="560"/>
        <w:spacing w:before="450" w:after="450" w:line="312" w:lineRule="auto"/>
      </w:pPr>
      <w:r>
        <w:rPr>
          <w:rFonts w:ascii="宋体" w:hAnsi="宋体" w:eastAsia="宋体" w:cs="宋体"/>
          <w:color w:val="000"/>
          <w:sz w:val="28"/>
          <w:szCs w:val="28"/>
        </w:rPr>
        <w:t xml:space="preserve">我有幸在家长会上做学生代表上台发言，眼看就要轮到我上台演讲了，我的心里异常的紧张，真像十五个吊桶打水——七上八下的。手心里直冒汗，两腿更抖得厉害。终于，轮到我了。我拖着瑟瑟颤抖的双腿走到讲台上，看着台下那么多的家长等着听我的演讲。可我却更加紧张，在台下呆呆地望着台下那一张张焦急的脸，舌头也不听使唤，不敢演讲。这时，坐在台下的妈妈伸出双手，为我鼓掌加油，别的家长们也跟着为我鼓掌，仿佛在说：“别着急，要勇敢点。”这掌声犹如在演奏一曲美妙的乐章给了我信心，让我能够勇敢地克服胆怯心理，我也听懂了这掌声传递的心声。</w:t>
      </w:r>
    </w:p>
    <w:p>
      <w:pPr>
        <w:ind w:left="0" w:right="0" w:firstLine="560"/>
        <w:spacing w:before="450" w:after="450" w:line="312" w:lineRule="auto"/>
      </w:pPr>
      <w:r>
        <w:rPr>
          <w:rFonts w:ascii="宋体" w:hAnsi="宋体" w:eastAsia="宋体" w:cs="宋体"/>
          <w:color w:val="000"/>
          <w:sz w:val="28"/>
          <w:szCs w:val="28"/>
        </w:rPr>
        <w:t xml:space="preserve">于是，我不再心慌意乱，用洪亮的声音抑扬顿挫地朗读演讲稿，向家长们回馈我的：“赠礼”。在那一瞬间，我读错了好几个字，顿时，我的脑袋像是被“轰”地炸开了。头埋得很深，脸憋得通红，活像是个关公。我刚刚被“发掘”出的自信心又被这尴尬的场面“炸”的荡然无存，我又呆呆地站在那里了。我害怕极了，想到台下随时可能会出现哄笑和嘈杂声，我就更加紧张。骤然间，教室内又响起了一阵掌声，这掌声热烈而持久，好似一团燃烧的火焰。在我心中剧烈的燃烧着，使我有了莫名的动力，掌声让我拥有了自己的天空，掌声让我走出窘境，掌声让我想与千里马并驾齐驱，掌声点燃了我希望之火。</w:t>
      </w:r>
    </w:p>
    <w:p>
      <w:pPr>
        <w:ind w:left="0" w:right="0" w:firstLine="560"/>
        <w:spacing w:before="450" w:after="450" w:line="312" w:lineRule="auto"/>
      </w:pPr>
      <w:r>
        <w:rPr>
          <w:rFonts w:ascii="宋体" w:hAnsi="宋体" w:eastAsia="宋体" w:cs="宋体"/>
          <w:color w:val="000"/>
          <w:sz w:val="28"/>
          <w:szCs w:val="28"/>
        </w:rPr>
        <w:t xml:space="preserve">此时，我重新抬起头来，用红红的眼睛注视着每位家长，继而十分投入地朗诵着。掌声此起彼伏，伴着阵阵掌声，我的演讲完了，抬起头看台下叔叔、阿姨们脸上溢出微笑，手不停地仍在鼓掌。我顿时有一种成功的感觉，我的演讲得到了家长们的喜爱和赞许，他们已经肯定了我。我深深地鞠了一躬，台下又爆发了一阵雷鸣般的掌声，这次的掌声不是鼓励的掌声，而是祝贺我演讲成功的掌声。我的努力得到了赞许，我真想放声说：“啊，我成功了，家长们的掌声给了我成功的动力，我不再胆怯了。”</w:t>
      </w:r>
    </w:p>
    <w:p>
      <w:pPr>
        <w:ind w:left="0" w:right="0" w:firstLine="560"/>
        <w:spacing w:before="450" w:after="450" w:line="312" w:lineRule="auto"/>
      </w:pPr>
      <w:r>
        <w:rPr>
          <w:rFonts w:ascii="宋体" w:hAnsi="宋体" w:eastAsia="宋体" w:cs="宋体"/>
          <w:color w:val="000"/>
          <w:sz w:val="28"/>
          <w:szCs w:val="28"/>
        </w:rPr>
        <w:t xml:space="preserve">在人生的大舞台上，谁不希望自己的演出得到喝彩呢？而掌声就是喝彩，是尊重、是鼓励、也是肯定。让我们大胆鼓掌，为别人，为自己，也为丰富多彩的人生，更为美好的生活，请不要吝啬你的掌声！</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掌声议论文高三800字作文（精选篇4）</w:t>
      </w:r>
    </w:p>
    <w:p>
      <w:pPr>
        <w:ind w:left="0" w:right="0" w:firstLine="560"/>
        <w:spacing w:before="450" w:after="450" w:line="312" w:lineRule="auto"/>
      </w:pPr>
      <w:r>
        <w:rPr>
          <w:rFonts w:ascii="宋体" w:hAnsi="宋体" w:eastAsia="宋体" w:cs="宋体"/>
          <w:color w:val="000"/>
          <w:sz w:val="28"/>
          <w:szCs w:val="28"/>
        </w:rPr>
        <w:t xml:space="preserve">掌声是一种对别人赞赏、肯定的最好方式。</w:t>
      </w:r>
    </w:p>
    <w:p>
      <w:pPr>
        <w:ind w:left="0" w:right="0" w:firstLine="560"/>
        <w:spacing w:before="450" w:after="450" w:line="312" w:lineRule="auto"/>
      </w:pPr>
      <w:r>
        <w:rPr>
          <w:rFonts w:ascii="宋体" w:hAnsi="宋体" w:eastAsia="宋体" w:cs="宋体"/>
          <w:color w:val="000"/>
          <w:sz w:val="28"/>
          <w:szCs w:val="28"/>
        </w:rPr>
        <w:t xml:space="preserve">在生活中，我们观看了一场美妙的演出，当谢幕时，我们由衷发出的掌声是对演员最好的鼓励，当我们听了一次激昂的演讲，我们也会不由自主的\'举起手噼里啪啦的送上最真挚的肯定。 曾经有这样一件关于掌声的故事，朱莉亚·罗伯茨是美国非常著名的女演员，一生得过无数的掌声和赞美，在有一界著名的奥斯卡颁奖典礼上，朱莉亚·罗伯茨有幸当选了最佳女演员的称号，当她接过奖杯时，人们洗耳恭听准备这位已经获得多项荣誉的大嘴美人说出自己的得奖致辞，而这时的朱莉亚·罗伯茨因为十分激动，嘴巴根本说不出流利的语言，她那支离破碎的语言使她眼中噙着泪水，当所有人都为她着急的时候，台下爆发出了震天的经久不息的掌声，这掌声使朱莉亚·罗伯茨的脸上重新有了笑容。</w:t>
      </w:r>
    </w:p>
    <w:p>
      <w:pPr>
        <w:ind w:left="0" w:right="0" w:firstLine="560"/>
        <w:spacing w:before="450" w:after="450" w:line="312" w:lineRule="auto"/>
      </w:pPr>
      <w:r>
        <w:rPr>
          <w:rFonts w:ascii="宋体" w:hAnsi="宋体" w:eastAsia="宋体" w:cs="宋体"/>
          <w:color w:val="000"/>
          <w:sz w:val="28"/>
          <w:szCs w:val="28"/>
        </w:rPr>
        <w:t xml:space="preserve">人生得一知己足矣!而人生中你那寻寻觅觅的知音就是那个为你鼓掌的人。当你失意落魄时，掌声能使你忘记过去展望未来。一场没有掌声的演出是可怕的，谁能忍受哪死一般的寂静？一场没有掌声的演说是失败的，谁能应付哪一张张冷漠的脸？不要吝啬你的掌声，别人成功时，给予他赞美的掌声，别人失败时，给予他鼓励的掌声。 但在某些场合，我们却被逼迫的发出掌声。当某些职位大点的领导在台上讲写某某精神，几荣几耻时，虽然演说无聊，普通话有时也不怎么准，但是又有谁在他们演讲后不鼓掌呢？这种掌声比起那些有感情的掌声，是那么显得没有一点生机，大家虽然都在鼓掌，但脸上没有一点高兴的样子，而台上的人也似乎对这种掌声不以未然，一副骄傲自满的脸色，且没有一丝感谢的言语，让人看起来是多么的无礼。</w:t>
      </w:r>
    </w:p>
    <w:p>
      <w:pPr>
        <w:ind w:left="0" w:right="0" w:firstLine="560"/>
        <w:spacing w:before="450" w:after="450" w:line="312" w:lineRule="auto"/>
      </w:pPr>
      <w:r>
        <w:rPr>
          <w:rFonts w:ascii="宋体" w:hAnsi="宋体" w:eastAsia="宋体" w:cs="宋体"/>
          <w:color w:val="000"/>
          <w:sz w:val="28"/>
          <w:szCs w:val="28"/>
        </w:rPr>
        <w:t xml:space="preserve">人们不应该吝啬自己的掌声，但有时却在浪费自己的掌声。但是掌声永远激励着人追求灵魂的高尚与完善，掌声比爱心比金钱更为重要。</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掌声议论文高三800字作文（精选篇5）</w:t>
      </w:r>
    </w:p>
    <w:p>
      <w:pPr>
        <w:ind w:left="0" w:right="0" w:firstLine="560"/>
        <w:spacing w:before="450" w:after="450" w:line="312" w:lineRule="auto"/>
      </w:pPr>
      <w:r>
        <w:rPr>
          <w:rFonts w:ascii="宋体" w:hAnsi="宋体" w:eastAsia="宋体" w:cs="宋体"/>
          <w:color w:val="000"/>
          <w:sz w:val="28"/>
          <w:szCs w:val="28"/>
        </w:rPr>
        <w:t xml:space="preserve">在世界上的每一个人都需要掌声与鼓励，没有了掌声，生命彷彿少了装饰，非常的不完整，但并不代表人生没有希望，没有前途，只是觉得比较单调而已。</w:t>
      </w:r>
    </w:p>
    <w:p>
      <w:pPr>
        <w:ind w:left="0" w:right="0" w:firstLine="560"/>
        <w:spacing w:before="450" w:after="450" w:line="312" w:lineRule="auto"/>
      </w:pPr>
      <w:r>
        <w:rPr>
          <w:rFonts w:ascii="宋体" w:hAnsi="宋体" w:eastAsia="宋体" w:cs="宋体"/>
          <w:color w:val="000"/>
          <w:sz w:val="28"/>
          <w:szCs w:val="28"/>
        </w:rPr>
        <w:t xml:space="preserve">常常看到许多明星、影帝在舞台上领奖、发表感言等等，非常的光荣，真是令人羡慕不已，但是想一想，那些在舞台上领取掌声的明星、影帝在背后付出的心血是多么的辛苦、认真，当明星的，一定有品尝过失败的滋味，例如：音高唱不上去、容易破音、舞步手脚不协调、因为特技杂耍失败而重重的摔到地上等等，当影帝的，在脸部表情及服装风格上一定也会非常的辛苦、努力，才会有今天这样的一个好的成果，对我影响最大的麦可杰克森，他能获得数十几万观众的鼓励，一定也是在背后的努力所换取的，有创意的月球漫步，非常有节奏的摇滚音乐等等，这些高难度的技巧一定是换取掌声的主要酬劳。</w:t>
      </w:r>
    </w:p>
    <w:p>
      <w:pPr>
        <w:ind w:left="0" w:right="0" w:firstLine="560"/>
        <w:spacing w:before="450" w:after="450" w:line="312" w:lineRule="auto"/>
      </w:pPr>
      <w:r>
        <w:rPr>
          <w:rFonts w:ascii="宋体" w:hAnsi="宋体" w:eastAsia="宋体" w:cs="宋体"/>
          <w:color w:val="000"/>
          <w:sz w:val="28"/>
          <w:szCs w:val="28"/>
        </w:rPr>
        <w:t xml:space="preserve">其实要获得掌声，必须要在背后付出极多的心血、极大的努力、极辛苦的磨练等等，一旦只要获得了掌声，就会非常的光荣、非常的有成就感，那种成功的感觉，是没有在背后付出努力的人无法体会、感觉到的，在掌声响起的那一刻，如果你是付出许多，辛苦磨练的那个人，那么你将只会是接受掌声的那个人，不是给予掌声的观众，所以我觉得奖状只是一个成功的象征，而掌声则是一个光荣有成就感的象征。</w:t>
      </w:r>
    </w:p>
    <w:p>
      <w:pPr>
        <w:ind w:left="0" w:right="0" w:firstLine="560"/>
        <w:spacing w:before="450" w:after="450" w:line="312" w:lineRule="auto"/>
      </w:pPr>
      <w:r>
        <w:rPr>
          <w:rFonts w:ascii="宋体" w:hAnsi="宋体" w:eastAsia="宋体" w:cs="宋体"/>
          <w:color w:val="000"/>
          <w:sz w:val="28"/>
          <w:szCs w:val="28"/>
        </w:rPr>
        <w:t xml:space="preserve">每个人都需要掌声，有谁会辛苦磨练而不想获得热烈掌声和光荣呢？</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掌声议论文高三800字作文（精选篇6）</w:t>
      </w:r>
    </w:p>
    <w:p>
      <w:pPr>
        <w:ind w:left="0" w:right="0" w:firstLine="560"/>
        <w:spacing w:before="450" w:after="450" w:line="312" w:lineRule="auto"/>
      </w:pPr>
      <w:r>
        <w:rPr>
          <w:rFonts w:ascii="宋体" w:hAnsi="宋体" w:eastAsia="宋体" w:cs="宋体"/>
          <w:color w:val="000"/>
          <w:sz w:val="28"/>
          <w:szCs w:val="28"/>
        </w:rPr>
        <w:t xml:space="preserve">掌声，是我们在生活当中不可缺少的重要条件之一。它不仅给予我们勇气，还给予他人前进之动力。</w:t>
      </w:r>
    </w:p>
    <w:p>
      <w:pPr>
        <w:ind w:left="0" w:right="0" w:firstLine="560"/>
        <w:spacing w:before="450" w:after="450" w:line="312" w:lineRule="auto"/>
      </w:pPr>
      <w:r>
        <w:rPr>
          <w:rFonts w:ascii="宋体" w:hAnsi="宋体" w:eastAsia="宋体" w:cs="宋体"/>
          <w:color w:val="000"/>
          <w:sz w:val="28"/>
          <w:szCs w:val="28"/>
        </w:rPr>
        <w:t xml:space="preserve">当你身处万丈深渊之时，你可曾尝试给自己鼓掌？只有这样，你才有面对困难与挫折这些恶魔之根本。哪怕你毫无胜券。你可以把掌声看作一束光，它能驱逐环绕在你周围的黑暗；你可以把掌声看作一把火，它能烧除徘徊在你心中的恶魔；你也可以把掌声看作一阵春风，它能吹走凝固在你心头的坚冰。掌声，它能带领我们走出黑暗的道路，迎来光明的曙光。掌声，是“假如生活欺骗了你，不要心焦，也不要烦恼，阴郁的日子里要心平气和。相信吧，那快乐的日子就会来到”的乐观心态。假如我们的生活里没有所谓的“掌声”，那我们谈何战胜困难与挫折这两大恶魔？</w:t>
      </w:r>
    </w:p>
    <w:p>
      <w:pPr>
        <w:ind w:left="0" w:right="0" w:firstLine="560"/>
        <w:spacing w:before="450" w:after="450" w:line="312" w:lineRule="auto"/>
      </w:pPr>
      <w:r>
        <w:rPr>
          <w:rFonts w:ascii="宋体" w:hAnsi="宋体" w:eastAsia="宋体" w:cs="宋体"/>
          <w:color w:val="000"/>
          <w:sz w:val="28"/>
          <w:szCs w:val="28"/>
        </w:rPr>
        <w:t xml:space="preserve">生活中，我们不仅要学会给自己鼓掌，而且也要学会给他人鼓掌。当别人身处异境，无法自拔，甚至已经在悬崖边时，这时的我们要学会给他人献上掌声：一句鼓励，一句安慰，一次对话。这些“掌声”可能予他人以信心、勇气。假如你把掌声看作一颗太阳，那么，对宇宙而言，太阳不过是一颗微不足道的恒星；可对地球而言，太阳是它缤纷多彩面貌的根本。正好比这所谓的“掌声”，对于你而言，它不过是一次帮助；可对于他人而言，“掌声”却是一束耀眼的光芒，激发他们前进的动力，使他们不再陷入绝望的沼泽深渊。所以，我们的掌声也要献给他人，使他们不再穷途末路。</w:t>
      </w:r>
    </w:p>
    <w:p>
      <w:pPr>
        <w:ind w:left="0" w:right="0" w:firstLine="560"/>
        <w:spacing w:before="450" w:after="450" w:line="312" w:lineRule="auto"/>
      </w:pPr>
      <w:r>
        <w:rPr>
          <w:rFonts w:ascii="宋体" w:hAnsi="宋体" w:eastAsia="宋体" w:cs="宋体"/>
          <w:color w:val="000"/>
          <w:sz w:val="28"/>
          <w:szCs w:val="28"/>
        </w:rPr>
        <w:t xml:space="preserve">我们也要为国家与为其奉献的人鼓掌。我们之所以不受外国人欺侮，是因为我们背后有一个强大的国家在默默地为我们做坚强的后盾，难道我们不应该予它以最真诚的掌声吗？而我们的国家之所以如此繁荣富强，是因为有无数默默的工作者们为其奋斗着，可他们的名字又有多少人知晓呢？人们也许知道航天员杨利伟的大名，却不知道制造“长征”火箭系列背后工作者的大名；人们也许知道开国元帅彭德怀的姓名，却不知道_二百多万志愿军的姓名；人们也许知道新中国主席_的名字，却不知道为其打下天下的解放军的名字。难道我们不应当给这些“最可爱的人”献出最真挚的掌声吗？</w:t>
      </w:r>
    </w:p>
    <w:p>
      <w:pPr>
        <w:ind w:left="0" w:right="0" w:firstLine="560"/>
        <w:spacing w:before="450" w:after="450" w:line="312" w:lineRule="auto"/>
      </w:pPr>
      <w:r>
        <w:rPr>
          <w:rFonts w:ascii="宋体" w:hAnsi="宋体" w:eastAsia="宋体" w:cs="宋体"/>
          <w:color w:val="000"/>
          <w:sz w:val="28"/>
          <w:szCs w:val="28"/>
        </w:rPr>
        <w:t xml:space="preserve">让我们为自己而鼓掌吧！让我们为他人而鼓掌吧！让我们为精彩的人生而鼓掌吧！请让掌声响起来吧！</w:t>
      </w:r>
    </w:p>
    <w:p>
      <w:pPr>
        <w:ind w:left="0" w:right="0" w:firstLine="560"/>
        <w:spacing w:before="450" w:after="450" w:line="312" w:lineRule="auto"/>
      </w:pPr>
      <w:r>
        <w:rPr>
          <w:rFonts w:ascii="黑体" w:hAnsi="黑体" w:eastAsia="黑体" w:cs="黑体"/>
          <w:color w:val="000000"/>
          <w:sz w:val="36"/>
          <w:szCs w:val="36"/>
          <w:b w:val="1"/>
          <w:bCs w:val="1"/>
        </w:rPr>
        <w:t xml:space="preserve">掌声议论文高三800字作文（精选篇7）</w:t>
      </w:r>
    </w:p>
    <w:p>
      <w:pPr>
        <w:ind w:left="0" w:right="0" w:firstLine="560"/>
        <w:spacing w:before="450" w:after="450" w:line="312" w:lineRule="auto"/>
      </w:pPr>
      <w:r>
        <w:rPr>
          <w:rFonts w:ascii="宋体" w:hAnsi="宋体" w:eastAsia="宋体" w:cs="宋体"/>
          <w:color w:val="000"/>
          <w:sz w:val="28"/>
          <w:szCs w:val="28"/>
        </w:rPr>
        <w:t xml:space="preserve">有这样一个故事，有一个女孩，无论在学习上还是生活上，她都很自卑，所以整个人都处于自我封闭的状态。但在意想不到的掌声后，她重生了。</w:t>
      </w:r>
    </w:p>
    <w:p>
      <w:pPr>
        <w:ind w:left="0" w:right="0" w:firstLine="560"/>
        <w:spacing w:before="450" w:after="450" w:line="312" w:lineRule="auto"/>
      </w:pPr>
      <w:r>
        <w:rPr>
          <w:rFonts w:ascii="宋体" w:hAnsi="宋体" w:eastAsia="宋体" w:cs="宋体"/>
          <w:color w:val="000"/>
          <w:sz w:val="28"/>
          <w:szCs w:val="28"/>
        </w:rPr>
        <w:t xml:space="preserve">也许你会问，是什么力量让她有了这么大的改变。说到底就是掌声，因为生活需要掌声，我们身边到处都是掌声。</w:t>
      </w:r>
    </w:p>
    <w:p>
      <w:pPr>
        <w:ind w:left="0" w:right="0" w:firstLine="560"/>
        <w:spacing w:before="450" w:after="450" w:line="312" w:lineRule="auto"/>
      </w:pPr>
      <w:r>
        <w:rPr>
          <w:rFonts w:ascii="宋体" w:hAnsi="宋体" w:eastAsia="宋体" w:cs="宋体"/>
          <w:color w:val="000"/>
          <w:sz w:val="28"/>
          <w:szCs w:val="28"/>
        </w:rPr>
        <w:t xml:space="preserve">父母对我们的关心是“鼓掌”，老师对我们的教导是“鼓掌”，学生欣慰的眼神是“鼓掌”.正是因为有了这些宝贵的掌声，我们的生活才更加丰富多彩，关爱的色彩才铺满了我们幼小心灵的天空。</w:t>
      </w:r>
    </w:p>
    <w:p>
      <w:pPr>
        <w:ind w:left="0" w:right="0" w:firstLine="560"/>
        <w:spacing w:before="450" w:after="450" w:line="312" w:lineRule="auto"/>
      </w:pPr>
      <w:r>
        <w:rPr>
          <w:rFonts w:ascii="宋体" w:hAnsi="宋体" w:eastAsia="宋体" w:cs="宋体"/>
          <w:color w:val="000"/>
          <w:sz w:val="28"/>
          <w:szCs w:val="28"/>
        </w:rPr>
        <w:t xml:space="preserve">因你而精彩，因你而美丽，因掌声而天真。罗宾逊大家都知道！他一个人在孤岛上生活了这么多年，与外界完全隔绝，也就是说，当他有任何成功或失败的时候，都不会有掌声，也就是这样一个世界，这让罗宾逊失去了原有的思想，这种情况真的难以想象。</w:t>
      </w:r>
    </w:p>
    <w:p>
      <w:pPr>
        <w:ind w:left="0" w:right="0" w:firstLine="560"/>
        <w:spacing w:before="450" w:after="450" w:line="312" w:lineRule="auto"/>
      </w:pPr>
      <w:r>
        <w:rPr>
          <w:rFonts w:ascii="宋体" w:hAnsi="宋体" w:eastAsia="宋体" w:cs="宋体"/>
          <w:color w:val="000"/>
          <w:sz w:val="28"/>
          <w:szCs w:val="28"/>
        </w:rPr>
        <w:t xml:space="preserve">是的，我们要看每一轮掌声，都有内在的意义。我们收到了各种各样的掌声，但我们不能只享受掌声带来的好处。我们必须知道每个人都需要掌声，所以我们在享受别人给我们的掌声的同时，也需要给别人他们需要的掌声。</w:t>
      </w:r>
    </w:p>
    <w:p>
      <w:pPr>
        <w:ind w:left="0" w:right="0" w:firstLine="560"/>
        <w:spacing w:before="450" w:after="450" w:line="312" w:lineRule="auto"/>
      </w:pPr>
      <w:r>
        <w:rPr>
          <w:rFonts w:ascii="宋体" w:hAnsi="宋体" w:eastAsia="宋体" w:cs="宋体"/>
          <w:color w:val="000"/>
          <w:sz w:val="28"/>
          <w:szCs w:val="28"/>
        </w:rPr>
        <w:t xml:space="preserve">所以我逐渐意识到鼓掌的重要性，学会了鼓掌，尤其是他有危险，可能会让步的时候。</w:t>
      </w:r>
    </w:p>
    <w:p>
      <w:pPr>
        <w:ind w:left="0" w:right="0" w:firstLine="560"/>
        <w:spacing w:before="450" w:after="450" w:line="312" w:lineRule="auto"/>
      </w:pPr>
      <w:r>
        <w:rPr>
          <w:rFonts w:ascii="宋体" w:hAnsi="宋体" w:eastAsia="宋体" w:cs="宋体"/>
          <w:color w:val="000"/>
          <w:sz w:val="28"/>
          <w:szCs w:val="28"/>
        </w:rPr>
        <w:t xml:space="preserve">耶！掌声是珍贵的，它不仅能让人生传奇，更重要的是，它能让失败者和自卑者看到希望的曙光！</w:t>
      </w:r>
    </w:p>
    <w:p>
      <w:pPr>
        <w:ind w:left="0" w:right="0" w:firstLine="560"/>
        <w:spacing w:before="450" w:after="450" w:line="312" w:lineRule="auto"/>
      </w:pPr>
      <w:r>
        <w:rPr>
          <w:rFonts w:ascii="宋体" w:hAnsi="宋体" w:eastAsia="宋体" w:cs="宋体"/>
          <w:color w:val="000"/>
          <w:sz w:val="28"/>
          <w:szCs w:val="28"/>
        </w:rPr>
        <w:t xml:space="preserve">请多鼓掌！不要吝啬，因为我们的生活需要掌声。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2026-11-09T00:20:33+08:00</dcterms:created>
  <dcterms:modified xsi:type="dcterms:W3CDTF">2026-11-09T00:20:33+08:00</dcterms:modified>
</cp:coreProperties>
</file>

<file path=docProps/custom.xml><?xml version="1.0" encoding="utf-8"?>
<Properties xmlns="http://schemas.openxmlformats.org/officeDocument/2006/custom-properties" xmlns:vt="http://schemas.openxmlformats.org/officeDocument/2006/docPropsVTypes"/>
</file>