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匠人作文叙事800字高中(12篇)</w:t>
      </w:r>
      <w:bookmarkEnd w:id="1"/>
    </w:p>
    <w:p>
      <w:pPr>
        <w:jc w:val="center"/>
        <w:spacing w:before="0" w:after="450"/>
      </w:pPr>
      <w:r>
        <w:rPr>
          <w:rFonts w:ascii="Arial" w:hAnsi="Arial" w:eastAsia="Arial" w:cs="Arial"/>
          <w:color w:val="999999"/>
          <w:sz w:val="20"/>
          <w:szCs w:val="20"/>
        </w:rPr>
        <w:t xml:space="preserve">来源：网络  作者：枫叶飘零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匠人作文叙事800字高中1一生只为一事来，一心只待一花开。《诗》云：“如切如磋，如琢如磨。”工匠精神，是在纷扰浮嚣的社会中沉淀，在坚守初心的路途上精进。以技养身，以身养技。工匠精神，沉潜着“五日画一石”的细致雕琢，充盈着“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匠人作文叙事800字高中1</w:t>
      </w:r>
    </w:p>
    <w:p>
      <w:pPr>
        <w:ind w:left="0" w:right="0" w:firstLine="560"/>
        <w:spacing w:before="450" w:after="450" w:line="312" w:lineRule="auto"/>
      </w:pPr>
      <w:r>
        <w:rPr>
          <w:rFonts w:ascii="宋体" w:hAnsi="宋体" w:eastAsia="宋体" w:cs="宋体"/>
          <w:color w:val="000"/>
          <w:sz w:val="28"/>
          <w:szCs w:val="28"/>
        </w:rPr>
        <w:t xml:space="preserve">一生只为一事来，一心只待一花开。《诗》云：“如切如磋，如琢如磨。”工匠精神，是在纷扰浮嚣的社会中沉淀，在坚守初心的路途上精进。</w:t>
      </w:r>
    </w:p>
    <w:p>
      <w:pPr>
        <w:ind w:left="0" w:right="0" w:firstLine="560"/>
        <w:spacing w:before="450" w:after="450" w:line="312" w:lineRule="auto"/>
      </w:pPr>
      <w:r>
        <w:rPr>
          <w:rFonts w:ascii="宋体" w:hAnsi="宋体" w:eastAsia="宋体" w:cs="宋体"/>
          <w:color w:val="000"/>
          <w:sz w:val="28"/>
          <w:szCs w:val="28"/>
        </w:rPr>
        <w:t xml:space="preserve">以技养身，以身养技。工匠精神，沉潜着“五日画一石”的细致雕琢，充盈着“百尺竿头，更进一步”的精益求精。无论是三万六千锤的章丘铁锅，还是雕刻火药的大国工匠徐立*，抑或是“一辈子只干一件事”的铆工刘师傅，正所谓“**在细节”，一刀一刻中诠释的是虔诚，一笔一划间浸透的是苦汗。十年一剑，百回一关，他们一直行走在坚守的道路上，迎着光，朝着热，向远方。</w:t>
      </w:r>
    </w:p>
    <w:p>
      <w:pPr>
        <w:ind w:left="0" w:right="0" w:firstLine="560"/>
        <w:spacing w:before="450" w:after="450" w:line="312" w:lineRule="auto"/>
      </w:pPr>
      <w:r>
        <w:rPr>
          <w:rFonts w:ascii="宋体" w:hAnsi="宋体" w:eastAsia="宋体" w:cs="宋体"/>
          <w:color w:val="000"/>
          <w:sz w:val="28"/>
          <w:szCs w:val="28"/>
        </w:rPr>
        <w:t xml:space="preserve">择一事，终一生，工匠重技更重心性。若能以热爱对抗岁月漫长，踽踽独行又有何惧？他们或许只是*凡的普通人，但*凡可能比非凡更有价值，可以说，“*凡是非凡的极限”。汪曾祺曾这样评论匠人：“他们是一种遗民，永远固执而沉默地慢慢地走，让你觉得许多事值得深思。”匠心自含风骨，匠人自有风度。云山苍苍，江水泱泱，匠人之风，山高水长。匠心也许不如太阳光芒万丈，但也似点点繁星照亮夜空。</w:t>
      </w:r>
    </w:p>
    <w:p>
      <w:pPr>
        <w:ind w:left="0" w:right="0" w:firstLine="560"/>
        <w:spacing w:before="450" w:after="450" w:line="312" w:lineRule="auto"/>
      </w:pPr>
      <w:r>
        <w:rPr>
          <w:rFonts w:ascii="宋体" w:hAnsi="宋体" w:eastAsia="宋体" w:cs="宋体"/>
          <w:color w:val="000"/>
          <w:sz w:val="28"/>
          <w:szCs w:val="28"/>
        </w:rPr>
        <w:t xml:space="preserve">或许在这二倍速的社会里，匠心像是一种“不合时宜”的坚守。但匠心也并非因循守旧，而是在守与破、留与弃中披荆斩棘、砥砺前行。楼先生没因欧盟禁塑停滞不前，以可降解塑料再创佳绩；华为不以**限令一蹶不振，靠自主芯片补齐短板。反观诺基亚的故步自封，胶卷国王柯达的安常守故，若非创新不足，怎会在一片唏嘘中落幕？若能与时俱进，大好前程又怎会早早葬送？匠心是坚守，但不是死守；匠人会坚持，但不会一条独木桥走到底。创新是时代赋予匠心的新的内涵。精于工，匠于心，品于行。拥有匠心的人，即使没有牡丹的华贵，也有水仙的典雅；即使没有高山的巍峨，也有*川的稳健。拥有匠心，就能把生命坚守成诗篇。</w:t>
      </w:r>
    </w:p>
    <w:p>
      <w:pPr>
        <w:ind w:left="0" w:right="0" w:firstLine="560"/>
        <w:spacing w:before="450" w:after="450" w:line="312" w:lineRule="auto"/>
      </w:pPr>
      <w:r>
        <w:rPr>
          <w:rFonts w:ascii="宋体" w:hAnsi="宋体" w:eastAsia="宋体" w:cs="宋体"/>
          <w:color w:val="000"/>
          <w:sz w:val="28"/>
          <w:szCs w:val="28"/>
        </w:rPr>
        <w:t xml:space="preserve">爱之护之而赋活之，敬之传之而更新之。大国工匠，国之重器，我们追求匠心，却切不可表演匠心。看那旅游区内屡见不鲜的“传统手艺”，其背后**是打着匠人的**欺骗顾客，这样的行为无疑是对工匠精神的亵渎。“不驰于空想，不骛于虚声”，守住本心才可立于浊世而茕茕，坚于匠心才能存于人生而清明。</w:t>
      </w:r>
    </w:p>
    <w:p>
      <w:pPr>
        <w:ind w:left="0" w:right="0" w:firstLine="560"/>
        <w:spacing w:before="450" w:after="450" w:line="312" w:lineRule="auto"/>
      </w:pPr>
      <w:r>
        <w:rPr>
          <w:rFonts w:ascii="宋体" w:hAnsi="宋体" w:eastAsia="宋体" w:cs="宋体"/>
          <w:color w:val="000"/>
          <w:sz w:val="28"/>
          <w:szCs w:val="28"/>
        </w:rPr>
        <w:t xml:space="preserve">一个有远大前程的国家一定是拥有匠心的国家，一个未来光明的民族也一定是怀有匠心的民族。让我们摒弃浮躁的心态，用深度去丈量生命的长度；让我们拾起一生的坚守，歌尽匠心的灼灼桃花。正如马克·吐温所说的：“黄金时代在我们的面前，而不是在我们背后。”唯有以精雕踏实之匠心，守好洁净纯粹之初心，才可做好新时代的答卷人，走好新时代的长征路。守初心，凭一方心灵净土安于世；传匠心，盛一叶坚守之韵憎流年。</w:t>
      </w:r>
    </w:p>
    <w:p>
      <w:pPr>
        <w:ind w:left="0" w:right="0" w:firstLine="560"/>
        <w:spacing w:before="450" w:after="450" w:line="312" w:lineRule="auto"/>
      </w:pPr>
      <w:r>
        <w:rPr>
          <w:rFonts w:ascii="黑体" w:hAnsi="黑体" w:eastAsia="黑体" w:cs="黑体"/>
          <w:color w:val="000000"/>
          <w:sz w:val="36"/>
          <w:szCs w:val="36"/>
          <w:b w:val="1"/>
          <w:bCs w:val="1"/>
        </w:rPr>
        <w:t xml:space="preserve">匠人作文叙事800字高中2</w:t>
      </w:r>
    </w:p>
    <w:p>
      <w:pPr>
        <w:ind w:left="0" w:right="0" w:firstLine="560"/>
        <w:spacing w:before="450" w:after="450" w:line="312" w:lineRule="auto"/>
      </w:pPr>
      <w:r>
        <w:rPr>
          <w:rFonts w:ascii="宋体" w:hAnsi="宋体" w:eastAsia="宋体" w:cs="宋体"/>
          <w:color w:val="000"/>
          <w:sz w:val="28"/>
          <w:szCs w:val="28"/>
        </w:rPr>
        <w:t xml:space="preserve">随着年岁的增长，总觉得人生的际遇很神奇。从呱呱坠地起，将来会喜欢什么？会成为什么样的人？从事什么职业？这些都属于未知。在成长的过程之中，父母、朋友、老师，你生活的周遭一点点的影响着你的选择。越成长越觉得焦躁不安，未知的前路，工作的困境，交际的局促，一点点的侵蚀我的情绪。工作之余一个人独处之时，反复思量，总觉得当时完全没有必要那样的暴躁，或许这就是因为我的心变得浮躁了。</w:t>
      </w:r>
    </w:p>
    <w:p>
      <w:pPr>
        <w:ind w:left="0" w:right="0" w:firstLine="560"/>
        <w:spacing w:before="450" w:after="450" w:line="312" w:lineRule="auto"/>
      </w:pPr>
      <w:r>
        <w:rPr>
          <w:rFonts w:ascii="宋体" w:hAnsi="宋体" w:eastAsia="宋体" w:cs="宋体"/>
          <w:color w:val="000"/>
          <w:sz w:val="28"/>
          <w:szCs w:val="28"/>
        </w:rPr>
        <w:t xml:space="preserve">闲暇之余很喜欢看纪录片，也许因为社会普遍存在的浮躁情绪，《我在故宫修文物》等等一类的展现匠人精神的片子备受好评。《三联生活周刊》将20余位匠人的故事集结成书，谓之《匠人匠心》。在闲暇之余可以读上一两篇，躁动的心也会渐渐*复。看看这个世界还生活着这样一些匠人，他们沉下心，细细雕琢手中的器物，修艺养性，择一事，终一生。</w:t>
      </w:r>
    </w:p>
    <w:p>
      <w:pPr>
        <w:ind w:left="0" w:right="0" w:firstLine="560"/>
        <w:spacing w:before="450" w:after="450" w:line="312" w:lineRule="auto"/>
      </w:pPr>
      <w:r>
        <w:rPr>
          <w:rFonts w:ascii="宋体" w:hAnsi="宋体" w:eastAsia="宋体" w:cs="宋体"/>
          <w:color w:val="000"/>
          <w:sz w:val="28"/>
          <w:szCs w:val="28"/>
        </w:rPr>
        <w:t xml:space="preserve">“匠”字意指有手艺的人，或释义灵巧、巧妙。人们看到的是*建筑的精巧榫卯，精美的瓷器，奢华的漆器，甚至是寻常百姓家的年画，古宅中的雕廊画壁，作画抄写佛经的手工制纸。每一件都极具匠心，精巧营造，创造这些的匠人们的手艺往往需要几年，甚至几十年的雕琢。</w:t>
      </w:r>
    </w:p>
    <w:p>
      <w:pPr>
        <w:ind w:left="0" w:right="0" w:firstLine="560"/>
        <w:spacing w:before="450" w:after="450" w:line="312" w:lineRule="auto"/>
      </w:pPr>
      <w:r>
        <w:rPr>
          <w:rFonts w:ascii="宋体" w:hAnsi="宋体" w:eastAsia="宋体" w:cs="宋体"/>
          <w:color w:val="000"/>
          <w:sz w:val="28"/>
          <w:szCs w:val="28"/>
        </w:rPr>
        <w:t xml:space="preserve">有的匠人出生于手艺世家，自小受到传统手工艺的熏陶，钻研至今。有的匠人从业源自于特殊时期的工作分配，严守师承，终成大师。更有甚者，凭着一腔热血，一股热情，与古建筑深情对话，心怀敬畏的从事修复工作。这些工作需要极大的耐性与坚持的精神，几十年如一日，不断地摸索。元青花便是凭着饶家人多年摸索，从制坯到瓷泥的选用，再到釉料的斟酌，不断的试验实现复烧。唐以金更是一腔热血，扛着周围人的不理解，凭借一己之力实现古民居的异地复建。</w:t>
      </w:r>
    </w:p>
    <w:p>
      <w:pPr>
        <w:ind w:left="0" w:right="0" w:firstLine="560"/>
        <w:spacing w:before="450" w:after="450" w:line="312" w:lineRule="auto"/>
      </w:pPr>
      <w:r>
        <w:rPr>
          <w:rFonts w:ascii="宋体" w:hAnsi="宋体" w:eastAsia="宋体" w:cs="宋体"/>
          <w:color w:val="000"/>
          <w:sz w:val="28"/>
          <w:szCs w:val="28"/>
        </w:rPr>
        <w:t xml:space="preserve">随着科技的发展，社会日新月异，生活习惯不断改变，手工业不断受到机器制造的冲击。手作之物在失去原本的使用价值之后，走向了高端的艺术收藏之路。陕西的皮影制作与当初的演出功能已然分离，陕西旅游商品店均有销售机器皮影。在皮影制作大师江国庆看来，“机器皮影成千上万一模一样，做出的东西没有魂，不像手工皮影每一件都不一样，凝结着匠人的灵气和才华。”这可能也是机器制作与手作最本质的差别，只能形似，无法传神。</w:t>
      </w:r>
    </w:p>
    <w:p>
      <w:pPr>
        <w:ind w:left="0" w:right="0" w:firstLine="560"/>
        <w:spacing w:before="450" w:after="450" w:line="312" w:lineRule="auto"/>
      </w:pPr>
      <w:r>
        <w:rPr>
          <w:rFonts w:ascii="宋体" w:hAnsi="宋体" w:eastAsia="宋体" w:cs="宋体"/>
          <w:color w:val="000"/>
          <w:sz w:val="28"/>
          <w:szCs w:val="28"/>
        </w:rPr>
        <w:t xml:space="preserve">对于读者来说，匠人这份手艺只能敬仰，而这份匠心却值得学习。我们从事的工作千差万别，不变的是对于工作应该保有的态度。谦逊、执着、勤思、善学，选择一份工作，便用心去对待这份工作。与其说当今社会我们需要留住手艺，不如说我们应当传承这份匠心。</w:t>
      </w:r>
    </w:p>
    <w:p>
      <w:pPr>
        <w:ind w:left="0" w:right="0" w:firstLine="560"/>
        <w:spacing w:before="450" w:after="450" w:line="312" w:lineRule="auto"/>
      </w:pPr>
      <w:r>
        <w:rPr>
          <w:rFonts w:ascii="黑体" w:hAnsi="黑体" w:eastAsia="黑体" w:cs="黑体"/>
          <w:color w:val="000000"/>
          <w:sz w:val="36"/>
          <w:szCs w:val="36"/>
          <w:b w:val="1"/>
          <w:bCs w:val="1"/>
        </w:rPr>
        <w:t xml:space="preserve">匠人作文叙事800字高中3</w:t>
      </w:r>
    </w:p>
    <w:p>
      <w:pPr>
        <w:ind w:left="0" w:right="0" w:firstLine="560"/>
        <w:spacing w:before="450" w:after="450" w:line="312" w:lineRule="auto"/>
      </w:pPr>
      <w:r>
        <w:rPr>
          <w:rFonts w:ascii="宋体" w:hAnsi="宋体" w:eastAsia="宋体" w:cs="宋体"/>
          <w:color w:val="000"/>
          <w:sz w:val="28"/>
          <w:szCs w:val="28"/>
        </w:rPr>
        <w:t xml:space="preserve">书中有这样一个例子：他的师傅在一列火车上被困时，他主动把最好的送到列车长，自己却因此丧生。但当时没有一个大师的授予，但他没有抱怨师傅的不公平，而是在列车长的指引下，一步一步的将列车驶向正确的方向，最终成功地将火车推向了远方。</w:t>
      </w:r>
    </w:p>
    <w:p>
      <w:pPr>
        <w:ind w:left="0" w:right="0" w:firstLine="560"/>
        <w:spacing w:before="450" w:after="450" w:line="312" w:lineRule="auto"/>
      </w:pPr>
      <w:r>
        <w:rPr>
          <w:rFonts w:ascii="宋体" w:hAnsi="宋体" w:eastAsia="宋体" w:cs="宋体"/>
          <w:color w:val="000"/>
          <w:sz w:val="28"/>
          <w:szCs w:val="28"/>
        </w:rPr>
        <w:t xml:space="preserve">这不禁让我想到，我们的教师就好似书中的这位师傅，虽然在学校教书，但他对我也非常严厉。我的课堂教学中，我经常会因为一句话或者一句动作而发火，而打架，或因为我的一句话受到了老师的批评。</w:t>
      </w:r>
    </w:p>
    <w:p>
      <w:pPr>
        <w:ind w:left="0" w:right="0" w:firstLine="560"/>
        <w:spacing w:before="450" w:after="450" w:line="312" w:lineRule="auto"/>
      </w:pPr>
      <w:r>
        <w:rPr>
          <w:rFonts w:ascii="宋体" w:hAnsi="宋体" w:eastAsia="宋体" w:cs="宋体"/>
          <w:color w:val="000"/>
          <w:sz w:val="28"/>
          <w:szCs w:val="28"/>
        </w:rPr>
        <w:t xml:space="preserve">读了《匠人精神》一书，我明白了一个道理：不管怎样，我们都要做那个匠人，做那个把自己的小学生放在第一位的人，做一个对工作有敬爱和尽职尽责的人。</w:t>
      </w:r>
    </w:p>
    <w:p>
      <w:pPr>
        <w:ind w:left="0" w:right="0" w:firstLine="560"/>
        <w:spacing w:before="450" w:after="450" w:line="312" w:lineRule="auto"/>
      </w:pPr>
      <w:r>
        <w:rPr>
          <w:rFonts w:ascii="黑体" w:hAnsi="黑体" w:eastAsia="黑体" w:cs="黑体"/>
          <w:color w:val="000000"/>
          <w:sz w:val="36"/>
          <w:szCs w:val="36"/>
          <w:b w:val="1"/>
          <w:bCs w:val="1"/>
        </w:rPr>
        <w:t xml:space="preserve">匠人作文叙事800字高中4</w:t>
      </w:r>
    </w:p>
    <w:p>
      <w:pPr>
        <w:ind w:left="0" w:right="0" w:firstLine="560"/>
        <w:spacing w:before="450" w:after="450" w:line="312" w:lineRule="auto"/>
      </w:pPr>
      <w:r>
        <w:rPr>
          <w:rFonts w:ascii="宋体" w:hAnsi="宋体" w:eastAsia="宋体" w:cs="宋体"/>
          <w:color w:val="000"/>
          <w:sz w:val="28"/>
          <w:szCs w:val="28"/>
        </w:rPr>
        <w:t xml:space="preserve">所谓浮躁，也就是时时刻刻，希望以最短的时间，博取最多的存在感，优越感和自我认同。——题记</w:t>
      </w:r>
    </w:p>
    <w:p>
      <w:pPr>
        <w:ind w:left="0" w:right="0" w:firstLine="560"/>
        <w:spacing w:before="450" w:after="450" w:line="312" w:lineRule="auto"/>
      </w:pPr>
      <w:r>
        <w:rPr>
          <w:rFonts w:ascii="宋体" w:hAnsi="宋体" w:eastAsia="宋体" w:cs="宋体"/>
          <w:color w:val="000"/>
          <w:sz w:val="28"/>
          <w:szCs w:val="28"/>
        </w:rPr>
        <w:t xml:space="preserve">我们为什么浮躁？因为不安于现状，而又急于求成，明明知道自己不得不改变，却又茫茫然无从做起。人已如此，社会亦然。匠人匠心这个词，不知怎的，在当今社会，被过度消费，从廉价的手工工艺品，到昂贵的首饰珠宝，无一例外的都被贴上一个“匠心”的标签，以此获得好的噱头，但是真正有工匠精神的人，从来不以此标榜他们自己，他们只专注自己手中的活计，看得见自己，也看得见明天。</w:t>
      </w:r>
    </w:p>
    <w:p>
      <w:pPr>
        <w:ind w:left="0" w:right="0" w:firstLine="560"/>
        <w:spacing w:before="450" w:after="450" w:line="312" w:lineRule="auto"/>
      </w:pPr>
      <w:r>
        <w:rPr>
          <w:rFonts w:ascii="宋体" w:hAnsi="宋体" w:eastAsia="宋体" w:cs="宋体"/>
          <w:color w:val="000"/>
          <w:sz w:val="28"/>
          <w:szCs w:val="28"/>
        </w:rPr>
        <w:t xml:space="preserve">有幸，在多年前，我遇到了一位工匠，见到了她的匠心精神。</w:t>
      </w:r>
    </w:p>
    <w:p>
      <w:pPr>
        <w:ind w:left="0" w:right="0" w:firstLine="560"/>
        <w:spacing w:before="450" w:after="450" w:line="312" w:lineRule="auto"/>
      </w:pPr>
      <w:r>
        <w:rPr>
          <w:rFonts w:ascii="宋体" w:hAnsi="宋体" w:eastAsia="宋体" w:cs="宋体"/>
          <w:color w:val="000"/>
          <w:sz w:val="28"/>
          <w:szCs w:val="28"/>
        </w:rPr>
        <w:t xml:space="preserve">是童年时的一位故人，做得一手好风筝。我依稀记得那副画面：柔韧的枝条在她的手中被赋予了新的生命，细长的画笔在她的掌中宛如游龙般在纸上腾飞。可最让我印象深刻的，是她眼睛里的光——是对她手中事物的热爱，是对她所作的一切的崇高敬意。</w:t>
      </w:r>
    </w:p>
    <w:p>
      <w:pPr>
        <w:ind w:left="0" w:right="0" w:firstLine="560"/>
        <w:spacing w:before="450" w:after="450" w:line="312" w:lineRule="auto"/>
      </w:pPr>
      <w:r>
        <w:rPr>
          <w:rFonts w:ascii="宋体" w:hAnsi="宋体" w:eastAsia="宋体" w:cs="宋体"/>
          <w:color w:val="000"/>
          <w:sz w:val="28"/>
          <w:szCs w:val="28"/>
        </w:rPr>
        <w:t xml:space="preserve">如今，多年过去，本就长我一辈的她已是早早的嫁人生子，本以为她做风筝的好手艺是再也见不到了，没想到去年回家乡时，又看到了她在剪裁新的风筝，所幸，她眼中的光芒依旧。</w:t>
      </w:r>
    </w:p>
    <w:p>
      <w:pPr>
        <w:ind w:left="0" w:right="0" w:firstLine="560"/>
        <w:spacing w:before="450" w:after="450" w:line="312" w:lineRule="auto"/>
      </w:pPr>
      <w:r>
        <w:rPr>
          <w:rFonts w:ascii="宋体" w:hAnsi="宋体" w:eastAsia="宋体" w:cs="宋体"/>
          <w:color w:val="000"/>
          <w:sz w:val="28"/>
          <w:szCs w:val="28"/>
        </w:rPr>
        <w:t xml:space="preserve">匠心精神的传承与保持并不容易。</w:t>
      </w:r>
    </w:p>
    <w:p>
      <w:pPr>
        <w:ind w:left="0" w:right="0" w:firstLine="560"/>
        <w:spacing w:before="450" w:after="450" w:line="312" w:lineRule="auto"/>
      </w:pPr>
      <w:r>
        <w:rPr>
          <w:rFonts w:ascii="宋体" w:hAnsi="宋体" w:eastAsia="宋体" w:cs="宋体"/>
          <w:color w:val="000"/>
          <w:sz w:val="28"/>
          <w:szCs w:val="28"/>
        </w:rPr>
        <w:t xml:space="preserve">前些年火极一时的《我在故宫修文物》成于匠心，败于浮躁，第一版的纪录片获得广泛好评，而随后片方为了赶热度，匆匆出了电影版的《我在故宫修文物2》却反响**，作为文化内容产品，追求受众多广，不如研究细分受众，追求大热门，不如静下心，追求高利益，不如做好内容，舍本逐末，反而赔了夫人又折兵。</w:t>
      </w:r>
    </w:p>
    <w:p>
      <w:pPr>
        <w:ind w:left="0" w:right="0" w:firstLine="560"/>
        <w:spacing w:before="450" w:after="450" w:line="312" w:lineRule="auto"/>
      </w:pPr>
      <w:r>
        <w:rPr>
          <w:rFonts w:ascii="宋体" w:hAnsi="宋体" w:eastAsia="宋体" w:cs="宋体"/>
          <w:color w:val="000"/>
          <w:sz w:val="28"/>
          <w:szCs w:val="28"/>
        </w:rPr>
        <w:t xml:space="preserve">很喜欢李宗盛的一段话：作品就是自己，所有精工制作的物件，最珍贵，不能代替的就是一个“人”字。世界再吵闹，匠人的内心绝对必须是安静安定的，面对大自然赠与的素材，我得先成就它，它才有可能成就我。</w:t>
      </w:r>
    </w:p>
    <w:p>
      <w:pPr>
        <w:ind w:left="0" w:right="0" w:firstLine="560"/>
        <w:spacing w:before="450" w:after="450" w:line="312" w:lineRule="auto"/>
      </w:pPr>
      <w:r>
        <w:rPr>
          <w:rFonts w:ascii="宋体" w:hAnsi="宋体" w:eastAsia="宋体" w:cs="宋体"/>
          <w:color w:val="000"/>
          <w:sz w:val="28"/>
          <w:szCs w:val="28"/>
        </w:rPr>
        <w:t xml:space="preserve">匠人匠心之味是朴实，是*凡，是源远流长。为器物注入灵魂的工匠，过着属于自己的隐秘生活，神秘感来自历史沉淀，传承在文化与血脉之间。它骨子里的倔强与讲究，有规矩，有模样，更有尊严。他耐得住寂寞审视着生活中的一点一滴。</w:t>
      </w:r>
    </w:p>
    <w:p>
      <w:pPr>
        <w:ind w:left="0" w:right="0" w:firstLine="560"/>
        <w:spacing w:before="450" w:after="450" w:line="312" w:lineRule="auto"/>
      </w:pPr>
      <w:r>
        <w:rPr>
          <w:rFonts w:ascii="宋体" w:hAnsi="宋体" w:eastAsia="宋体" w:cs="宋体"/>
          <w:color w:val="000"/>
          <w:sz w:val="28"/>
          <w:szCs w:val="28"/>
        </w:rPr>
        <w:t xml:space="preserve">匠人匠心之味，至于掌股之间细细品味，总是让人心生欢喜。</w:t>
      </w:r>
    </w:p>
    <w:p>
      <w:pPr>
        <w:ind w:left="0" w:right="0" w:firstLine="560"/>
        <w:spacing w:before="450" w:after="450" w:line="312" w:lineRule="auto"/>
      </w:pPr>
      <w:r>
        <w:rPr>
          <w:rFonts w:ascii="黑体" w:hAnsi="黑体" w:eastAsia="黑体" w:cs="黑体"/>
          <w:color w:val="000000"/>
          <w:sz w:val="36"/>
          <w:szCs w:val="36"/>
          <w:b w:val="1"/>
          <w:bCs w:val="1"/>
        </w:rPr>
        <w:t xml:space="preserve">匠人作文叙事800字高中5</w:t>
      </w:r>
    </w:p>
    <w:p>
      <w:pPr>
        <w:ind w:left="0" w:right="0" w:firstLine="560"/>
        <w:spacing w:before="450" w:after="450" w:line="312" w:lineRule="auto"/>
      </w:pPr>
      <w:r>
        <w:rPr>
          <w:rFonts w:ascii="宋体" w:hAnsi="宋体" w:eastAsia="宋体" w:cs="宋体"/>
          <w:color w:val="000"/>
          <w:sz w:val="28"/>
          <w:szCs w:val="28"/>
        </w:rPr>
        <w:t xml:space="preserve">在以往的企业中，一种类似军事化，金字塔式的上下级管理模式存在于各种科层模式中。他们追求的是稳定，长期的发展。然而新资本**下的发展，这种社会时间的军事化正在四分五裂。股东的**代替了管理人员的**，大权在握的投资者想要的是短期的而非长期的结果，通讯业和制造业的新技术的发展，使得科层**的铁笼正在被拆除。终身雇佣制的终结，使得越来越少的人在单个社会机构中度完职业生涯。新电脑的出现，使得信息传达仅需要一两周便可以达到以前5个月才能传达到的效果，因此机构再也不需要庞大的底层。新的公司形式是柔性的、扁*化的，**更加集中，***直接指挥基层，取消了中间部门。这样的企业的特点是碎片化、短期化。企业再也无须审慎地思考它对员工承担什么样的责任，员工甚至也不知道真正幕后的大老板是谁，所信仰的仅仅是眼前的顶头上司。因此，信用的赤字逐年增加，金字塔的形式已经逐渐消失，取而代之的是一种类似MP3播放器的结构。MP3播放器可以只从其储备的曲目中挑选几首来播放，同样，柔性**液能够在任何时候从其许多功能中只挑选少数几项来加以发挥。在MP3中，歌曲可以以任何顺序播放，在柔性***，生产次序也可以随意打乱。于是，新经济下的三种社会赤字就变得特别明显：机构的忠诚度、工人间非正式信任的锐减,一集机构知识的弱化。</w:t>
      </w:r>
    </w:p>
    <w:p>
      <w:pPr>
        <w:ind w:left="0" w:right="0" w:firstLine="560"/>
        <w:spacing w:before="450" w:after="450" w:line="312" w:lineRule="auto"/>
      </w:pPr>
      <w:r>
        <w:rPr>
          <w:rFonts w:ascii="宋体" w:hAnsi="宋体" w:eastAsia="宋体" w:cs="宋体"/>
          <w:color w:val="000"/>
          <w:sz w:val="28"/>
          <w:szCs w:val="28"/>
        </w:rPr>
        <w:t xml:space="preserve">广义的匠人精神是这样的，为了把事情做好而把事情做好。所有领域的匠人精神都需要约束和****;标准最为重要，对质量的追求理想地变成其自身的目的。这样的话，资本**的柔性机构是容不下匠人精神的。一个人越是知道如何把事情做好，就会越重视这件事情，然而，基于短期交易和不停地更改任务的机构并不提倡员工这么做。如果有人为了把事情做好而刻苦钻研，别人肯定觉得这人是在钻牛角尖，而这种钻牛角尖和全情投入的精神实际上是匠人所需要的。新工作的世界流动性太大，人们无法为了把事情做好而把事情做好，因为那往往需要几年或者几十年的时间。为人们适应流动工作提供培训的的教育系统只注重一些表面的技能。匠人精神需要专注，专注需要封闭，放弃各种机会，因为只专注一件事情，专注的人也许会变得落伍。新兴的文化给个体施加了巨大的压力，要求他们不能落伍。这种文化提倡的不是封闭，而是放弃，要获得**，就要割断各种关系，尤其是要割断需要时间培养的关系。但是实际情况是，只有在试图为了把事情做好而把事情做好的时候，人们才能在生活中找到他们的寄托。因此，如果我们仅仅局限在职场，学校和政坛取得的胜利的话，是摇摇欲坠的，这是一种肤浅的文化。一个人只有信奉一套客观的标准，一套与他或她的欲望无关，甚至与其他人提供的回报无关的标准，才能够把事情做好，即使它并不会给你带来任何好处，是真正的匠人精神。唯有这种无私的专注才能改善人们的感受，否则的话，他们将会整天为了生存而疲于奔命。正如桑内特在结尾处写到一样，对这种使人变得无用的文化进行**，也许将会为我们掀开历史的另一张页面。</w:t>
      </w:r>
    </w:p>
    <w:p>
      <w:pPr>
        <w:ind w:left="0" w:right="0" w:firstLine="560"/>
        <w:spacing w:before="450" w:after="450" w:line="312" w:lineRule="auto"/>
      </w:pPr>
      <w:r>
        <w:rPr>
          <w:rFonts w:ascii="黑体" w:hAnsi="黑体" w:eastAsia="黑体" w:cs="黑体"/>
          <w:color w:val="000000"/>
          <w:sz w:val="36"/>
          <w:szCs w:val="36"/>
          <w:b w:val="1"/>
          <w:bCs w:val="1"/>
        </w:rPr>
        <w:t xml:space="preserve">匠人作文叙事800字高中6</w:t>
      </w:r>
    </w:p>
    <w:p>
      <w:pPr>
        <w:ind w:left="0" w:right="0" w:firstLine="560"/>
        <w:spacing w:before="450" w:after="450" w:line="312" w:lineRule="auto"/>
      </w:pPr>
      <w:r>
        <w:rPr>
          <w:rFonts w:ascii="宋体" w:hAnsi="宋体" w:eastAsia="宋体" w:cs="宋体"/>
          <w:color w:val="000"/>
          <w:sz w:val="28"/>
          <w:szCs w:val="28"/>
        </w:rPr>
        <w:t xml:space="preserve">《匠人精神》是日本作家秋山利辉所创作的一部手工业(全球第一品牌)，被誉为日本最具影响力的企业文化经典。该书在秋山利辉的手中，将企业文化运用到了极为成熟的地步，并将其视为日本人“不可缺少的一部分”：一是企业文化，二是企业文化，三是企业管理理念，四是企业的文化，五是企业的文化，六是企业文化，七是企业文化。</w:t>
      </w:r>
    </w:p>
    <w:p>
      <w:pPr>
        <w:ind w:left="0" w:right="0" w:firstLine="560"/>
        <w:spacing w:before="450" w:after="450" w:line="312" w:lineRule="auto"/>
      </w:pPr>
      <w:r>
        <w:rPr>
          <w:rFonts w:ascii="宋体" w:hAnsi="宋体" w:eastAsia="宋体" w:cs="宋体"/>
          <w:color w:val="000"/>
          <w:sz w:val="28"/>
          <w:szCs w:val="28"/>
        </w:rPr>
        <w:t xml:space="preserve">秋山利辉在书中阐述了如何运用以人为本的理念，并且将其中的一些观念与实践融合在一起，使之具备较强的人道主义观念，在日本企业的传统文化中具有特殊意义。秋山利辉在书中还指出了以人为本的理念，“日本企业”的“三不”：“一是要求每一天都要提升员工的素养，二是要求员工做到：第一，员工在日常生活中，首先要在日常的工作生活中做到自己不断地努力，使员工能够获得良好的素养。</w:t>
      </w:r>
    </w:p>
    <w:p>
      <w:pPr>
        <w:ind w:left="0" w:right="0" w:firstLine="560"/>
        <w:spacing w:before="450" w:after="450" w:line="312" w:lineRule="auto"/>
      </w:pPr>
      <w:r>
        <w:rPr>
          <w:rFonts w:ascii="宋体" w:hAnsi="宋体" w:eastAsia="宋体" w:cs="宋体"/>
          <w:color w:val="000"/>
          <w:sz w:val="28"/>
          <w:szCs w:val="28"/>
        </w:rPr>
        <w:t xml:space="preserve">日本人的文化是“德之根本，法之根本”，而秋山利辉在书中也阐述道了“以人为本”的理念，“匠人须知三十六，德之根本”。这也是我们在企业经营中的重要观念。一个人的文化素养如果没有强大的思想和高尚的道德，是很难在企业经营中获得良好的效益的。</w:t>
      </w:r>
    </w:p>
    <w:p>
      <w:pPr>
        <w:ind w:left="0" w:right="0" w:firstLine="560"/>
        <w:spacing w:before="450" w:after="450" w:line="312" w:lineRule="auto"/>
      </w:pPr>
      <w:r>
        <w:rPr>
          <w:rFonts w:ascii="宋体" w:hAnsi="宋体" w:eastAsia="宋体" w:cs="宋体"/>
          <w:color w:val="000"/>
          <w:sz w:val="28"/>
          <w:szCs w:val="28"/>
        </w:rPr>
        <w:t xml:space="preserve">秋山利辉的《匠人精神》告诉我们：“匠人须知三十六，德之根本”，在日常工作生活中，我们要时刻将“匠人”的精神传承下去，将“德”和“才”放在首位，将“德”发挥到更为重要的地位。</w:t>
      </w:r>
    </w:p>
    <w:p>
      <w:pPr>
        <w:ind w:left="0" w:right="0" w:firstLine="560"/>
        <w:spacing w:before="450" w:after="450" w:line="312" w:lineRule="auto"/>
      </w:pPr>
      <w:r>
        <w:rPr>
          <w:rFonts w:ascii="黑体" w:hAnsi="黑体" w:eastAsia="黑体" w:cs="黑体"/>
          <w:color w:val="000000"/>
          <w:sz w:val="36"/>
          <w:szCs w:val="36"/>
          <w:b w:val="1"/>
          <w:bCs w:val="1"/>
        </w:rPr>
        <w:t xml:space="preserve">匠人作文叙事800字高中7</w:t>
      </w:r>
    </w:p>
    <w:p>
      <w:pPr>
        <w:ind w:left="0" w:right="0" w:firstLine="560"/>
        <w:spacing w:before="450" w:after="450" w:line="312" w:lineRule="auto"/>
      </w:pPr>
      <w:r>
        <w:rPr>
          <w:rFonts w:ascii="宋体" w:hAnsi="宋体" w:eastAsia="宋体" w:cs="宋体"/>
          <w:color w:val="000"/>
          <w:sz w:val="28"/>
          <w:szCs w:val="28"/>
        </w:rPr>
        <w:t xml:space="preserve">阅读了《匠人精神》这本书，我受到了很大的启发，其实不仅仅仅是从个人角度，从一个国人的角度也就应有意识的学习***的工作作风和为人处世的方法，这对于我们的工作、生活以及对下一代的教育都会有很大的帮忙。</w:t>
      </w:r>
    </w:p>
    <w:p>
      <w:pPr>
        <w:ind w:left="0" w:right="0" w:firstLine="560"/>
        <w:spacing w:before="450" w:after="450" w:line="312" w:lineRule="auto"/>
      </w:pPr>
      <w:r>
        <w:rPr>
          <w:rFonts w:ascii="宋体" w:hAnsi="宋体" w:eastAsia="宋体" w:cs="宋体"/>
          <w:color w:val="000"/>
          <w:sz w:val="28"/>
          <w:szCs w:val="28"/>
        </w:rPr>
        <w:t xml:space="preserve">让我感受最深的第一点就是“匠人精神”尊重每一项工作。任何职位、任何工作都期望能够做到顶尖水*，无论是做木匠、饮食都会努力做到最好、最出色。对***来说，任何生活细节、产品设计、工作中的环节，都务必集合意志力与生命力，对他们来说，这就是人生的目标。</w:t>
      </w:r>
    </w:p>
    <w:p>
      <w:pPr>
        <w:ind w:left="0" w:right="0" w:firstLine="560"/>
        <w:spacing w:before="450" w:after="450" w:line="312" w:lineRule="auto"/>
      </w:pPr>
      <w:r>
        <w:rPr>
          <w:rFonts w:ascii="宋体" w:hAnsi="宋体" w:eastAsia="宋体" w:cs="宋体"/>
          <w:color w:val="000"/>
          <w:sz w:val="28"/>
          <w:szCs w:val="28"/>
        </w:rPr>
        <w:t xml:space="preserve">亚洲第一培训讲师陈安之先生以前说过一句话：如果你每一天想着如何赚钱，那你就赚不到钱，如果你想着怎样成为行业的第一名，那钱就会源源不断的涌来，而“匠人精神”就是要阐述这个观点，做任何事情都要把它做到最精。在这个问题上，我们就应从上至下的灌输这一思想，让企业的每个人都能将自己的工作做到最细、最精，将自己的工作做到最好，这样企业就会总体上升一个高度。</w:t>
      </w:r>
    </w:p>
    <w:p>
      <w:pPr>
        <w:ind w:left="0" w:right="0" w:firstLine="560"/>
        <w:spacing w:before="450" w:after="450" w:line="312" w:lineRule="auto"/>
      </w:pPr>
      <w:r>
        <w:rPr>
          <w:rFonts w:ascii="宋体" w:hAnsi="宋体" w:eastAsia="宋体" w:cs="宋体"/>
          <w:color w:val="000"/>
          <w:sz w:val="28"/>
          <w:szCs w:val="28"/>
        </w:rPr>
        <w:t xml:space="preserve">让我感受深刻的第二点就是事物做到极致，任何的工序都不会出现问题，不允许出现瑕疵，这种做到极致的态度其实体此刻很多方面，比如，你去**大街上转一圈，你会发现他们的店铺招牌都做得十分漂亮，不论是材质还是设计，都是恰到好处，精致美观。</w:t>
      </w:r>
    </w:p>
    <w:p>
      <w:pPr>
        <w:ind w:left="0" w:right="0" w:firstLine="560"/>
        <w:spacing w:before="450" w:after="450" w:line="312" w:lineRule="auto"/>
      </w:pPr>
      <w:r>
        <w:rPr>
          <w:rFonts w:ascii="宋体" w:hAnsi="宋体" w:eastAsia="宋体" w:cs="宋体"/>
          <w:color w:val="000"/>
          <w:sz w:val="28"/>
          <w:szCs w:val="28"/>
        </w:rPr>
        <w:t xml:space="preserve">也正是有了这样的态度作为基础，你会发现***的产品在细节上十分到位，从一碗拉面的味道，到一颗汽车螺丝的位置，都十分的有讲究，让人有耳目一新的感觉，这是与其他国家的产品有着明显的不同之处，也是**“匠人精神”中值得学习的地方。而在我们的工作中，明显存在着应付差事的问题，对于问题的出现抱着不用心进取的态度，应付了事，正是这样问题的出现，才会使得业绩没有明显的进步。</w:t>
      </w:r>
    </w:p>
    <w:p>
      <w:pPr>
        <w:ind w:left="0" w:right="0" w:firstLine="560"/>
        <w:spacing w:before="450" w:after="450" w:line="312" w:lineRule="auto"/>
      </w:pPr>
      <w:r>
        <w:rPr>
          <w:rFonts w:ascii="宋体" w:hAnsi="宋体" w:eastAsia="宋体" w:cs="宋体"/>
          <w:color w:val="000"/>
          <w:sz w:val="28"/>
          <w:szCs w:val="28"/>
        </w:rPr>
        <w:t xml:space="preserve">“匠人精神”值得学习的第三点就是肯于钻研的精神。***喜欢将现有的事物进行升华，汽车不是***发明的，但***在汽车已经发明出来的基础**技术进行更好的更新，让各项功能得到升华，从而给世界带来了新的变化和感受。他们对生活是细心的，不允许出现错误，把服务对象当做最在乎的人，学习这种匠人精神，就是坚持对细节的把握，扎扎实实的进行实践，去完善自我，这不仅仅需要精神，还需要动力。</w:t>
      </w:r>
    </w:p>
    <w:p>
      <w:pPr>
        <w:ind w:left="0" w:right="0" w:firstLine="560"/>
        <w:spacing w:before="450" w:after="450" w:line="312" w:lineRule="auto"/>
      </w:pPr>
      <w:r>
        <w:rPr>
          <w:rFonts w:ascii="黑体" w:hAnsi="黑体" w:eastAsia="黑体" w:cs="黑体"/>
          <w:color w:val="000000"/>
          <w:sz w:val="36"/>
          <w:szCs w:val="36"/>
          <w:b w:val="1"/>
          <w:bCs w:val="1"/>
        </w:rPr>
        <w:t xml:space="preserve">匠人作文叙事800字高中8</w:t>
      </w:r>
    </w:p>
    <w:p>
      <w:pPr>
        <w:ind w:left="0" w:right="0" w:firstLine="560"/>
        <w:spacing w:before="450" w:after="450" w:line="312" w:lineRule="auto"/>
      </w:pPr>
      <w:r>
        <w:rPr>
          <w:rFonts w:ascii="宋体" w:hAnsi="宋体" w:eastAsia="宋体" w:cs="宋体"/>
          <w:color w:val="000"/>
          <w:sz w:val="28"/>
          <w:szCs w:val="28"/>
        </w:rPr>
        <w:t xml:space="preserve">记得小的时候家里会用各种各样的竹制品，坏了的时候不会去买，而是请村里的篾匠来家里，我们俗话说的叫供篾匠；新房或者办喜事时需要为新人准备一间房子时需要添置家居，也要去请木匠来打制，家里请木匠干活叫做供木匠；除此之外，家里修房子时需要供砖匠、漆器具就叫供漆匠等等。一直不太明白为什么称作供这些手艺工匠们一词，但越到后来越了解到周围不论是已被列入文化遗产的建筑遗迹，还是生活中各式简洁实用的物品到家中祖辈们留下东西才明白，对于这些特别的技艺，我们对于这些手工艺者们的一种尊重。</w:t>
      </w:r>
    </w:p>
    <w:p>
      <w:pPr>
        <w:ind w:left="0" w:right="0" w:firstLine="560"/>
        <w:spacing w:before="450" w:after="450" w:line="312" w:lineRule="auto"/>
      </w:pPr>
      <w:r>
        <w:rPr>
          <w:rFonts w:ascii="宋体" w:hAnsi="宋体" w:eastAsia="宋体" w:cs="宋体"/>
          <w:color w:val="000"/>
          <w:sz w:val="28"/>
          <w:szCs w:val="28"/>
        </w:rPr>
        <w:t xml:space="preserve">这些匠人们中，有些工匠技艺特别，出自他们手的东西不仅质量上乘，且外表美观，同样的东西，比其他师傅制作的使用的寿命更长，这些人通常话不多、干活不快、但心中有自己的一杆秤，手头也从来不缺活干。却也有不少技艺一般的人，他们做出来的东西似乎也不错，但感觉还是少了点什么。这或许就是透过读这本书中所了解到的匠心精神吧，他们兢兢业业、对事物精益求精，最终得到了大家的认可与青睐！。</w:t>
      </w:r>
    </w:p>
    <w:p>
      <w:pPr>
        <w:ind w:left="0" w:right="0" w:firstLine="560"/>
        <w:spacing w:before="450" w:after="450" w:line="312" w:lineRule="auto"/>
      </w:pPr>
      <w:r>
        <w:rPr>
          <w:rFonts w:ascii="宋体" w:hAnsi="宋体" w:eastAsia="宋体" w:cs="宋体"/>
          <w:color w:val="000"/>
          <w:sz w:val="28"/>
          <w:szCs w:val="28"/>
        </w:rPr>
        <w:t xml:space="preserve">读完这本《匠人匠心》，能够了解书中的一位位的*传统手工艺人以及手工技艺。有修故宫的李永年和他的木工队们、有七十一岁的农民唐以金以一己之力重建古民居、有只想把一支笔做好的李*等等，他们心无旁骛，只想着做好手中的事。</w:t>
      </w:r>
    </w:p>
    <w:p>
      <w:pPr>
        <w:ind w:left="0" w:right="0" w:firstLine="560"/>
        <w:spacing w:before="450" w:after="450" w:line="312" w:lineRule="auto"/>
      </w:pPr>
      <w:r>
        <w:rPr>
          <w:rFonts w:ascii="宋体" w:hAnsi="宋体" w:eastAsia="宋体" w:cs="宋体"/>
          <w:color w:val="000"/>
          <w:sz w:val="28"/>
          <w:szCs w:val="28"/>
        </w:rPr>
        <w:t xml:space="preserve">然而传承的进展中，亦喜亦忧。徽州漆器师甘而可的女儿从**回到故乡开始追随父亲传承这门技艺，宜兴徐门的紫砂壶之后也后继有人，*林芝在发展和探寻当地的手工艺时，并不耽误当地农民们的生产与生活，注重他们原本的样子，走着可持续发展的道路；故宫的维修队却因为不是企业性质，没有营业执照，不能够参与投标，因此**其他大的古建修复则无法参与，后继精挑细选出来的年轻人除了因缺少参与更多大工程的经验，也没有被纳入故宫正式编制生活无法稳定，前景堪忧。年老的唐以金凭一颗为保护古宅的热心，重建了蒋仁禄古宅群落，在进一步的建立“桂北古民居博物馆”中，逐渐陷入了困境，周围人的不理解、家人的不**，没有资金的来源以及没有*相关的保护**，让七十一岁的唐以金一度陷入困境，他将何去何从。</w:t>
      </w:r>
    </w:p>
    <w:p>
      <w:pPr>
        <w:ind w:left="0" w:right="0" w:firstLine="560"/>
        <w:spacing w:before="450" w:after="450" w:line="312" w:lineRule="auto"/>
      </w:pPr>
      <w:r>
        <w:rPr>
          <w:rFonts w:ascii="宋体" w:hAnsi="宋体" w:eastAsia="宋体" w:cs="宋体"/>
          <w:color w:val="000"/>
          <w:sz w:val="28"/>
          <w:szCs w:val="28"/>
        </w:rPr>
        <w:t xml:space="preserve">一本杂志和他倡导的生活。这是三联生活周刊的创刊语，也是最喜欢的周刊之一。在这一本文从中，不仅仅认识到这些扎根很深的手艺人，也从这些匠人身上学到了做事的态度，选对心中的兴趣，并坚持下去，用一生，做好一件事！</w:t>
      </w:r>
    </w:p>
    <w:p>
      <w:pPr>
        <w:ind w:left="0" w:right="0" w:firstLine="560"/>
        <w:spacing w:before="450" w:after="450" w:line="312" w:lineRule="auto"/>
      </w:pPr>
      <w:r>
        <w:rPr>
          <w:rFonts w:ascii="宋体" w:hAnsi="宋体" w:eastAsia="宋体" w:cs="宋体"/>
          <w:color w:val="000"/>
          <w:sz w:val="28"/>
          <w:szCs w:val="28"/>
        </w:rPr>
        <w:t xml:space="preserve">——匠人精神读后感800字5篇</w:t>
      </w:r>
    </w:p>
    <w:p>
      <w:pPr>
        <w:ind w:left="0" w:right="0" w:firstLine="560"/>
        <w:spacing w:before="450" w:after="450" w:line="312" w:lineRule="auto"/>
      </w:pPr>
      <w:r>
        <w:rPr>
          <w:rFonts w:ascii="黑体" w:hAnsi="黑体" w:eastAsia="黑体" w:cs="黑体"/>
          <w:color w:val="000000"/>
          <w:sz w:val="36"/>
          <w:szCs w:val="36"/>
          <w:b w:val="1"/>
          <w:bCs w:val="1"/>
        </w:rPr>
        <w:t xml:space="preserve">匠人作文叙事800字高中9</w:t>
      </w:r>
    </w:p>
    <w:p>
      <w:pPr>
        <w:ind w:left="0" w:right="0" w:firstLine="560"/>
        <w:spacing w:before="450" w:after="450" w:line="312" w:lineRule="auto"/>
      </w:pPr>
      <w:r>
        <w:rPr>
          <w:rFonts w:ascii="宋体" w:hAnsi="宋体" w:eastAsia="宋体" w:cs="宋体"/>
          <w:color w:val="000"/>
          <w:sz w:val="28"/>
          <w:szCs w:val="28"/>
        </w:rPr>
        <w:t xml:space="preserve">工匠——这个词这两年大家并不陌生，可是怎么样才能成为一个工匠？书名就清晰明了地告诉了大家：用一生，做好一件事。看似很简单的一句话，道理大家也都懂，但是真正能做到的人就少了。</w:t>
      </w:r>
    </w:p>
    <w:p>
      <w:pPr>
        <w:ind w:left="0" w:right="0" w:firstLine="560"/>
        <w:spacing w:before="450" w:after="450" w:line="312" w:lineRule="auto"/>
      </w:pPr>
      <w:r>
        <w:rPr>
          <w:rFonts w:ascii="宋体" w:hAnsi="宋体" w:eastAsia="宋体" w:cs="宋体"/>
          <w:color w:val="000"/>
          <w:sz w:val="28"/>
          <w:szCs w:val="28"/>
        </w:rPr>
        <w:t xml:space="preserve">“勿要一得自矜，浅尝辄止。”我想这句赵崇茂师傅退休时给他徒弟李永革的纸条上的话很好的解释了什么叫工匠精神，更是书中近20位*传统手工艺人用一生在书写和传递这种精神。刚开始读《匠人匠心》这本书时，第一个故事是讲*“官式古建筑营造技艺”植物志文化遗产的传承人李永革，其实读他的故事给我了太多错位感，更多时候是和之前看《树之生命木之心》的影响交汇重叠。不一样的故事不一样的**不一样的人，但是对待古建筑的那份执着和认真确是相同的。李永革修葺的是我们的历史博物馆——故宫， **最后的宫殿大木匠西冈常一修建的是**的*寺，两座宫殿对两个国家的意义无疑都是重大的，两座宫殿都是木质建筑，怎么去识得木料并了解他们的个性以便最好的利用他们我想是他们此生要学习的课题吧。其他更多传统工艺一样，技艺技法的传承是工匠师傅们很忧虑的问题，故宫也开始敞开门扉和鵤工舍一样像更多的学院传授木工技艺，可能最后并不是所有的年轻匠人都会成为宫殿木匠，但是越多的人来学习了解这项技术总不会是一件坏事，越多的了解才会被广泛接受和传播，这不是一项大众技艺，为了避免它消失在历史潮流中，让更多的人认识它的重要性不失为一项明智的选择，我想可能*很多的其他传统技艺也可以尝试这个方法，让更多大众了解我们的文化中还有这么多有趣的东西值得我们去学习，这也就是《匠人匠心》这本书的最大意义吧，让这些工匠工艺走入大众，让大众了解并产生兴趣。</w:t>
      </w:r>
    </w:p>
    <w:p>
      <w:pPr>
        <w:ind w:left="0" w:right="0" w:firstLine="560"/>
        <w:spacing w:before="450" w:after="450" w:line="312" w:lineRule="auto"/>
      </w:pPr>
      <w:r>
        <w:rPr>
          <w:rFonts w:ascii="宋体" w:hAnsi="宋体" w:eastAsia="宋体" w:cs="宋体"/>
          <w:color w:val="000"/>
          <w:sz w:val="28"/>
          <w:szCs w:val="28"/>
        </w:rPr>
        <w:t xml:space="preserve">论深度可能《匠人匠心》这本书不够，可是论科普知识传播《匠人匠心》这本书却做到了。它通过简短的故事和精美的图片像我们展示了传统手工艺之美的同时，传达出传统手工艺人的纯粹的`精神之美，让我们为他们技艺赞同的同时更为他们的故事精神所感动。</w:t>
      </w:r>
    </w:p>
    <w:p>
      <w:pPr>
        <w:ind w:left="0" w:right="0" w:firstLine="560"/>
        <w:spacing w:before="450" w:after="450" w:line="312" w:lineRule="auto"/>
      </w:pPr>
      <w:r>
        <w:rPr>
          <w:rFonts w:ascii="宋体" w:hAnsi="宋体" w:eastAsia="宋体" w:cs="宋体"/>
          <w:color w:val="000"/>
          <w:sz w:val="28"/>
          <w:szCs w:val="28"/>
        </w:rPr>
        <w:t xml:space="preserve">《匠人匠心》中讲了近20位工匠的故事当然不是全部工匠的故事，但是工匠们的专注和坚持还有对技艺的爱才是那些不朽的工艺品得以传世的原由。“一流的匠人，人品比技术更重要，淬炼心性养成自己唤醒一流的精神，才能达到一流的技艺。”毕竟不忘初心方得始终，在充满**的当下能坚守本心就是一种伟大。</w:t>
      </w:r>
    </w:p>
    <w:p>
      <w:pPr>
        <w:ind w:left="0" w:right="0" w:firstLine="560"/>
        <w:spacing w:before="450" w:after="450" w:line="312" w:lineRule="auto"/>
      </w:pPr>
      <w:r>
        <w:rPr>
          <w:rFonts w:ascii="黑体" w:hAnsi="黑体" w:eastAsia="黑体" w:cs="黑体"/>
          <w:color w:val="000000"/>
          <w:sz w:val="36"/>
          <w:szCs w:val="36"/>
          <w:b w:val="1"/>
          <w:bCs w:val="1"/>
        </w:rPr>
        <w:t xml:space="preserve">匠人作文叙事800字高中10</w:t>
      </w:r>
    </w:p>
    <w:p>
      <w:pPr>
        <w:ind w:left="0" w:right="0" w:firstLine="560"/>
        <w:spacing w:before="450" w:after="450" w:line="312" w:lineRule="auto"/>
      </w:pPr>
      <w:r>
        <w:rPr>
          <w:rFonts w:ascii="宋体" w:hAnsi="宋体" w:eastAsia="宋体" w:cs="宋体"/>
          <w:color w:val="000"/>
          <w:sz w:val="28"/>
          <w:szCs w:val="28"/>
        </w:rPr>
        <w:t xml:space="preserve">在衰落遗失的边缘坚守，在在快捷功利的繁荣里坚持。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临近期末，巨大的学业压力仿佛要将我压得喘不过气来。在被解不开的数学题折磨了半个小时之后，我再也沉不住气，抬起头正欲找些别的事情做，但当我的目光掠过那个小巧的兔爷时，我却犹豫了。我看着那个精巧的小兔爷，我仿佛又见到了那个了不起的匠人。</w:t>
      </w:r>
    </w:p>
    <w:p>
      <w:pPr>
        <w:ind w:left="0" w:right="0" w:firstLine="560"/>
        <w:spacing w:before="450" w:after="450" w:line="312" w:lineRule="auto"/>
      </w:pPr>
      <w:r>
        <w:rPr>
          <w:rFonts w:ascii="宋体" w:hAnsi="宋体" w:eastAsia="宋体" w:cs="宋体"/>
          <w:color w:val="000"/>
          <w:sz w:val="28"/>
          <w:szCs w:val="28"/>
        </w:rPr>
        <w:t xml:space="preserve">又是一阵凉风吹过，我裹紧了身上的衣服，继续在像迷宫一样的小胡同里漫无目的的游荡着。和不远处的南锣鼓巷的主街比，这里显得时那么的静谧安详。踏着陈旧的凹凸不*的青石板，我发现了一个别有洞天的，隐蔽小店。</w:t>
      </w:r>
    </w:p>
    <w:p>
      <w:pPr>
        <w:ind w:left="0" w:right="0" w:firstLine="560"/>
        <w:spacing w:before="450" w:after="450" w:line="312" w:lineRule="auto"/>
      </w:pPr>
      <w:r>
        <w:rPr>
          <w:rFonts w:ascii="宋体" w:hAnsi="宋体" w:eastAsia="宋体" w:cs="宋体"/>
          <w:color w:val="000"/>
          <w:sz w:val="28"/>
          <w:szCs w:val="28"/>
        </w:rPr>
        <w:t xml:space="preserve">说它时小店，不如说它时个博物馆，或是住在这里的人纯属时为了自娱自乐才摆出来的。四五排精致的小兔爷整齐划一的码放在橱窗里。脸大的木板上方方正正的写着，“兔爷”两个字，时间太久已经看不清楚了。不大的门店里，除了**小小的兔爷，都显得和店主人一样的沧桑又安详。</w:t>
      </w:r>
    </w:p>
    <w:p>
      <w:pPr>
        <w:ind w:left="0" w:right="0" w:firstLine="560"/>
        <w:spacing w:before="450" w:after="450" w:line="312" w:lineRule="auto"/>
      </w:pPr>
      <w:r>
        <w:rPr>
          <w:rFonts w:ascii="宋体" w:hAnsi="宋体" w:eastAsia="宋体" w:cs="宋体"/>
          <w:color w:val="000"/>
          <w:sz w:val="28"/>
          <w:szCs w:val="28"/>
        </w:rPr>
        <w:t xml:space="preserve">“既然进来了就随便看看吧。”店主人仿佛终于注意到了我，抬了下眼皮后，仍紧紧盯着手中怔住制作的兔爷。他的手上布满了老茧，厚实又粗糙，和制作出来的精细的小物件看起来截然不同。店内没有暖气，我呵了一口气，心中暗自感叹着老爷爷怎么一点也不像冷的样子。我静静的看着老爷爷做兔爷。十分钟——二十分钟——一个小时——不知道过去了多久。一个细致精巧的兔爷出现在了我的眼前。他上身穿着朱***大袍，下面时白兰相间条纹，骑着一只栩栩如生的麒麟。背后插着两个飘扬的旗子，活灵活现，仿佛下一秒就会活过来一样。</w:t>
      </w:r>
    </w:p>
    <w:p>
      <w:pPr>
        <w:ind w:left="0" w:right="0" w:firstLine="560"/>
        <w:spacing w:before="450" w:after="450" w:line="312" w:lineRule="auto"/>
      </w:pPr>
      <w:r>
        <w:rPr>
          <w:rFonts w:ascii="宋体" w:hAnsi="宋体" w:eastAsia="宋体" w:cs="宋体"/>
          <w:color w:val="000"/>
          <w:sz w:val="28"/>
          <w:szCs w:val="28"/>
        </w:rPr>
        <w:t xml:space="preserve">临近太阳落山，我才从店里出来。手中捧着爷爷送给我的兔爷，心中对他持之以恒，专心致志的精神感到敬佩只增不减。</w:t>
      </w:r>
    </w:p>
    <w:p>
      <w:pPr>
        <w:ind w:left="0" w:right="0" w:firstLine="560"/>
        <w:spacing w:before="450" w:after="450" w:line="312" w:lineRule="auto"/>
      </w:pPr>
      <w:r>
        <w:rPr>
          <w:rFonts w:ascii="宋体" w:hAnsi="宋体" w:eastAsia="宋体" w:cs="宋体"/>
          <w:color w:val="000"/>
          <w:sz w:val="28"/>
          <w:szCs w:val="28"/>
        </w:rPr>
        <w:t xml:space="preserve">直至现在，我仍旧会为老爷爷坚持不懈择一而终一生的匠人精神感到震撼。他是个多么了不起的匠人啊！</w:t>
      </w:r>
    </w:p>
    <w:p>
      <w:pPr>
        <w:ind w:left="0" w:right="0" w:firstLine="560"/>
        <w:spacing w:before="450" w:after="450" w:line="312" w:lineRule="auto"/>
      </w:pPr>
      <w:r>
        <w:rPr>
          <w:rFonts w:ascii="黑体" w:hAnsi="黑体" w:eastAsia="黑体" w:cs="黑体"/>
          <w:color w:val="000000"/>
          <w:sz w:val="36"/>
          <w:szCs w:val="36"/>
          <w:b w:val="1"/>
          <w:bCs w:val="1"/>
        </w:rPr>
        <w:t xml:space="preserve">匠人作文叙事800字高中11</w:t>
      </w:r>
    </w:p>
    <w:p>
      <w:pPr>
        <w:ind w:left="0" w:right="0" w:firstLine="560"/>
        <w:spacing w:before="450" w:after="450" w:line="312" w:lineRule="auto"/>
      </w:pPr>
      <w:r>
        <w:rPr>
          <w:rFonts w:ascii="宋体" w:hAnsi="宋体" w:eastAsia="宋体" w:cs="宋体"/>
          <w:color w:val="000"/>
          <w:sz w:val="28"/>
          <w:szCs w:val="28"/>
        </w:rPr>
        <w:t xml:space="preserve">一年前我升入县里的这所高级中学，进入高中之后高中的种种生活让我眼花缭乱，我甚至经不住各种诱惑，父母不在身边，所有的时间都有自己支配，我最喜欢的就是一个人自由自在的，而且最不喜欢的就是学习，一没有了约束，我就不知道自己是谁了，也忘记了自己是谁，忘记了自己该干什么。我想做什么就做什么，导致了我成绩一落再落，最次的时候我竟然沦为全班的倒数第一，等我认识到自己的错误的时候已经来不及了，我的整个高一生活已经被我虚度了，我后悔已经来不及了。</w:t>
      </w:r>
    </w:p>
    <w:p>
      <w:pPr>
        <w:ind w:left="0" w:right="0" w:firstLine="560"/>
        <w:spacing w:before="450" w:after="450" w:line="312" w:lineRule="auto"/>
      </w:pPr>
      <w:r>
        <w:rPr>
          <w:rFonts w:ascii="宋体" w:hAnsi="宋体" w:eastAsia="宋体" w:cs="宋体"/>
          <w:color w:val="000"/>
          <w:sz w:val="28"/>
          <w:szCs w:val="28"/>
        </w:rPr>
        <w:t xml:space="preserve">但我并不想放弃，我不想把这三年的日子虚度过去，我从没有想过在我身上会有奇迹发生，我只能不顾一切的朝前冲，我必须通过这样让我功成名就，我有梦想，我不想就这样放弃，我的父母没有社会关系，家里的经济也不是特别的好。我如果想要有自己的事业，有自己想要的生活，就必须靠自己的双手，我必须学会克制自己，我要为我的未来着想。我想要的生活是平平淡淡的，但那也应该是我自己争取到的，多年之后我会为我如今的努力而感到骄傲。</w:t>
      </w:r>
    </w:p>
    <w:p>
      <w:pPr>
        <w:ind w:left="0" w:right="0" w:firstLine="560"/>
        <w:spacing w:before="450" w:after="450" w:line="312" w:lineRule="auto"/>
      </w:pPr>
      <w:r>
        <w:rPr>
          <w:rFonts w:ascii="宋体" w:hAnsi="宋体" w:eastAsia="宋体" w:cs="宋体"/>
          <w:color w:val="000"/>
          <w:sz w:val="28"/>
          <w:szCs w:val="28"/>
        </w:rPr>
        <w:t xml:space="preserve">高中是每个人最重要的一个时期，也是人生中最丰富多彩的一个时期，在这个时期有些人过得轰轰烈烈，有的人却碌碌无为，我就是正处在这个学期的一个人。</w:t>
      </w:r>
    </w:p>
    <w:p>
      <w:pPr>
        <w:ind w:left="0" w:right="0" w:firstLine="560"/>
        <w:spacing w:before="450" w:after="450" w:line="312" w:lineRule="auto"/>
      </w:pPr>
      <w:r>
        <w:rPr>
          <w:rFonts w:ascii="宋体" w:hAnsi="宋体" w:eastAsia="宋体" w:cs="宋体"/>
          <w:color w:val="000"/>
          <w:sz w:val="28"/>
          <w:szCs w:val="28"/>
        </w:rPr>
        <w:t xml:space="preserve">如今我已经是一名高二的学生，我也认识到了自己的错误，我想弥补，但自己使出全力却好像打在了棉花上，毫无着力点，高二的生活也一点都不等人，不知不觉第一次月考第二次月考就这样过去了，对于我来说每次考试我都会拼尽全力，但结果却不尽人意。自从高二开始我就不知疲倦的学习，做题，但每次考试成绩出来都让我觉得我做的都是无用功，每次考试的成绩进步是进步了，但是那微乎其微的进步让我感到心凉，如果凭着这个进度，到了高三的时候，我也不过还是个小人物。</w:t>
      </w:r>
    </w:p>
    <w:p>
      <w:pPr>
        <w:ind w:left="0" w:right="0" w:firstLine="560"/>
        <w:spacing w:before="450" w:after="450" w:line="312" w:lineRule="auto"/>
      </w:pPr>
      <w:r>
        <w:rPr>
          <w:rFonts w:ascii="宋体" w:hAnsi="宋体" w:eastAsia="宋体" w:cs="宋体"/>
          <w:color w:val="000"/>
          <w:sz w:val="28"/>
          <w:szCs w:val="28"/>
        </w:rPr>
        <w:t xml:space="preserve">中国有句古话叫做“吃得苦中苦，方为人上人。”自己的未来把握在自己的手上，没有到最后一刻，我是不会妥协，不会放弃的，我的未来充满了希望，我会让我的高中生活变得有意义，我的人生中不能留下空白，它必须是充实、快乐的。</w:t>
      </w:r>
    </w:p>
    <w:p>
      <w:pPr>
        <w:ind w:left="0" w:right="0" w:firstLine="560"/>
        <w:spacing w:before="450" w:after="450" w:line="312" w:lineRule="auto"/>
      </w:pPr>
      <w:r>
        <w:rPr>
          <w:rFonts w:ascii="黑体" w:hAnsi="黑体" w:eastAsia="黑体" w:cs="黑体"/>
          <w:color w:val="000000"/>
          <w:sz w:val="36"/>
          <w:szCs w:val="36"/>
          <w:b w:val="1"/>
          <w:bCs w:val="1"/>
        </w:rPr>
        <w:t xml:space="preserve">匠人作文叙事800字高中12</w:t>
      </w:r>
    </w:p>
    <w:p>
      <w:pPr>
        <w:ind w:left="0" w:right="0" w:firstLine="560"/>
        <w:spacing w:before="450" w:after="450" w:line="312" w:lineRule="auto"/>
      </w:pPr>
      <w:r>
        <w:rPr>
          <w:rFonts w:ascii="宋体" w:hAnsi="宋体" w:eastAsia="宋体" w:cs="宋体"/>
          <w:color w:val="000"/>
          <w:sz w:val="28"/>
          <w:szCs w:val="28"/>
        </w:rPr>
        <w:t xml:space="preserve">近期，详细解读了所里推荐的书《匠人精神》，著者**工匠秋山先生在受**文化影响，人人急功近利，追求速效，刺激，追求创意，美学，带有浮夸，谜失的的社会大环境中，能不受外界影响，静心，决心，专心一致的做法，使秋山木工订制的家具能够使用百年或两百年，把“秋山木业”打造成著名企业。其实质文化内涵在于利用“师傅带徒弟”的\'传统方式和“八年育人**”，用“慢”字诠释了匠人的种种精神，使承袭与执着的精神得以唤发，我从书中得到的启发是做人做事要“严、实、勤”。</w:t>
      </w:r>
    </w:p>
    <w:p>
      <w:pPr>
        <w:ind w:left="0" w:right="0" w:firstLine="560"/>
        <w:spacing w:before="450" w:after="450" w:line="312" w:lineRule="auto"/>
      </w:pPr>
      <w:r>
        <w:rPr>
          <w:rFonts w:ascii="宋体" w:hAnsi="宋体" w:eastAsia="宋体" w:cs="宋体"/>
          <w:color w:val="000"/>
          <w:sz w:val="28"/>
          <w:szCs w:val="28"/>
        </w:rPr>
        <w:t xml:space="preserve">首先是严，秋山先生对学徒制定了独特的“匠人研修**”，凡是希望成为家具工匠的人，要进“秋山学校”需完成整整一年的学徒见习课程，接下去是开始四年的基本训练，工作规划、匠人须知的学习。之后要用三年学带徒弟，传承，合计八年时间才能成为一名合格的工匠。</w:t>
      </w:r>
    </w:p>
    <w:p>
      <w:pPr>
        <w:ind w:left="0" w:right="0" w:firstLine="560"/>
        <w:spacing w:before="450" w:after="450" w:line="312" w:lineRule="auto"/>
      </w:pPr>
      <w:r>
        <w:rPr>
          <w:rFonts w:ascii="宋体" w:hAnsi="宋体" w:eastAsia="宋体" w:cs="宋体"/>
          <w:color w:val="000"/>
          <w:sz w:val="28"/>
          <w:szCs w:val="28"/>
        </w:rPr>
        <w:t xml:space="preserve">二是实，做人做事都要实，一个不愿意从头老老实实地蹲好每一个马步，不懂得从*地起高楼，聚沙成塔道理的人是很难成功的。真正的成功，是从最不起眼，最基本开始反复练习，才能打好最坚实的基底能力。</w:t>
      </w:r>
    </w:p>
    <w:p>
      <w:pPr>
        <w:ind w:left="0" w:right="0" w:firstLine="560"/>
        <w:spacing w:before="450" w:after="450" w:line="312" w:lineRule="auto"/>
      </w:pPr>
      <w:r>
        <w:rPr>
          <w:rFonts w:ascii="宋体" w:hAnsi="宋体" w:eastAsia="宋体" w:cs="宋体"/>
          <w:color w:val="000"/>
          <w:sz w:val="28"/>
          <w:szCs w:val="28"/>
        </w:rPr>
        <w:t xml:space="preserve">三是勤，只有勤奋，用心，持之以恒的去做事，终会取得好的结果。秋山先生从自己成功经历来证明勤能补拙的道理。秋山先生自认为不是个聪明伶俐的人，学生时期总是成绩倒数第一，但在16岁时有机会进入大阪木工厂上班，尊敬师傅的一切，对师傅说的话言听计从，和师傅住在一起24小时朝夕相处，就像吸水的海绵一样，一点一点地吸收技术，创办“秋山木业”，最后取得了巨大成功。</w:t>
      </w:r>
    </w:p>
    <w:p>
      <w:pPr>
        <w:ind w:left="0" w:right="0" w:firstLine="560"/>
        <w:spacing w:before="450" w:after="450" w:line="312" w:lineRule="auto"/>
      </w:pPr>
      <w:r>
        <w:rPr>
          <w:rFonts w:ascii="宋体" w:hAnsi="宋体" w:eastAsia="宋体" w:cs="宋体"/>
          <w:color w:val="000"/>
          <w:sz w:val="28"/>
          <w:szCs w:val="28"/>
        </w:rPr>
        <w:t xml:space="preserve">为此，我们在自己的日常工作中，要汲取《匠人精神》的精髓，要静心，安心，专心，脚踏实地，做好工作。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2026-11-08T00:43:42+08:00</dcterms:created>
  <dcterms:modified xsi:type="dcterms:W3CDTF">2026-11-08T00:43:42+08:00</dcterms:modified>
</cp:coreProperties>
</file>

<file path=docProps/custom.xml><?xml version="1.0" encoding="utf-8"?>
<Properties xmlns="http://schemas.openxmlformats.org/officeDocument/2006/custom-properties" xmlns:vt="http://schemas.openxmlformats.org/officeDocument/2006/docPropsVTypes"/>
</file>