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2025年绿色的生命作文300字(5篇)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绿色的生命一“一年之计伯伯们正在地里种花生呢！脸上洋溢着欢乐幸福的微笑，好像就已经看见了丰收的花生。“好雨知时节，当春乃发生”当天晚上，天空唱起了“催眠生长曲。”不一会儿淅淅沥沥地下起了小雨。你瞧你瞧，那绿得耀眼的花生苗，像一双绿色的眼睛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“一年之计伯伯们正在地里种花生呢！脸上洋溢着欢乐幸福的微笑，好像就已经看见了丰收的花生。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“好雨知时节，当春乃发生”当天晚上，天空唱起了“催眠生长曲。”不一会儿淅淅沥沥地下起了小雨。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你瞧你瞧，那绿得耀眼的花生苗，像一双绿色的眼睛，探着那小脑袋瓜的儿张望这五彩缤纷的春天。阳关下，在享受着大自然给予的恩惠，尽情的吸取大地的乳汁相信，这不久就会迎来繁茂丰收的景象。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春姑娘的脸色是多变的，一会儿晴空万里，可才过了几天，却写云满天，怕是要倾盆大雨了！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果然不出我的意料，天空马上唤来了雨伯伯，下了一场极大的春雨，大得无可言语，半小时后才渐渐停了。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我走出家门，我惊呆了！这场大雨水浸街了，放眼望去，大片田地被水盖住了，甚至连我窗前的那片绿色也难逃厄运这该死的大雨！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轻拂着我的脸庞，小鸟也开始了歌唱。这片绿色生命也顽强的拼过了大雨，这真是让我出乎意料！它们才破土而出，是多么的脆弱，那弱不禁风的根苗既然也躲过了大雨的威力。我从打心底的佩服它们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苗——顽强绿色的象征！从中我也领悟了人生的道理：其实我们的人生就像这五彩缤纷的春天一样，我们每个人都应当把握好着段美好的时光。而我们就像这花生苗一样，享受着温暖的时光，甘甜的露水。可能人生路总少不了狂风聚雨布满泥潭荆棘。但是，我们要学会顽强让自己变的坚强起来，从迎接不知如何时会来的狂风聚雨，泥潭荆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太阳仿佛要把地球烤焦似的，耀眼的阳光照得人眼发花。一列火车正行驶在开往省城的路上。车内乘客虽不多，但依然热的厉害。一位老人靠车窗坐着，脸色蜡黄，不住地擦着头上的汗。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人们仿佛在沙漠中发现了绿洲，一下子来了精神，一双双手伸向那辆缓缓穿梭在座位之间的小车，服务员忙碌的不亦乐乎。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老人的神情有些激动了，慢慢地说着：“俺是怕传染，俺，俺有肺结核。”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“他怎么一个人在坐车？”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“他的亲人呢？”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话音刚落，车厢便响起热烈的掌声。这是一位用生命的绿色为他人带来阴凉和绿色的老人啊！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车厢里的乘客们恐怕谁也不会忘记这一天和这位老人，因为他们真实地看到并感觉到生命的绿色。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我常常独自坐在书桌窗前，静静地思索：生命是什么颜色？可是，有多少次冥思苦想，总得不到满意的答案。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是蓝色？紫色？粉色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我的同龄人说，生命，是绿色的，像那生机勃勃的春天一样。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姐姐说，生命，是红色的，像那如火如荼的夏天。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那火红鲜艳的花朵，还有高悬头顶的炎炎烈日，它们把自己的色彩、光芒奉献给人间。它们不就是和那些边好好读书边辛勤工作，把自己的光和热无私奉献给社会的青年一样吗？仔细想想，如果世界上少了生命都如日中天的青年，生活将变得多么平淡，就如同夏天的烈日下少了几丝凉意一般，变得黯黯淡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爸爸说，生命，是金色的，像硕果累累的秋天。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秋天到来了，秋风唱出金色的歌谣，金色满载着秋的果实。秋天，是成熟与收获的交辉，充满着深沉与欢乐。噢！我知道了，那金色的秋天，那累累的硕果，那沉甸甸的幸福，就是长辈们取得的辉煌成果！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奶奶说，生命，是白色的，像晶莹洁净的冬天。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里，白雾弥漫，谱写着神圣、庄重的旋律。白色是冬天的写真照，就像那归根的落叶，在默默地为母体的生长提供养料，在心底埋下春的信念。白色代表着仪态从容的人，冬天用白色为老人谱写了一首赞歌，赞美他们无私的 落叶精神 ，讴歌他们的圣洁灵魂。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大地的万物告诉我，生命是五颜六色的，像雨后的彩虹一样，绚烂多彩。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世间有许许多多的色彩，却不知是生命赋予色彩以全新的内涵，还是五彩缤纷的世界让生命显得更加多姿多彩。我想，也许是它们互相渲染，互相点缀吧！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我终于明白了！世界万物所具有的每一种色彩，都是生命的颜色；我也知道了，只有五彩缤纷的生命才能创造出多彩的生活！只有生命创造出的生活多彩，才能让生命体现出它宝贵的价值！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安静的半倚在病床上，闭上空洞的双眼，脑海里回荡的全是刚才医生的话语：做好思想准备吧，你有可能活不过三个月…女孩苍白的面孔上浮起一丝苦笑，白血病，三个月，三个月......三个月后她就要永远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女孩走到窗户边上，是的，她要趁她还可以走动的时候，趁她的意识还清醒，多看一眼这繁华的世界。忽然，一抹绿色映入女孩眼里——是一株小草。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再仔细一瞧，原来铝合金经过了多年的日晒雨淋已经有了一些细小的裂缝。“小草就是顺着这些裂缝长出来的么？”女孩若有所思。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从那以后，女孩每天都要来看望小草，她更加积极的配合医院的治疗。而她的坚强也为她争取了半年的寿命，让她活过了那三个月的预期。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她在日记本里写道：感谢那一抹绿色，着照亮了我最后的人生。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女孩最终还是去到了充满绿色的天堂。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绿色的生命五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浩瀚的宇宙中，那是什么？是一颗蔚蓝色的星球，她，就是养育中华儿女的地球妈妈！一颗蕴育着光彩生命的伟大星球，她，不愧是宇宙万物生命的摇篮，甘甜清澈的水，围绕在她的身边，做成了一件水衣裳，映照出她的美丽。可是，妈妈的脸上并没有一丝笑容，而代替笑容的竟然是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那是因为，人们不断的地砍伐一片片树林，到最后变成了荒芜人烟的沙漠，原本美丽动人的小河，因为人们建造了工厂，把污水从工厂的“臧嘴”里排了出来，污染了干净地河水。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为了方便，把生活中的污水不加思索的倒进了小河里，而从不考虑离自己仅有一步之遥的排水沟里，我想，在这些人心中，离环保事业何止一步之遥，可以毫不夸张的说，简直是相隔十万八千里，不，仅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你们可能没有听到小河忧伤的哭泣声，回想起以前自己那楚楚动人的样子，真让人痛苦啊！以前，小河是干净的、美丽的，可现在全部破碎了。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个人不进食，光靠喝水也可以活5到10天，你们说水重不重要？跟何况，我们国是少数贫水国家之一。有些地方因为常年不下雨，而导致干旱，所以说，水非常重要，我们少先队队员有资格号召大家一起来保护水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其实，节约用水也很简单，比如：淘米水可以浇花，洗澡水可以冲马桶等等，只要我们心中时时刻刻想着要珍惜每一滴水，我相信生活会变得更美好。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地球只有一个，不能复制第二个，同学们，每一滴水是神圣的，每一滴水是宇宙中的缩影，让我们行动起来，珍惜每一滴水，不让最后一滴水成为我们的眼泪！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