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2025年去郊游的作文300字左右 去郊游的作文200字左右(三篇)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去郊游的作文300字左右 去郊游的作文200字左右一来到郊外，小朋友便欣赏起那大自然的美丽。天蓝蓝的，云淡淡的，河水清清的，小草和大树都长得葱葱茏茏。蜻蜓在河面上嬉戏，小狗在河边喝水，知了在树上不停地叫着：“知了，知了……”小朋友们在小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来到郊外，小朋友便欣赏起那大自然的美丽。天蓝蓝的，云淡淡的，河水清清的，小草和大树都长得葱葱茏茏。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蜻蜓在河面上嬉戏，小狗在河边喝水，知了在树上不停地叫着：“知了，知了……”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小朋友们在小山上游戏。有的在玩老鹰捉小鸡，有的在跳舞，有的在比赛跑步，有的在轮流讲笑话，还有的\'在玩词语接龙……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小朋友们玩累了，吃点东西，然后商量一起去游泳。他们换好泳装，会游泳的“扑通扑通”跳进清澈的河水里，不会游泳的带上游泳圈也下河了，没带泳装的就在岸边玩水、泼水，和河里的伙伴们打成一片。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不知玩了多久，小朋友们都上岸了，因为他们玩得已经很累了，所以每个人都搭起了帐篷，帐篷下都是毛茸茸的小草，非常舒服。他们很快就睡着了，睡得很香、很甜。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他们醒后，郊外便又热闹起来。你猜他们看到了什么?——一道美丽的晚霞!那晚霞犹如仙女的彩带，又像那嫦娥丢失的丝带。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快乐的一天过去了，从这次郊游之后， 每个小朋友都知道了大自然的美，他们都变成了爱观察的孩子。下一次郊游，你愿意跟着他们一起去吗?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好不容易早到了一会儿。一进门，一股香味扑面而来，我寻着香味来到了“源头”。是云莉莉，她吃的是牛肉包子，同桌吴乐杨双手捂鼻，还在尖叫：“我讨厌肉包……!”我真不明白吴乐杨脑子里在想什么，这么美味的东西都喊讨厌!，那么他爱吃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答案马上知道了。晨会上，王老师宣布了一个振奋人心的好消息：“明天，学校组织五，六年级同学们去郊游，请同学们……,”“oh，yes!!”同学们的欢呼声压住了老师的声音。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“我还没有说完呢!”我们只好忍着兴奋的心情听完老师的长篇大论。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终于，下课铃声响起了，我们一溜烟跑了出去。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这天过得好漫长啊!但始终没有压过我们的兴奋的心。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放学了，我和好友捷安娜，云莉莉好，再加上班花南宫紫丽(注：此人为西施后人)一起去买零食。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小卖部已是人山人海，差不多都是五，六年级的学生们。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“喂，你拿了我的奥利奥!”“哎，你抢了我的大白兔奶糖!”。“亲爱的“西施”把你的脚放在一边行不行啊?”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我们好期待明天的郊游。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去郊游的作文300字左右 去郊游的作文200字左右三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周末的一天，晴空万里，艳阳高照。爸爸、妈妈、奶奶和我一起去野外郊游。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一到野外，我就迫不及待地从车上跑了下来，深呼吸了一口新鲜的空气，舒服极了！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风景非常美丽！天上飘着朵朵白云，像一朵朵白白的棉花。云边还有一个又大又圆、像火球一样的太阳。远处的山一座连着一座，连绵不绝。山上树木茂密，苍翠欲滴。地上长着一大片一大片绿油油的小草，草地上还开出了一朵朵五彩缤纷的花儿，真美呀！不远处的小河里流淌着清澈的水，小鱼和小虾正在成群结队地游来游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自由活动啦！我们先从车上拿来桌布铺在草坪上，再把食物放在桌布上。等这些布置好了以后，奶奶坐在桌布上喝着水，四处张望。妈妈看到不远处有五颜六色的花，迫不及待地起身去采了一些。我和爸爸一起在钓鱼，当我不会钓时，爸爸就耐心地教我，过了不久，我也钓到一条鱼了，心里可满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没一会儿，就到中午了，我们一边吃着自己带过来的午餐，一边愉快地聊着天，时间不知不觉地就到下午啦。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这个周末，我们玩得可开心了，希望下次能再出去郊游！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