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2025年去郊游的作文300字左右 去郊游的作文200字左右(三篇)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去郊游的作文300字左右 去郊游的作文200字左右一来到郊外，小朋友便欣赏起那大自然的美丽。天蓝蓝的，云淡淡的，河水清清的，小草和大树都长得葱葱茏茏。蜻蜓在河面上嬉戏，小狗在河边喝水，知了在树上不停地叫着：“知了，知了……”小朋友们在小山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 去郊游的作文200字左右一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来到郊外，小朋友便欣赏起那大自然的美丽。天蓝蓝的，云淡淡的，河水清清的，小草和大树都长得葱葱茏茏。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蜻蜓在河面上嬉戏，小狗在河边喝水，知了在树上不停地叫着：“知了，知了……”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小朋友们在小山上游戏。有的在玩老鹰捉小鸡，有的在跳舞，有的在比赛跑步，有的在轮流讲笑话，还有的\'在玩词语接龙……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小朋友们玩累了，吃点东西，然后商量一起去游泳。他们换好泳装，会游泳的“扑通扑通”跳进清澈的河水里，不会游泳的带上游泳圈也下河了，没带泳装的就在岸边玩水、泼水，和河里的伙伴们打成一片。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不知玩了多久，小朋友们都上岸了，因为他们玩得已经很累了，所以每个人都搭起了帐篷，帐篷下都是毛茸茸的小草，非常舒服。他们很快就睡着了，睡得很香、很甜。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他们醒后，郊外便又热闹起来。你猜他们看到了什么?——一道美丽的晚霞!那晚霞犹如仙女的彩带，又像那嫦娥丢失的丝带。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快乐的一天过去了，从这次郊游之后， 每个小朋友都知道了大自然的美，他们都变成了爱观察的孩子。下一次郊游，你愿意跟着他们一起去吗?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 去郊游的作文200字左右二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好不容易早到了一会儿。一进门，一股香味扑面而来，我寻着香味来到了“源头”。是云莉莉，她吃的是牛肉包子，同桌吴乐杨双手捂鼻，还在尖叫：“我讨厌肉包……!”我真不明白吴乐杨脑子里在想什么，这么美味的东西都喊讨厌!，那么他爱吃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答案马上知道了。晨会上，王老师宣布了一个振奋人心的好消息：“明天，学校组织五，六年级同学们去郊游，请同学们……,”“oh，yes!!”同学们的欢呼声压住了老师的声音。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“我还没有说完呢!”我们只好忍着兴奋的心情听完老师的长篇大论。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终于，下课铃声响起了，我们一溜烟跑了出去。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这天过得好漫长啊!但始终没有压过我们的兴奋的心。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放学了，我和好友捷安娜，云莉莉好，再加上班花南宫紫丽(注：此人为西施后人)一起去买零食。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小卖部已是人山人海，差不多都是五，六年级的学生们。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“喂，你拿了我的奥利奥!”“哎，你抢了我的大白兔奶糖!”。“亲爱的“西施”把你的脚放在一边行不行啊?”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我们好期待明天的郊游。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去郊游的作文300字左右 去郊游的作文200字左右三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周末的一天，晴空万里，艳阳高照。爸爸、妈妈、奶奶和我一起去野外郊游。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一到野外，我就迫不及待地从车上跑了下来，深呼吸了一口新鲜的空气，舒服极了！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外的风景非常美丽！天上飘着朵朵白云，像一朵朵白白的棉花。云边还有一个又大又圆、像火球一样的太阳。远处的山一座连着一座，连绵不绝。山上树木茂密，苍翠欲滴。地上长着一大片一大片绿油油的小草，草地上还开出了一朵朵五彩缤纷的花儿，真美呀！不远处的小河里流淌着清澈的水，小鱼和小虾正在成群结队地游来游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自由活动啦！我们先从车上拿来桌布铺在草坪上，再把食物放在桌布上。等这些布置好了以后，奶奶坐在桌布上喝着水，四处张望。妈妈看到不远处有五颜六色的花，迫不及待地起身去采了一些。我和爸爸一起在钓鱼，当我不会钓时，爸爸就耐心地教我，过了不久，我也钓到一条鱼了，心里可满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没一会儿，就到中午了，我们一边吃着自己带过来的午餐，一边愉快地聊着天，时间不知不觉地就到下午啦。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这个周末，我们玩得可开心了，希望下次能再出去郊游！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