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2025年精神追求作文300字 精神追求作文开头(九篇)</w:t>
      </w:r>
      <w:bookmarkEnd w:id="1"/>
    </w:p>
    <w:p>
      <w:pPr>
        <w:jc w:val="center"/>
        <w:spacing w:before="0" w:after="450"/>
      </w:pPr>
      <w:r>
        <w:rPr>
          <w:rFonts w:ascii="Arial" w:hAnsi="Arial" w:eastAsia="Arial" w:cs="Arial"/>
          <w:color w:val="999999"/>
          <w:sz w:val="20"/>
          <w:szCs w:val="20"/>
        </w:rPr>
        <w:t xml:space="preserve">来源：网络  作者：独酌月影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精神追求作文300字 精神追求作文开头一“山不在高，有仙则名。水不在深，有龙则灵。”细品刘禹锡的《陋室铭》，字里行间所流露出的那高雅与淡泊，使我深醉其中。像许多文人一样，他在仕途上坎坷多舛。被贬至安徽和州县从事小小通判的他，又被知县故意刁难...</w:t>
      </w:r>
    </w:p>
    <w:p>
      <w:pPr>
        <w:ind w:left="0" w:right="0" w:firstLine="560"/>
        <w:spacing w:before="450" w:after="450" w:line="312" w:lineRule="auto"/>
      </w:pPr>
      <w:r>
        <w:rPr>
          <w:rFonts w:ascii="黑体" w:hAnsi="黑体" w:eastAsia="黑体" w:cs="黑体"/>
          <w:color w:val="000000"/>
          <w:sz w:val="36"/>
          <w:szCs w:val="36"/>
          <w:b w:val="1"/>
          <w:bCs w:val="1"/>
        </w:rPr>
        <w:t xml:space="preserve">精神追求作文300字 精神追求作文开头一</w:t>
      </w:r>
    </w:p>
    <w:p>
      <w:pPr>
        <w:ind w:left="0" w:right="0" w:firstLine="560"/>
        <w:spacing w:before="450" w:after="450" w:line="312" w:lineRule="auto"/>
      </w:pPr>
      <w:r>
        <w:rPr>
          <w:rFonts w:ascii="宋体" w:hAnsi="宋体" w:eastAsia="宋体" w:cs="宋体"/>
          <w:color w:val="000"/>
          <w:sz w:val="28"/>
          <w:szCs w:val="28"/>
        </w:rPr>
        <w:t xml:space="preserve">“山不在高，有仙则名。水不在深，有龙则灵。”细品刘禹锡的《陋室铭》，字里行间所流露出的那高雅与淡泊，使我深醉其中。像许多文人一样，他在仕途上坎坷多舛。被贬至安徽和州县从事小小通判的他，又被知县故意刁难，处境艰难，身居陋室。但那破败的“陋室”真的“陋”吗？“苔痕上阶绿，草色入帘青。谈笑有鸿儒，往来无白丁。”在那乐观豁达的主人眼中，那陋室何尝不是雅的，又何尝不及那百亩豪宅呢？</w:t>
      </w:r>
    </w:p>
    <w:p>
      <w:pPr>
        <w:ind w:left="0" w:right="0" w:firstLine="560"/>
        <w:spacing w:before="450" w:after="450" w:line="312" w:lineRule="auto"/>
      </w:pPr>
      <w:r>
        <w:rPr>
          <w:rFonts w:ascii="宋体" w:hAnsi="宋体" w:eastAsia="宋体" w:cs="宋体"/>
          <w:color w:val="000"/>
          <w:sz w:val="28"/>
          <w:szCs w:val="28"/>
        </w:rPr>
        <w:t xml:space="preserve">“自古逢秋悲寂寥，我言秋日胜春朝。”豁达乐观，高洁洒脱，正如他，刘禹锡，身居陋室仍笑看生活。</w:t>
      </w:r>
    </w:p>
    <w:p>
      <w:pPr>
        <w:ind w:left="0" w:right="0" w:firstLine="560"/>
        <w:spacing w:before="450" w:after="450" w:line="312" w:lineRule="auto"/>
      </w:pPr>
      <w:r>
        <w:rPr>
          <w:rFonts w:ascii="宋体" w:hAnsi="宋体" w:eastAsia="宋体" w:cs="宋体"/>
          <w:color w:val="000"/>
          <w:sz w:val="28"/>
          <w:szCs w:val="28"/>
        </w:rPr>
        <w:t xml:space="preserve">“予独爱莲之出淤泥而不染，濯清涟而不妖。”走进周敦颐的《爱莲说》，走近这位北宋哲学家——在追名逐利的闹市中，守着自己心爱的莲，守护自己心中的君子。他洁身自好，不与世俗同流合污，他坚守自己的纯洁自然，不追名逐利，美名远扬。正如黄庭坚所说，“人品甚高，胸怀洒脱，如光风霁月。”</w:t>
      </w:r>
    </w:p>
    <w:p>
      <w:pPr>
        <w:ind w:left="0" w:right="0" w:firstLine="560"/>
        <w:spacing w:before="450" w:after="450" w:line="312" w:lineRule="auto"/>
      </w:pPr>
      <w:r>
        <w:rPr>
          <w:rFonts w:ascii="宋体" w:hAnsi="宋体" w:eastAsia="宋体" w:cs="宋体"/>
          <w:color w:val="000"/>
          <w:sz w:val="28"/>
          <w:szCs w:val="28"/>
        </w:rPr>
        <w:t xml:space="preserve">如莲之君子，正如他，周敦颐，如雨后明月，似人间清流。</w:t>
      </w:r>
    </w:p>
    <w:p>
      <w:pPr>
        <w:ind w:left="0" w:right="0" w:firstLine="560"/>
        <w:spacing w:before="450" w:after="450" w:line="312" w:lineRule="auto"/>
      </w:pPr>
      <w:r>
        <w:rPr>
          <w:rFonts w:ascii="宋体" w:hAnsi="宋体" w:eastAsia="宋体" w:cs="宋体"/>
          <w:color w:val="000"/>
          <w:sz w:val="28"/>
          <w:szCs w:val="28"/>
        </w:rPr>
        <w:t xml:space="preserve">千古文人凭借一陌纸钱，洋洋洒洒书写自己的精神追求，书写花一样的诗篇。</w:t>
      </w:r>
    </w:p>
    <w:p>
      <w:pPr>
        <w:ind w:left="0" w:right="0" w:firstLine="560"/>
        <w:spacing w:before="450" w:after="450" w:line="312" w:lineRule="auto"/>
      </w:pPr>
      <w:r>
        <w:rPr>
          <w:rFonts w:ascii="宋体" w:hAnsi="宋体" w:eastAsia="宋体" w:cs="宋体"/>
          <w:color w:val="000"/>
          <w:sz w:val="28"/>
          <w:szCs w:val="28"/>
        </w:rPr>
        <w:t xml:space="preserve">从“少无适俗韵，性本爱丘山”的陶渊明；到“僵卧孤村不自哀，尚思为国戍轮台”的陆游；再到“眼中无一个不好人”的赤子苏轼……</w:t>
      </w:r>
    </w:p>
    <w:p>
      <w:pPr>
        <w:ind w:left="0" w:right="0" w:firstLine="560"/>
        <w:spacing w:before="450" w:after="450" w:line="312" w:lineRule="auto"/>
      </w:pPr>
      <w:r>
        <w:rPr>
          <w:rFonts w:ascii="宋体" w:hAnsi="宋体" w:eastAsia="宋体" w:cs="宋体"/>
          <w:color w:val="000"/>
          <w:sz w:val="28"/>
          <w:szCs w:val="28"/>
        </w:rPr>
        <w:t xml:space="preserve">文人们墨客的精神追求不尽相同，但他们都值得称颂。他们不追名逐利，不背信弃义，都如同一股浩然之风，坚守自己高洁的精神追求，令春暖花开，芳草显翠。</w:t>
      </w:r>
    </w:p>
    <w:p>
      <w:pPr>
        <w:ind w:left="0" w:right="0" w:firstLine="560"/>
        <w:spacing w:before="450" w:after="450" w:line="312" w:lineRule="auto"/>
      </w:pPr>
      <w:r>
        <w:rPr>
          <w:rFonts w:ascii="宋体" w:hAnsi="宋体" w:eastAsia="宋体" w:cs="宋体"/>
          <w:color w:val="000"/>
          <w:sz w:val="28"/>
          <w:szCs w:val="28"/>
        </w:rPr>
        <w:t xml:space="preserve">穿越千古历史，我不禁为文人的精神追求所感动。不知我可否，再为你们赋一曲清歌？</w:t>
      </w:r>
    </w:p>
    <w:p>
      <w:pPr>
        <w:ind w:left="0" w:right="0" w:firstLine="560"/>
        <w:spacing w:before="450" w:after="450" w:line="312" w:lineRule="auto"/>
      </w:pPr>
      <w:r>
        <w:rPr>
          <w:rFonts w:ascii="黑体" w:hAnsi="黑体" w:eastAsia="黑体" w:cs="黑体"/>
          <w:color w:val="000000"/>
          <w:sz w:val="36"/>
          <w:szCs w:val="36"/>
          <w:b w:val="1"/>
          <w:bCs w:val="1"/>
        </w:rPr>
        <w:t xml:space="preserve">精神追求作文300字 精神追求作文开头二</w:t>
      </w:r>
    </w:p>
    <w:p>
      <w:pPr>
        <w:ind w:left="0" w:right="0" w:firstLine="560"/>
        <w:spacing w:before="450" w:after="450" w:line="312" w:lineRule="auto"/>
      </w:pPr>
      <w:r>
        <w:rPr>
          <w:rFonts w:ascii="宋体" w:hAnsi="宋体" w:eastAsia="宋体" w:cs="宋体"/>
          <w:color w:val="000"/>
          <w:sz w:val="28"/>
          <w:szCs w:val="28"/>
        </w:rPr>
        <w:t xml:space="preserve">千锤万凿出深山，</w:t>
      </w:r>
    </w:p>
    <w:p>
      <w:pPr>
        <w:ind w:left="0" w:right="0" w:firstLine="560"/>
        <w:spacing w:before="450" w:after="450" w:line="312" w:lineRule="auto"/>
      </w:pPr>
      <w:r>
        <w:rPr>
          <w:rFonts w:ascii="宋体" w:hAnsi="宋体" w:eastAsia="宋体" w:cs="宋体"/>
          <w:color w:val="000"/>
          <w:sz w:val="28"/>
          <w:szCs w:val="28"/>
        </w:rPr>
        <w:t xml:space="preserve">烈火焚烧若等闲。</w:t>
      </w:r>
    </w:p>
    <w:p>
      <w:pPr>
        <w:ind w:left="0" w:right="0" w:firstLine="560"/>
        <w:spacing w:before="450" w:after="450" w:line="312" w:lineRule="auto"/>
      </w:pPr>
      <w:r>
        <w:rPr>
          <w:rFonts w:ascii="宋体" w:hAnsi="宋体" w:eastAsia="宋体" w:cs="宋体"/>
          <w:color w:val="000"/>
          <w:sz w:val="28"/>
          <w:szCs w:val="28"/>
        </w:rPr>
        <w:t xml:space="preserve">粉身碎骨全不怕，</w:t>
      </w:r>
    </w:p>
    <w:p>
      <w:pPr>
        <w:ind w:left="0" w:right="0" w:firstLine="560"/>
        <w:spacing w:before="450" w:after="450" w:line="312" w:lineRule="auto"/>
      </w:pPr>
      <w:r>
        <w:rPr>
          <w:rFonts w:ascii="宋体" w:hAnsi="宋体" w:eastAsia="宋体" w:cs="宋体"/>
          <w:color w:val="000"/>
          <w:sz w:val="28"/>
          <w:szCs w:val="28"/>
        </w:rPr>
        <w:t xml:space="preserve">要留清白在人间。</w:t>
      </w:r>
    </w:p>
    <w:p>
      <w:pPr>
        <w:ind w:left="0" w:right="0" w:firstLine="560"/>
        <w:spacing w:before="450" w:after="450" w:line="312" w:lineRule="auto"/>
      </w:pPr>
      <w:r>
        <w:rPr>
          <w:rFonts w:ascii="宋体" w:hAnsi="宋体" w:eastAsia="宋体" w:cs="宋体"/>
          <w:color w:val="000"/>
          <w:sz w:val="28"/>
          <w:szCs w:val="28"/>
        </w:rPr>
        <w:t xml:space="preserve">我喜欢这首诗，并不仅仅是因为它读起来朗朗上口，更深沉的意义是它每时每刻都在提醒着我们大家奋发向上的精神。不信?我就是一个很好的例子啊!</w:t>
      </w:r>
    </w:p>
    <w:p>
      <w:pPr>
        <w:ind w:left="0" w:right="0" w:firstLine="560"/>
        <w:spacing w:before="450" w:after="450" w:line="312" w:lineRule="auto"/>
      </w:pPr>
      <w:r>
        <w:rPr>
          <w:rFonts w:ascii="宋体" w:hAnsi="宋体" w:eastAsia="宋体" w:cs="宋体"/>
          <w:color w:val="000"/>
          <w:sz w:val="28"/>
          <w:szCs w:val="28"/>
        </w:rPr>
        <w:t xml:space="preserve">⒈千锤万凿出深山，烈火焚烧若等闲。</w:t>
      </w:r>
    </w:p>
    <w:p>
      <w:pPr>
        <w:ind w:left="0" w:right="0" w:firstLine="560"/>
        <w:spacing w:before="450" w:after="450" w:line="312" w:lineRule="auto"/>
      </w:pPr>
      <w:r>
        <w:rPr>
          <w:rFonts w:ascii="宋体" w:hAnsi="宋体" w:eastAsia="宋体" w:cs="宋体"/>
          <w:color w:val="000"/>
          <w:sz w:val="28"/>
          <w:szCs w:val="28"/>
        </w:rPr>
        <w:t xml:space="preserve">曾经，我很讨厌学习，因为它像一座大山压得我好辛苦，好累。我常常幻想：如果人一出世就上知天文下知地理，那该多好呀!然而，世界上是没有这么“美味”的免费午餐。</w:t>
      </w:r>
    </w:p>
    <w:p>
      <w:pPr>
        <w:ind w:left="0" w:right="0" w:firstLine="560"/>
        <w:spacing w:before="450" w:after="450" w:line="312" w:lineRule="auto"/>
      </w:pPr>
      <w:r>
        <w:rPr>
          <w:rFonts w:ascii="宋体" w:hAnsi="宋体" w:eastAsia="宋体" w:cs="宋体"/>
          <w:color w:val="000"/>
          <w:sz w:val="28"/>
          <w:szCs w:val="28"/>
        </w:rPr>
        <w:t xml:space="preserve">直到有一天，我看见爱迪生的一句名言“天才，那就是一分灵感加上九十九分汗水!”，我才明白之前的想法是那么的愚蠢。回想起著名的科学家居里夫人在研究镭时，经历了“千千万万”次的失败，都毫不丧气，更出乎人意料的是——她竟说：“虽然失败，起码让我懂得了那么多的失败途径!”</w:t>
      </w:r>
    </w:p>
    <w:p>
      <w:pPr>
        <w:ind w:left="0" w:right="0" w:firstLine="560"/>
        <w:spacing w:before="450" w:after="450" w:line="312" w:lineRule="auto"/>
      </w:pPr>
      <w:r>
        <w:rPr>
          <w:rFonts w:ascii="宋体" w:hAnsi="宋体" w:eastAsia="宋体" w:cs="宋体"/>
          <w:color w:val="000"/>
          <w:sz w:val="28"/>
          <w:szCs w:val="28"/>
        </w:rPr>
        <w:t xml:space="preserve">我想，不管在多么艰难的情况下，人就应该要有学而不厌.勇往直前的精神。此后，我对学习便是产生浓浓的兴趣了。</w:t>
      </w:r>
    </w:p>
    <w:p>
      <w:pPr>
        <w:ind w:left="0" w:right="0" w:firstLine="560"/>
        <w:spacing w:before="450" w:after="450" w:line="312" w:lineRule="auto"/>
      </w:pPr>
      <w:r>
        <w:rPr>
          <w:rFonts w:ascii="宋体" w:hAnsi="宋体" w:eastAsia="宋体" w:cs="宋体"/>
          <w:color w:val="000"/>
          <w:sz w:val="28"/>
          <w:szCs w:val="28"/>
        </w:rPr>
        <w:t xml:space="preserve">⒉粉身碎骨全不怕，要留清白在人间。</w:t>
      </w:r>
    </w:p>
    <w:p>
      <w:pPr>
        <w:ind w:left="0" w:right="0" w:firstLine="560"/>
        <w:spacing w:before="450" w:after="450" w:line="312" w:lineRule="auto"/>
      </w:pPr>
      <w:r>
        <w:rPr>
          <w:rFonts w:ascii="宋体" w:hAnsi="宋体" w:eastAsia="宋体" w:cs="宋体"/>
          <w:color w:val="000"/>
          <w:sz w:val="28"/>
          <w:szCs w:val="28"/>
        </w:rPr>
        <w:t xml:space="preserve">记得在一次测验中，我竟然拿到了全班第1名，真是皇天不负有心人!为此，我兴奋极啦!可是，快乐并不长久。我发现，老师改多我8分了。那么算一算，我不就排到第五名去了?哎……难道好事就遇不上我吗?</w:t>
      </w:r>
    </w:p>
    <w:p>
      <w:pPr>
        <w:ind w:left="0" w:right="0" w:firstLine="560"/>
        <w:spacing w:before="450" w:after="450" w:line="312" w:lineRule="auto"/>
      </w:pPr>
      <w:r>
        <w:rPr>
          <w:rFonts w:ascii="宋体" w:hAnsi="宋体" w:eastAsia="宋体" w:cs="宋体"/>
          <w:color w:val="000"/>
          <w:sz w:val="28"/>
          <w:szCs w:val="28"/>
        </w:rPr>
        <w:t xml:space="preserve">刹那，一只恶魔浮现在我脑子里，它用狠狠的语气对我说：“笨蛋，蠢猪，你不去告诉老师不就行了吗?那你不就能在第一名稳坐如山了吗……”我想了想，觉得似乎有道理。顿时，一阵清脆的声音打断了我的思绪，哦!是我脑子里的天使，它一本正经地对我说：“嘿!主人主人，不能这样做，荣誉算什么?人重要的是内涵，一定要诚实……”恶魔和天使吵了起来啦!在矛盾中，我竟然听了恶魔的话。</w:t>
      </w:r>
    </w:p>
    <w:p>
      <w:pPr>
        <w:ind w:left="0" w:right="0" w:firstLine="560"/>
        <w:spacing w:before="450" w:after="450" w:line="312" w:lineRule="auto"/>
      </w:pPr>
      <w:r>
        <w:rPr>
          <w:rFonts w:ascii="宋体" w:hAnsi="宋体" w:eastAsia="宋体" w:cs="宋体"/>
          <w:color w:val="000"/>
          <w:sz w:val="28"/>
          <w:szCs w:val="28"/>
        </w:rPr>
        <w:t xml:space="preserve">此后的几天，我心里一直毛毛痒痒的，好像干了什么通天坏事一样，连自己都不能宽恕自己。我知道了，是那“分数”做的怪。最后，我鼓起万分勇气向老师说明一切，呵呵!老师不仅原谅了我，还夸了我呢!</w:t>
      </w:r>
    </w:p>
    <w:p>
      <w:pPr>
        <w:ind w:left="0" w:right="0" w:firstLine="560"/>
        <w:spacing w:before="450" w:after="450" w:line="312" w:lineRule="auto"/>
      </w:pPr>
      <w:r>
        <w:rPr>
          <w:rFonts w:ascii="宋体" w:hAnsi="宋体" w:eastAsia="宋体" w:cs="宋体"/>
          <w:color w:val="000"/>
          <w:sz w:val="28"/>
          <w:szCs w:val="28"/>
        </w:rPr>
        <w:t xml:space="preserve">没错，做一个诚实的孩子真不容易，常常会有人为一时的利益撒下谎言。朋友，要知道，有些东西一旦错过就不会回来，它比利益更珍贵，它，便是诚信精神!我愿排除万难，只求“清白”。</w:t>
      </w:r>
    </w:p>
    <w:p>
      <w:pPr>
        <w:ind w:left="0" w:right="0" w:firstLine="560"/>
        <w:spacing w:before="450" w:after="450" w:line="312" w:lineRule="auto"/>
      </w:pPr>
      <w:r>
        <w:rPr>
          <w:rFonts w:ascii="宋体" w:hAnsi="宋体" w:eastAsia="宋体" w:cs="宋体"/>
          <w:color w:val="000"/>
          <w:sz w:val="28"/>
          <w:szCs w:val="28"/>
        </w:rPr>
        <w:t xml:space="preserve">瞧!我说的有道理吧!</w:t>
      </w:r>
    </w:p>
    <w:p>
      <w:pPr>
        <w:ind w:left="0" w:right="0" w:firstLine="560"/>
        <w:spacing w:before="450" w:after="450" w:line="312" w:lineRule="auto"/>
      </w:pPr>
      <w:r>
        <w:rPr>
          <w:rFonts w:ascii="黑体" w:hAnsi="黑体" w:eastAsia="黑体" w:cs="黑体"/>
          <w:color w:val="000000"/>
          <w:sz w:val="36"/>
          <w:szCs w:val="36"/>
          <w:b w:val="1"/>
          <w:bCs w:val="1"/>
        </w:rPr>
        <w:t xml:space="preserve">精神追求作文300字 精神追求作文开头三</w:t>
      </w:r>
    </w:p>
    <w:p>
      <w:pPr>
        <w:ind w:left="0" w:right="0" w:firstLine="560"/>
        <w:spacing w:before="450" w:after="450" w:line="312" w:lineRule="auto"/>
      </w:pPr>
      <w:r>
        <w:rPr>
          <w:rFonts w:ascii="宋体" w:hAnsi="宋体" w:eastAsia="宋体" w:cs="宋体"/>
          <w:color w:val="000"/>
          <w:sz w:val="28"/>
          <w:szCs w:val="28"/>
        </w:rPr>
        <w:t xml:space="preserve">温饱所得到的满足感是维持生命的需要，但精神的富足才是人生而为人的最高目标。该作家显然只看到了温饱于人的重要性，却未明白，只有精神的富足才是我们应穷尽一生，孜孜以求的人生目标。</w:t>
      </w:r>
    </w:p>
    <w:p>
      <w:pPr>
        <w:ind w:left="0" w:right="0" w:firstLine="560"/>
        <w:spacing w:before="450" w:after="450" w:line="312" w:lineRule="auto"/>
      </w:pPr>
      <w:r>
        <w:rPr>
          <w:rFonts w:ascii="宋体" w:hAnsi="宋体" w:eastAsia="宋体" w:cs="宋体"/>
          <w:color w:val="000"/>
          <w:sz w:val="28"/>
          <w:szCs w:val="28"/>
        </w:rPr>
        <w:t xml:space="preserve">追求精神的富足，是珍惜自己所拥有的，享受人生，不羡慕他人的财富。高考满分作文当下的社会，物欲横流(这样的话读得太多了，似乎青年学生对当今社会的认可度不高，多看到社会的负面影响，不利于中国梦的实现)，我们常常艳羡成功人士的优越生活，却忘记唯有紧握自己的所能，方能拥怀天地。在汶川大地震中失去双腿和女儿的廖智，一刻也没有停下来追求自己的价值的脚步。组建残疾人舞蹈团，奔赴雅安地震再去(灾区)，她被评为“最美志愿者”。被采访时她坦言：“我只是盯着自己所拥有的，梦想与爱。”</w:t>
      </w:r>
    </w:p>
    <w:p>
      <w:pPr>
        <w:ind w:left="0" w:right="0" w:firstLine="560"/>
        <w:spacing w:before="450" w:after="450" w:line="312" w:lineRule="auto"/>
      </w:pPr>
      <w:r>
        <w:rPr>
          <w:rFonts w:ascii="宋体" w:hAnsi="宋体" w:eastAsia="宋体" w:cs="宋体"/>
          <w:color w:val="000"/>
          <w:sz w:val="28"/>
          <w:szCs w:val="28"/>
        </w:rPr>
        <w:t xml:space="preserve">说得多好。我们何尝需要尝遍山珍，坐拥豪宅?珍惜自己所拥有的，努力为他人创造价值，不就是享有一颗美丽心灵的绝佳途径?</w:t>
      </w:r>
    </w:p>
    <w:p>
      <w:pPr>
        <w:ind w:left="0" w:right="0" w:firstLine="560"/>
        <w:spacing w:before="450" w:after="450" w:line="312" w:lineRule="auto"/>
      </w:pPr>
      <w:r>
        <w:rPr>
          <w:rFonts w:ascii="宋体" w:hAnsi="宋体" w:eastAsia="宋体" w:cs="宋体"/>
          <w:color w:val="000"/>
          <w:sz w:val="28"/>
          <w:szCs w:val="28"/>
        </w:rPr>
        <w:t xml:space="preserve">追求精神的富足，追求更高的境界，攀登心境的险峰，充实自己的精神生活，塑造一个大写的人。</w:t>
      </w:r>
    </w:p>
    <w:p>
      <w:pPr>
        <w:ind w:left="0" w:right="0" w:firstLine="560"/>
        <w:spacing w:before="450" w:after="450" w:line="312" w:lineRule="auto"/>
      </w:pPr>
      <w:r>
        <w:rPr>
          <w:rFonts w:ascii="宋体" w:hAnsi="宋体" w:eastAsia="宋体" w:cs="宋体"/>
          <w:color w:val="000"/>
          <w:sz w:val="28"/>
          <w:szCs w:val="28"/>
        </w:rPr>
        <w:t xml:space="preserve">曼德拉在狱中的几十年中受尽折磨，过着请(暗)无天日的生活，然后，当他走出狱门时，却坚持要宽怒(恕)，从(删)未对白人们进行报复，尽管内心曾反复挣扎，碾转反侧，但他为了祖国与人民，放下了仇恨，用一生的道德锤炼，塑造了一个大写的人。他用自己的一声(生学会了宽恕，追求精神的富足，终为南非建立起新的道德坐标。而王石选择到哈佛再深造，马云，史玉柱研究领悟到太极中仁和的思想，并将其实践，又何尝不是在充实内心，努力做一个“完人”?</w:t>
      </w:r>
    </w:p>
    <w:p>
      <w:pPr>
        <w:ind w:left="0" w:right="0" w:firstLine="560"/>
        <w:spacing w:before="450" w:after="450" w:line="312" w:lineRule="auto"/>
      </w:pPr>
      <w:r>
        <w:rPr>
          <w:rFonts w:ascii="宋体" w:hAnsi="宋体" w:eastAsia="宋体" w:cs="宋体"/>
          <w:color w:val="000"/>
          <w:sz w:val="28"/>
          <w:szCs w:val="28"/>
        </w:rPr>
        <w:t xml:space="preserve">张天麟曾言：“中国不患物穷而患心穷。”从解决温饱到基本实现小康，生活水平日胜一日。但我们是否可以裹足不前，沉浸于物质享受中无法自拔了呢?复旦大学学生林森浩声称将室友置于死地未超出自己的道德底线;都市白领有“宁可坐在宝马中哭”的豪言;以恶搞为趣，一批批“啃老族”屡见不鲜。试问，不追求精神的富足，只贪图物质享受，助长唯利是图之风，那么在这样的精神环境中成长的一代又何以撑起中国未来的蓝天?</w:t>
      </w:r>
    </w:p>
    <w:p>
      <w:pPr>
        <w:ind w:left="0" w:right="0" w:firstLine="560"/>
        <w:spacing w:before="450" w:after="450" w:line="312" w:lineRule="auto"/>
      </w:pPr>
      <w:r>
        <w:rPr>
          <w:rFonts w:ascii="宋体" w:hAnsi="宋体" w:eastAsia="宋体" w:cs="宋体"/>
          <w:color w:val="000"/>
          <w:sz w:val="28"/>
          <w:szCs w:val="28"/>
        </w:rPr>
        <w:t xml:space="preserve">人生于世，衣食住行固然是生活所必须的。但只有树立更高的道德目标，追求精神的富足，方能真正立于世。</w:t>
      </w:r>
    </w:p>
    <w:p>
      <w:pPr>
        <w:ind w:left="0" w:right="0" w:firstLine="560"/>
        <w:spacing w:before="450" w:after="450" w:line="312" w:lineRule="auto"/>
      </w:pPr>
      <w:r>
        <w:rPr>
          <w:rFonts w:ascii="黑体" w:hAnsi="黑体" w:eastAsia="黑体" w:cs="黑体"/>
          <w:color w:val="000000"/>
          <w:sz w:val="36"/>
          <w:szCs w:val="36"/>
          <w:b w:val="1"/>
          <w:bCs w:val="1"/>
        </w:rPr>
        <w:t xml:space="preserve">精神追求作文300字 精神追求作文开头四</w:t>
      </w:r>
    </w:p>
    <w:p>
      <w:pPr>
        <w:ind w:left="0" w:right="0" w:firstLine="560"/>
        <w:spacing w:before="450" w:after="450" w:line="312" w:lineRule="auto"/>
      </w:pPr>
      <w:r>
        <w:rPr>
          <w:rFonts w:ascii="宋体" w:hAnsi="宋体" w:eastAsia="宋体" w:cs="宋体"/>
          <w:color w:val="000"/>
          <w:sz w:val="28"/>
          <w:szCs w:val="28"/>
        </w:rPr>
        <w:t xml:space="preserve">在我们生活的周围，总会遇到这样的男人或女人，对物品摆放的条理性和衣食住行的卫生程度要求非常高。他们整天念念不忘的就是这里乱，那里脏，并自称自己是有“洁癖”的人，好像其他人都不配和他们在一个时空生存。最初每遇到这样的人，我都会产生很强的自卑感，对他们非常膜拜。</w:t>
      </w:r>
    </w:p>
    <w:p>
      <w:pPr>
        <w:ind w:left="0" w:right="0" w:firstLine="560"/>
        <w:spacing w:before="450" w:after="450" w:line="312" w:lineRule="auto"/>
      </w:pPr>
      <w:r>
        <w:rPr>
          <w:rFonts w:ascii="宋体" w:hAnsi="宋体" w:eastAsia="宋体" w:cs="宋体"/>
          <w:color w:val="000"/>
          <w:sz w:val="28"/>
          <w:szCs w:val="28"/>
        </w:rPr>
        <w:t xml:space="preserve">因为我是个在生活上不拘小节的女人，对物品洁净度的要求较高，但摆放的条理性很差。在家务活上总是得过且过，懒得费时。总想解脱出点时间去看书、写东西、听音乐、跳操、看电影等等。好在后来婚嫁时遇到一位和我一样生活上也不拘小节的男人一起生活，才相安无事地度日。</w:t>
      </w:r>
    </w:p>
    <w:p>
      <w:pPr>
        <w:ind w:left="0" w:right="0" w:firstLine="560"/>
        <w:spacing w:before="450" w:after="450" w:line="312" w:lineRule="auto"/>
      </w:pPr>
      <w:r>
        <w:rPr>
          <w:rFonts w:ascii="宋体" w:hAnsi="宋体" w:eastAsia="宋体" w:cs="宋体"/>
          <w:color w:val="000"/>
          <w:sz w:val="28"/>
          <w:szCs w:val="28"/>
        </w:rPr>
        <w:t xml:space="preserve">时间久了，我倒觉得自己的这种缺点也不是什么大不了的事，因为不被外物生活所累带来的心灵自由，精神生活的丰富，给我的快感超越了一切。我越来越感觉到只有物质生活追求越简单，精神生活追求才有可能越丰盈、纯净，因为人的精力毕竟是有限的。</w:t>
      </w:r>
    </w:p>
    <w:p>
      <w:pPr>
        <w:ind w:left="0" w:right="0" w:firstLine="560"/>
        <w:spacing w:before="450" w:after="450" w:line="312" w:lineRule="auto"/>
      </w:pPr>
      <w:r>
        <w:rPr>
          <w:rFonts w:ascii="宋体" w:hAnsi="宋体" w:eastAsia="宋体" w:cs="宋体"/>
          <w:color w:val="000"/>
          <w:sz w:val="28"/>
          <w:szCs w:val="28"/>
        </w:rPr>
        <w:t xml:space="preserve">看着周围那些只为生存而忙忙碌碌的红男绿女们，只为名利而汲汲以求的达官贵人们，整天为家务的洁净条理而操劳唠叨的女人们，我想说的是，其实灵魂精神上的“洁癖”才是值得我们用心费时追求的。因为人区别于其他动物的本质就在于人是有灵魂的。如果在人生道路上行走时，我们丢失了自己的灵魂，那又和动物有什么区别呢？</w:t>
      </w:r>
    </w:p>
    <w:p>
      <w:pPr>
        <w:ind w:left="0" w:right="0" w:firstLine="560"/>
        <w:spacing w:before="450" w:after="450" w:line="312" w:lineRule="auto"/>
      </w:pPr>
      <w:r>
        <w:rPr>
          <w:rFonts w:ascii="宋体" w:hAnsi="宋体" w:eastAsia="宋体" w:cs="宋体"/>
          <w:color w:val="000"/>
          <w:sz w:val="28"/>
          <w:szCs w:val="28"/>
        </w:rPr>
        <w:t xml:space="preserve">我所说的灵魂的“洁癖”，是指人要有对真善美的人性向往趋近的强烈渴望，要有对知识、艺术、自然、健康、快乐等等真正美好的东西努力追求拥有的高品位的生活方式，要有对人性中的假丑恶、低俗的生活方式本能厌恶排斥的心理。</w:t>
      </w:r>
    </w:p>
    <w:p>
      <w:pPr>
        <w:ind w:left="0" w:right="0" w:firstLine="560"/>
        <w:spacing w:before="450" w:after="450" w:line="312" w:lineRule="auto"/>
      </w:pPr>
      <w:r>
        <w:rPr>
          <w:rFonts w:ascii="宋体" w:hAnsi="宋体" w:eastAsia="宋体" w:cs="宋体"/>
          <w:color w:val="000"/>
          <w:sz w:val="28"/>
          <w:szCs w:val="28"/>
        </w:rPr>
        <w:t xml:space="preserve">这样才能真正体现出人之为人的高贵和优雅，体会到人之为人的真正趣味，才不会在这个恒久的世界上白活几十年就匆匆而去。爱因斯坦有着一个世界闻名的人生价值观，他认为仅仅追求物质极大丰富的生活就是“猪栏生活”，说得难听点就是和猪没什么两样。</w:t>
      </w:r>
    </w:p>
    <w:p>
      <w:pPr>
        <w:ind w:left="0" w:right="0" w:firstLine="560"/>
        <w:spacing w:before="450" w:after="450" w:line="312" w:lineRule="auto"/>
      </w:pPr>
      <w:r>
        <w:rPr>
          <w:rFonts w:ascii="宋体" w:hAnsi="宋体" w:eastAsia="宋体" w:cs="宋体"/>
          <w:color w:val="000"/>
          <w:sz w:val="28"/>
          <w:szCs w:val="28"/>
        </w:rPr>
        <w:t xml:space="preserve">被称为“英格兰百合”的女作家弗吉尼亚。伍尔夫生平最厌恶的两件事就是追求时装和暴食暴饮。当然作为世界级的大师们，他们的精神境界是我们这些凡夫俗子无法理解的，更难以企及的，但他们对纯净美好的精神境界追求的无止境，对人类社会精神文明的巨大贡献，又怎能不成为我们努力向上的精神坐标和灵魂向导呢？</w:t>
      </w:r>
    </w:p>
    <w:p>
      <w:pPr>
        <w:ind w:left="0" w:right="0" w:firstLine="560"/>
        <w:spacing w:before="450" w:after="450" w:line="312" w:lineRule="auto"/>
      </w:pPr>
      <w:r>
        <w:rPr>
          <w:rFonts w:ascii="宋体" w:hAnsi="宋体" w:eastAsia="宋体" w:cs="宋体"/>
          <w:color w:val="000"/>
          <w:sz w:val="28"/>
          <w:szCs w:val="28"/>
        </w:rPr>
        <w:t xml:space="preserve">前几天偶然看到安徽卫视鲁豫主持的《超级演说家》节目，有个北大法学院的女孩刘媛媛的一段《年轻人能为世界做点什么》的演讲给我以很强烈的震撼和感慨。以前，我整天对这些90后的孩子忧心忡忡，认为他们太自我，太享受，缺少责任感，将来怎么担当社会的重任，成为国家发展的栋梁？</w:t>
      </w:r>
    </w:p>
    <w:p>
      <w:pPr>
        <w:ind w:left="0" w:right="0" w:firstLine="560"/>
        <w:spacing w:before="450" w:after="450" w:line="312" w:lineRule="auto"/>
      </w:pPr>
      <w:r>
        <w:rPr>
          <w:rFonts w:ascii="宋体" w:hAnsi="宋体" w:eastAsia="宋体" w:cs="宋体"/>
          <w:color w:val="000"/>
          <w:sz w:val="28"/>
          <w:szCs w:val="28"/>
        </w:rPr>
        <w:t xml:space="preserve">但是，这个女孩的一番撼天震地的宣言让我的忧虑大大减弱了，90后的孩子们，真是好样的！在演讲中，她的一段极有冲击力的呼告直指每位听众的内心：“……我希望大家都记住，即使给了你十万个理由去作恶，你都要保持自己的操守和底线，仅仅就是因为一个理由，这个理由就是，你不是一个禽兽，你是一个人。</w:t>
      </w:r>
    </w:p>
    <w:p>
      <w:pPr>
        <w:ind w:left="0" w:right="0" w:firstLine="560"/>
        <w:spacing w:before="450" w:after="450" w:line="312" w:lineRule="auto"/>
      </w:pPr>
      <w:r>
        <w:rPr>
          <w:rFonts w:ascii="宋体" w:hAnsi="宋体" w:eastAsia="宋体" w:cs="宋体"/>
          <w:color w:val="000"/>
          <w:sz w:val="28"/>
          <w:szCs w:val="28"/>
        </w:rPr>
        <w:t xml:space="preserve">我更希望我们所有的90后们，你们都能成为那种难能可贵的年轻人，一辈子都嫉恶如仇，绝不随波逐流，绝不趋炎附势，绝不摧眉折腰，绝不放弃自己的原则，你绝不绝不失望于人性……”这就是一位对精神“洁癖”有着本能追求的优秀女孩，相信她将来的人生定是精彩、精致，且充满着正能量的。</w:t>
      </w:r>
    </w:p>
    <w:p>
      <w:pPr>
        <w:ind w:left="0" w:right="0" w:firstLine="560"/>
        <w:spacing w:before="450" w:after="450" w:line="312" w:lineRule="auto"/>
      </w:pPr>
      <w:r>
        <w:rPr>
          <w:rFonts w:ascii="宋体" w:hAnsi="宋体" w:eastAsia="宋体" w:cs="宋体"/>
          <w:color w:val="000"/>
          <w:sz w:val="28"/>
          <w:szCs w:val="28"/>
        </w:rPr>
        <w:t xml:space="preserve">同样一个时代的青年人，有的就严重缺失社会责任感，甚至为了金钱可以不择手段，丧失了做人的底线和原则。当今的一位青年写作谋生者郭敬明就可以算一位了。之所以称呼他为“写作谋生者”，就是因为他仅仅是把写作当做赚钱谋生的手段而已，哪配“作家”这个应承担者社会正能量传输责任的光荣称号。</w:t>
      </w:r>
    </w:p>
    <w:p>
      <w:pPr>
        <w:ind w:left="0" w:right="0" w:firstLine="560"/>
        <w:spacing w:before="450" w:after="450" w:line="312" w:lineRule="auto"/>
      </w:pPr>
      <w:r>
        <w:rPr>
          <w:rFonts w:ascii="宋体" w:hAnsi="宋体" w:eastAsia="宋体" w:cs="宋体"/>
          <w:color w:val="000"/>
          <w:sz w:val="28"/>
          <w:szCs w:val="28"/>
        </w:rPr>
        <w:t xml:space="preserve">他的乱七八糟的作品我一篇也没看过，本能的反感排斥，也不让我的学生和孩子看，对青春期的孩子来说，他的作品负面的消极作用太大了！最可恶的是他现在竟然把那些充斥着浮华堕落、享受颓废的腐朽作品搬上了荧幕。前段时间就因为《小时代3》这部电影，我和青春期的女儿发生了一场战争。</w:t>
      </w:r>
    </w:p>
    <w:p>
      <w:pPr>
        <w:ind w:left="0" w:right="0" w:firstLine="560"/>
        <w:spacing w:before="450" w:after="450" w:line="312" w:lineRule="auto"/>
      </w:pPr>
      <w:r>
        <w:rPr>
          <w:rFonts w:ascii="宋体" w:hAnsi="宋体" w:eastAsia="宋体" w:cs="宋体"/>
          <w:color w:val="000"/>
          <w:sz w:val="28"/>
          <w:szCs w:val="28"/>
        </w:rPr>
        <w:t xml:space="preserve">早就听说《小时代》里宣扬的是穷奢极欲、浮华虚荣的物质生活享受至上的价值观，而趋之若鹜的恰恰是那些毫无抵抗能力的青少年。所以我非常愤怒，对中国的电影审查制度很失望，这样思想主题不健康的电影怎能在公共场合堂而皇之地上映呢？</w:t>
      </w:r>
    </w:p>
    <w:p>
      <w:pPr>
        <w:ind w:left="0" w:right="0" w:firstLine="560"/>
        <w:spacing w:before="450" w:after="450" w:line="312" w:lineRule="auto"/>
      </w:pPr>
      <w:r>
        <w:rPr>
          <w:rFonts w:ascii="宋体" w:hAnsi="宋体" w:eastAsia="宋体" w:cs="宋体"/>
          <w:color w:val="000"/>
          <w:sz w:val="28"/>
          <w:szCs w:val="28"/>
        </w:rPr>
        <w:t xml:space="preserve">对这些处于青春期的青少年将会起到怎样可怕的消极影响呢？谁还认可勤俭节约，诚信朴实、勤劳致富这些传统美德？谁还认为自己老实厚道、平凡普通的父母是天底下最可爱的人？谁还认为精神相惜、灵魂相契的爱情是人世间最珍贵的宝贝？</w:t>
      </w:r>
    </w:p>
    <w:p>
      <w:pPr>
        <w:ind w:left="0" w:right="0" w:firstLine="560"/>
        <w:spacing w:before="450" w:after="450" w:line="312" w:lineRule="auto"/>
      </w:pPr>
      <w:r>
        <w:rPr>
          <w:rFonts w:ascii="宋体" w:hAnsi="宋体" w:eastAsia="宋体" w:cs="宋体"/>
          <w:color w:val="000"/>
          <w:sz w:val="28"/>
          <w:szCs w:val="28"/>
        </w:rPr>
        <w:t xml:space="preserve">正上高中的女儿的人生观、价值观，受我和她爸爸的影响一直是很积极向上的，对那些思想不健康的书籍、电影一直还是有抵抗力的。前两部《小时代》电影都没要看。这一次，她实在是禁不住同学的劝诱，非要去看看，我当然不同意了。</w:t>
      </w:r>
    </w:p>
    <w:p>
      <w:pPr>
        <w:ind w:left="0" w:right="0" w:firstLine="560"/>
        <w:spacing w:before="450" w:after="450" w:line="312" w:lineRule="auto"/>
      </w:pPr>
      <w:r>
        <w:rPr>
          <w:rFonts w:ascii="宋体" w:hAnsi="宋体" w:eastAsia="宋体" w:cs="宋体"/>
          <w:color w:val="000"/>
          <w:sz w:val="28"/>
          <w:szCs w:val="28"/>
        </w:rPr>
        <w:t xml:space="preserve">其实平时我们是经常去看一些好的大片的。可这次女儿偏说，既然《小时代》有很多人看，就一定有它的理由，又说就看这一部电影，人又能变化多少？我坚决不让步，给她讲了个我在一本书上看到的故事，把她给恶心死了，看电影的情致也没有了，正合我意！不过这黄毛丫头好几天都对我不冷不热的，我才不和这个小白眼狼计较呢！只要不再闹着看电影就行。我讲的故事是这样的：</w:t>
      </w:r>
    </w:p>
    <w:p>
      <w:pPr>
        <w:ind w:left="0" w:right="0" w:firstLine="560"/>
        <w:spacing w:before="450" w:after="450" w:line="312" w:lineRule="auto"/>
      </w:pPr>
      <w:r>
        <w:rPr>
          <w:rFonts w:ascii="宋体" w:hAnsi="宋体" w:eastAsia="宋体" w:cs="宋体"/>
          <w:color w:val="000"/>
          <w:sz w:val="28"/>
          <w:szCs w:val="28"/>
        </w:rPr>
        <w:t xml:space="preserve">有两个两美国小男孩也是想看一部凶杀电影，他的爸爸不同意，说不健康的东西就是不能让孩子碰一点。两个孩子苦苦哀求，也和女儿一样争辩说，仅仅看一部电影又能怎么了？并且都哭了起来。爸爸沉思了一会儿，竟然同意了。</w:t>
      </w:r>
    </w:p>
    <w:p>
      <w:pPr>
        <w:ind w:left="0" w:right="0" w:firstLine="560"/>
        <w:spacing w:before="450" w:after="450" w:line="312" w:lineRule="auto"/>
      </w:pPr>
      <w:r>
        <w:rPr>
          <w:rFonts w:ascii="宋体" w:hAnsi="宋体" w:eastAsia="宋体" w:cs="宋体"/>
          <w:color w:val="000"/>
          <w:sz w:val="28"/>
          <w:szCs w:val="28"/>
        </w:rPr>
        <w:t xml:space="preserve">为了致歉，要求让两个孩子明天早上吃他亲手做的蛋糕。两个男孩不敢相信地欢呼起来。第二天两个小家伙睡眼惺忪地爬起来后，他那位极有爱心的爸爸已经费了好长时间做了一个令人垂涎欲滴的大蛋糕，不论是视觉，还是嗅觉，都给人以美味的享受。两个小家伙争先恐后地刚想吃，他们那位智慧的爸爸说了一句话：“这个蛋糕多好呀！只是里面放了一点狗屎，就一点点而已，不会影响它的\'味道的，你们尽管吃吧！”</w:t>
      </w:r>
    </w:p>
    <w:p>
      <w:pPr>
        <w:ind w:left="0" w:right="0" w:firstLine="560"/>
        <w:spacing w:before="450" w:after="450" w:line="312" w:lineRule="auto"/>
      </w:pPr>
      <w:r>
        <w:rPr>
          <w:rFonts w:ascii="宋体" w:hAnsi="宋体" w:eastAsia="宋体" w:cs="宋体"/>
          <w:color w:val="000"/>
          <w:sz w:val="28"/>
          <w:szCs w:val="28"/>
        </w:rPr>
        <w:t xml:space="preserve">那两位小家伙顿时恶心地跑到卫生间吐了起来，说什么也不碰蛋糕了。他爸爸又意味深长地跟过去说：“那有什么？不就放一点点狗屎吗，有什么影响呢？”两个小家伙终于明白了爸爸的良苦用心，耷拉下脑袋，再也不提去看凶杀电影的事了。怎么样，这个故事用来教育孩子追求精神世界的纯净很有说服力吧？</w:t>
      </w:r>
    </w:p>
    <w:p>
      <w:pPr>
        <w:ind w:left="0" w:right="0" w:firstLine="560"/>
        <w:spacing w:before="450" w:after="450" w:line="312" w:lineRule="auto"/>
      </w:pPr>
      <w:r>
        <w:rPr>
          <w:rFonts w:ascii="宋体" w:hAnsi="宋体" w:eastAsia="宋体" w:cs="宋体"/>
          <w:color w:val="000"/>
          <w:sz w:val="28"/>
          <w:szCs w:val="28"/>
        </w:rPr>
        <w:t xml:space="preserve">作为一名成年人，我们不仅自己要努力追求真善美的人性，选择高雅健康的生活方式，而且不要忘了自己为人父母的责任和义务，要用心引导自己的下一代从小就有近朱斥黑的本能反应。并且要有“幼吾幼以及人之幼”的大爱境界，在生活中的每一个时空，都不要忘记自己对下一代的影响，因为他们才是我们祖国的未来，民族的希望呢！</w:t>
      </w:r>
    </w:p>
    <w:p>
      <w:pPr>
        <w:ind w:left="0" w:right="0" w:firstLine="560"/>
        <w:spacing w:before="450" w:after="450" w:line="312" w:lineRule="auto"/>
      </w:pPr>
      <w:r>
        <w:rPr>
          <w:rFonts w:ascii="黑体" w:hAnsi="黑体" w:eastAsia="黑体" w:cs="黑体"/>
          <w:color w:val="000000"/>
          <w:sz w:val="36"/>
          <w:szCs w:val="36"/>
          <w:b w:val="1"/>
          <w:bCs w:val="1"/>
        </w:rPr>
        <w:t xml:space="preserve">精神追求作文300字 精神追求作文开头五</w:t>
      </w:r>
    </w:p>
    <w:p>
      <w:pPr>
        <w:ind w:left="0" w:right="0" w:firstLine="560"/>
        <w:spacing w:before="450" w:after="450" w:line="312" w:lineRule="auto"/>
      </w:pPr>
      <w:r>
        <w:rPr>
          <w:rFonts w:ascii="宋体" w:hAnsi="宋体" w:eastAsia="宋体" w:cs="宋体"/>
          <w:color w:val="000"/>
          <w:sz w:val="28"/>
          <w:szCs w:val="28"/>
        </w:rPr>
        <w:t xml:space="preserve">谈到远古人们保存火种的问题时，人类学家说可以取暖御寒，可以烧出鲜美的肉食，而托姆则认为，因为夜幕降临之际，火光灿烂多姿是最美丽的。</w:t>
      </w:r>
    </w:p>
    <w:p>
      <w:pPr>
        <w:ind w:left="0" w:right="0" w:firstLine="560"/>
        <w:spacing w:before="450" w:after="450" w:line="312" w:lineRule="auto"/>
      </w:pPr>
      <w:r>
        <w:rPr>
          <w:rFonts w:ascii="宋体" w:hAnsi="宋体" w:eastAsia="宋体" w:cs="宋体"/>
          <w:color w:val="000"/>
          <w:sz w:val="28"/>
          <w:szCs w:val="28"/>
        </w:rPr>
        <w:t xml:space="preserve">温饱吃好是物质的实用范畴，火光灿烂多姿是精神追求，物质的实用价值十分宝贵，但对于我们人类来说，仅仅有实用是不够的。人应该还有更高的审美追求，我们更应该追求精神之美。</w:t>
      </w:r>
    </w:p>
    <w:p>
      <w:pPr>
        <w:ind w:left="0" w:right="0" w:firstLine="560"/>
        <w:spacing w:before="450" w:after="450" w:line="312" w:lineRule="auto"/>
      </w:pPr>
      <w:r>
        <w:rPr>
          <w:rFonts w:ascii="宋体" w:hAnsi="宋体" w:eastAsia="宋体" w:cs="宋体"/>
          <w:color w:val="000"/>
          <w:sz w:val="28"/>
          <w:szCs w:val="28"/>
        </w:rPr>
        <w:t xml:space="preserve">生活中不缺少美，而是缺少发现美的眼睛，人生处处充满着美丽，只是需要我们去观察去发现，去探索，因此发现美对人而言显得格外重要。夜幕中灿烂的火光是一种美，花开花落草长莺飞是一种自然之美。夜空中繁星点点是一种星空之美，遇到困难时团结一致，一方有难，八方支援是一种人性之美，人性之美更是一种难得可贵的，懂得发现和欣赏生活中的种种人性之美，才能更深入的领略生活之道，并借此发现和创造更多的生活之美，人的精神追求才得以完善。</w:t>
      </w:r>
    </w:p>
    <w:p>
      <w:pPr>
        <w:ind w:left="0" w:right="0" w:firstLine="560"/>
        <w:spacing w:before="450" w:after="450" w:line="312" w:lineRule="auto"/>
      </w:pPr>
      <w:r>
        <w:rPr>
          <w:rFonts w:ascii="宋体" w:hAnsi="宋体" w:eastAsia="宋体" w:cs="宋体"/>
          <w:color w:val="000"/>
          <w:sz w:val="28"/>
          <w:szCs w:val="28"/>
        </w:rPr>
        <w:t xml:space="preserve">许多人不仅关注着物质如何使用，用到何处恰到好处，但很少人关注事物从哪个角度看上去是美的，我们不能将自身局限在物质的使用价值上，我们要寻求突破，从物质上的满足突破到精神上的享受，物质的使用让我们取暖御寒，填饱饥饿的肚子物品的审美价值更能够让我们的精神愉悦让生活变得多姿多彩，所以我们当观察这个世界时，我们要能够跳出使用功力的层面去探寻物质的审美价值，由此以来丰富我们的精神世界。</w:t>
      </w:r>
    </w:p>
    <w:p>
      <w:pPr>
        <w:ind w:left="0" w:right="0" w:firstLine="560"/>
        <w:spacing w:before="450" w:after="450" w:line="312" w:lineRule="auto"/>
      </w:pPr>
      <w:r>
        <w:rPr>
          <w:rFonts w:ascii="宋体" w:hAnsi="宋体" w:eastAsia="宋体" w:cs="宋体"/>
          <w:color w:val="000"/>
          <w:sz w:val="28"/>
          <w:szCs w:val="28"/>
        </w:rPr>
        <w:t xml:space="preserve">德国诗人歌德曾经说，我们周围有光也有颜色，但是我们自己的眼里如果没有光和颜色，也就看不到外面的光和颜色。上帝给我一双黑色的眼睛，我却用它寻找光明，我们的眼睛从睁开那一刻就是用来寻找发现和探索美的，我们的眼睛，所看到的一切都是我们所发现的，美丽眼睛是心灵的窗户，我们怀着对这个世界的好奇与未知，利用我们的眼睛等各种感官，感受着这个世界的美丽，从而净化我们的心灵，提高我们的精神追求，深入的领略人性之美。</w:t>
      </w:r>
    </w:p>
    <w:p>
      <w:pPr>
        <w:ind w:left="0" w:right="0" w:firstLine="560"/>
        <w:spacing w:before="450" w:after="450" w:line="312" w:lineRule="auto"/>
      </w:pPr>
      <w:r>
        <w:rPr>
          <w:rFonts w:ascii="宋体" w:hAnsi="宋体" w:eastAsia="宋体" w:cs="宋体"/>
          <w:color w:val="000"/>
          <w:sz w:val="28"/>
          <w:szCs w:val="28"/>
        </w:rPr>
        <w:t xml:space="preserve">在丰富了日常的物质需求时，我们更需要关注精神上的需求，生而为人，我们要懂得在城市繁华中发现美，享受美，创造美，使我们的心灵得到净化，使我们的灵魂得以提升，使我们的精神得以满足，追求精神之美，共享浮世繁华。</w:t>
      </w:r>
    </w:p>
    <w:p>
      <w:pPr>
        <w:ind w:left="0" w:right="0" w:firstLine="560"/>
        <w:spacing w:before="450" w:after="450" w:line="312" w:lineRule="auto"/>
      </w:pPr>
      <w:r>
        <w:rPr>
          <w:rFonts w:ascii="黑体" w:hAnsi="黑体" w:eastAsia="黑体" w:cs="黑体"/>
          <w:color w:val="000000"/>
          <w:sz w:val="36"/>
          <w:szCs w:val="36"/>
          <w:b w:val="1"/>
          <w:bCs w:val="1"/>
        </w:rPr>
        <w:t xml:space="preserve">精神追求作文300字 精神追求作文开头六</w:t>
      </w:r>
    </w:p>
    <w:p>
      <w:pPr>
        <w:ind w:left="0" w:right="0" w:firstLine="560"/>
        <w:spacing w:before="450" w:after="450" w:line="312" w:lineRule="auto"/>
      </w:pPr>
      <w:r>
        <w:rPr>
          <w:rFonts w:ascii="宋体" w:hAnsi="宋体" w:eastAsia="宋体" w:cs="宋体"/>
          <w:color w:val="000"/>
          <w:sz w:val="28"/>
          <w:szCs w:val="28"/>
        </w:rPr>
        <w:t xml:space="preserve">钢筋的横纵交错，简单却又复杂，混凝土一层一层的浇灌，冰冷而又坚固。如今，我们就生活在这冰冷的框架之中，只不过多了门和窗的封闭保护。街道繁华的象征已不是橱窗内精美的物品，更不是霓虹灯的耀目，而是从街头到巷尾的车水马龙，一辆接着一辆，绵延……</w:t>
      </w:r>
    </w:p>
    <w:p>
      <w:pPr>
        <w:ind w:left="0" w:right="0" w:firstLine="560"/>
        <w:spacing w:before="450" w:after="450" w:line="312" w:lineRule="auto"/>
      </w:pPr>
      <w:r>
        <w:rPr>
          <w:rFonts w:ascii="宋体" w:hAnsi="宋体" w:eastAsia="宋体" w:cs="宋体"/>
          <w:color w:val="000"/>
          <w:sz w:val="28"/>
          <w:szCs w:val="28"/>
        </w:rPr>
        <w:t xml:space="preserve">我们生活在机器的轰鸣，还有所谓的文明喧嚣之中，在这里我看不见未来，回忆不了过去，只是在徘徊，默默地彷徨。冰冷凄清更加迷惘，时间在齿轮的高速运转和激烈的摩擦中一点点的燃烧，终为灰烬，而我们呢?便就被埋在这灰烬之下，一点点的腐烂，消去。诸如此类的生活早已使我们厌倦，我们不满足于生活在这种空洞的世界里，我们也有梦想也有追求。我们要的不只是物质的生活，我们要的是可以拥有精神上的满足。</w:t>
      </w:r>
    </w:p>
    <w:p>
      <w:pPr>
        <w:ind w:left="0" w:right="0" w:firstLine="560"/>
        <w:spacing w:before="450" w:after="450" w:line="312" w:lineRule="auto"/>
      </w:pPr>
      <w:r>
        <w:rPr>
          <w:rFonts w:ascii="宋体" w:hAnsi="宋体" w:eastAsia="宋体" w:cs="宋体"/>
          <w:color w:val="000"/>
          <w:sz w:val="28"/>
          <w:szCs w:val="28"/>
        </w:rPr>
        <w:t xml:space="preserve">凄清寂寥的秋天，在古人看来是美好而又悲伤的。落叶孤城，凄雨黄昏这样的生活是惬意、是自由、是幸福的。我渴望拥有它，我们都渴望拥有它。记得前些年的十一月份，秋末，初冬，干冷、劲风。我独自一人彷徨在街头，去寻找安慰、自由，那时的梧桐早已零落，光秃秃的，只剩下冷漠，树下的小路上，满是落叶，它们干枯着缩着身子，就如同是被冻得缩着身子取暖。它们一片一片的紧紧依偎，一层一层的紧密包围。当最后一片叶子落下时，我看见了，我看见了它满载着尘世的愁绪，在空中打着漩涡，轻轻的，清清的到了它的归宿。世间的丝丝愁绪，被它们归还于土地，而它们最终归于根土。</w:t>
      </w:r>
    </w:p>
    <w:p>
      <w:pPr>
        <w:ind w:left="0" w:right="0" w:firstLine="560"/>
        <w:spacing w:before="450" w:after="450" w:line="312" w:lineRule="auto"/>
      </w:pPr>
      <w:r>
        <w:rPr>
          <w:rFonts w:ascii="宋体" w:hAnsi="宋体" w:eastAsia="宋体" w:cs="宋体"/>
          <w:color w:val="000"/>
          <w:sz w:val="28"/>
          <w:szCs w:val="28"/>
        </w:rPr>
        <w:t xml:space="preserve">落叶堆积，厚厚的软软的，沙沙，作响。我走在这软绵绵的小路上，去寻找那份快乐，去忘记往事的惆怅。我喜欢秋，因为它的黄，我喜欢秋，因为它的迷惘，清风吹起，透过我的衣衫，拂过我的肩膀，凉爽并温暖着。流海被风吹起，打乱了眼前的视线，可心里却格外的清晰。湛蓝的天空，没有白色的斑点——望不到边。一块琥珀，一块碧玉，一西，一东，镶嵌在这湛蓝中，惬意中。又夹杂着些许惆怅。</w:t>
      </w:r>
    </w:p>
    <w:p>
      <w:pPr>
        <w:ind w:left="0" w:right="0" w:firstLine="560"/>
        <w:spacing w:before="450" w:after="450" w:line="312" w:lineRule="auto"/>
      </w:pPr>
      <w:r>
        <w:rPr>
          <w:rFonts w:ascii="宋体" w:hAnsi="宋体" w:eastAsia="宋体" w:cs="宋体"/>
          <w:color w:val="000"/>
          <w:sz w:val="28"/>
          <w:szCs w:val="28"/>
        </w:rPr>
        <w:t xml:space="preserve">当我走在归泊之徒，望着那些形形色色的路人时，我感到了一种莫名的悲哀，他们穿梭在街头巷尾，低着头，迈着艰难的脚步，未曾回过头，去望望这秋，往往这转瞬即逝的秋。而我真的替他们感到悲伤，怎能视美丽而不见呢?我怀疑!?可当他们看见最后一片叶子落下时，便会说，难道秋天已经来过了?而当他们发现秋天已经过去是时，冬天也快要完了。这样的生活，精神和在!悲哀……</w:t>
      </w:r>
    </w:p>
    <w:p>
      <w:pPr>
        <w:ind w:left="0" w:right="0" w:firstLine="560"/>
        <w:spacing w:before="450" w:after="450" w:line="312" w:lineRule="auto"/>
      </w:pPr>
      <w:r>
        <w:rPr>
          <w:rFonts w:ascii="宋体" w:hAnsi="宋体" w:eastAsia="宋体" w:cs="宋体"/>
          <w:color w:val="000"/>
          <w:sz w:val="28"/>
          <w:szCs w:val="28"/>
        </w:rPr>
        <w:t xml:space="preserve">如今21世纪，人们心中所向往的拥有物，早已不是那惬意的生活，早已不是能拥有那午后沿着窗檐斜洒下来的阳光，这么简单。人们的头脑中被金钱、利益所充斥着。没有人过多的去徘徊于事外的惬意生活。只是埋头苦干，没有方向，没有追求。如同那漆黑汪洋上，迷失了归泊方向的一叶孤舟，看不见岸边的灯塔，看不见那洋溢着温暖、惬意、舒适的家。人们忘记了自己的使命，忘记了那条先辈们走过了无数次的大“道”。偏偏选择那泥泞，陡峭的不归之路。他们忘记了什么是满足，什么是精神，什么是追求。</w:t>
      </w:r>
    </w:p>
    <w:p>
      <w:pPr>
        <w:ind w:left="0" w:right="0" w:firstLine="560"/>
        <w:spacing w:before="450" w:after="450" w:line="312" w:lineRule="auto"/>
      </w:pPr>
      <w:r>
        <w:rPr>
          <w:rFonts w:ascii="宋体" w:hAnsi="宋体" w:eastAsia="宋体" w:cs="宋体"/>
          <w:color w:val="000"/>
          <w:sz w:val="28"/>
          <w:szCs w:val="28"/>
        </w:rPr>
        <w:t xml:space="preserve">可悲、可悲，这世上怎就多了这种“不明是非”的人呀。记住，人活在世上，不是为了享受荣华富贵，平庸、同样也可以很幸福。重要的是精神上的满足，心理上的愉悦，而非肉体上的享受。真正的拥有没有那么复杂，没有那么苛刻，更没有那么奢华。只要带着一颗平常心去面对大千世界，既便会拥有属于自己的一片天空。</w:t>
      </w:r>
    </w:p>
    <w:p>
      <w:pPr>
        <w:ind w:left="0" w:right="0" w:firstLine="560"/>
        <w:spacing w:before="450" w:after="450" w:line="312" w:lineRule="auto"/>
      </w:pPr>
      <w:r>
        <w:rPr>
          <w:rFonts w:ascii="黑体" w:hAnsi="黑体" w:eastAsia="黑体" w:cs="黑体"/>
          <w:color w:val="000000"/>
          <w:sz w:val="36"/>
          <w:szCs w:val="36"/>
          <w:b w:val="1"/>
          <w:bCs w:val="1"/>
        </w:rPr>
        <w:t xml:space="preserve">精神追求作文300字 精神追求作文开头七</w:t>
      </w:r>
    </w:p>
    <w:p>
      <w:pPr>
        <w:ind w:left="0" w:right="0" w:firstLine="560"/>
        <w:spacing w:before="450" w:after="450" w:line="312" w:lineRule="auto"/>
      </w:pPr>
      <w:r>
        <w:rPr>
          <w:rFonts w:ascii="宋体" w:hAnsi="宋体" w:eastAsia="宋体" w:cs="宋体"/>
          <w:color w:val="000"/>
          <w:sz w:val="28"/>
          <w:szCs w:val="28"/>
        </w:rPr>
        <w:t xml:space="preserve">科学精神是很重要，科学精神包括了“新怀疑主义”。我们应该时刻保持警惕，用事实、用科学的方法，纠正错误，并且应当有坚持真理的毅力，这就是“新怀疑主义”的解释。</w:t>
      </w:r>
    </w:p>
    <w:p>
      <w:pPr>
        <w:ind w:left="0" w:right="0" w:firstLine="560"/>
        <w:spacing w:before="450" w:after="450" w:line="312" w:lineRule="auto"/>
      </w:pPr>
      <w:r>
        <w:rPr>
          <w:rFonts w:ascii="宋体" w:hAnsi="宋体" w:eastAsia="宋体" w:cs="宋体"/>
          <w:color w:val="000"/>
          <w:sz w:val="28"/>
          <w:szCs w:val="28"/>
        </w:rPr>
        <w:t xml:space="preserve">老师讲的，书本写的，并不是一贯正确的。应该有坚持真理的毅力，如果这是真理，不管别人说什么，我都会坚持真理。上课时，老师让我们做判断题，同学们说对，老师就说：“对吗，到底对不对”。同学还是坚持真理，老师又说：“你们好好看看这道题，到底对不对”，这是已经有同学说错了。老师问到第四遍，第五遍时几乎全班同学都说错。其实这道题是对的，只是老师锻炼我们坚持真理的毅力。</w:t>
      </w:r>
    </w:p>
    <w:p>
      <w:pPr>
        <w:ind w:left="0" w:right="0" w:firstLine="560"/>
        <w:spacing w:before="450" w:after="450" w:line="312" w:lineRule="auto"/>
      </w:pPr>
      <w:r>
        <w:rPr>
          <w:rFonts w:ascii="宋体" w:hAnsi="宋体" w:eastAsia="宋体" w:cs="宋体"/>
          <w:color w:val="000"/>
          <w:sz w:val="28"/>
          <w:szCs w:val="28"/>
        </w:rPr>
        <w:t xml:space="preserve">我们要学会质疑，老师说的不一定是正确的，比如老师说这句话用了比喻的修辞手法，但是这句话其实用了夸张的修辞手法，这时，我们要纠正老师的错误，要有坚持真理的毅力。</w:t>
      </w:r>
    </w:p>
    <w:p>
      <w:pPr>
        <w:ind w:left="0" w:right="0" w:firstLine="560"/>
        <w:spacing w:before="450" w:after="450" w:line="312" w:lineRule="auto"/>
      </w:pPr>
      <w:r>
        <w:rPr>
          <w:rFonts w:ascii="宋体" w:hAnsi="宋体" w:eastAsia="宋体" w:cs="宋体"/>
          <w:color w:val="000"/>
          <w:sz w:val="28"/>
          <w:szCs w:val="28"/>
        </w:rPr>
        <w:t xml:space="preserve">不迷信权威，不盲从与书本，不墨守陈规，执着求实，坚持真理，勇于创新 ，这是“新怀疑主义”的另一种解释。</w:t>
      </w:r>
    </w:p>
    <w:p>
      <w:pPr>
        <w:ind w:left="0" w:right="0" w:firstLine="560"/>
        <w:spacing w:before="450" w:after="450" w:line="312" w:lineRule="auto"/>
      </w:pPr>
      <w:r>
        <w:rPr>
          <w:rFonts w:ascii="宋体" w:hAnsi="宋体" w:eastAsia="宋体" w:cs="宋体"/>
          <w:color w:val="000"/>
          <w:sz w:val="28"/>
          <w:szCs w:val="28"/>
        </w:rPr>
        <w:t xml:space="preserve">我们怀疑不能没有依据，要有自己的理由，如果觉得老师讲的错了，我们要站起来说出怀疑的理由。如果我们怀疑错了，老师在纠正我们的错误时，我们加深了对食物的理解。有事我们的怀疑是正确的，它促使老师也去纠正错误。</w:t>
      </w:r>
    </w:p>
    <w:p>
      <w:pPr>
        <w:ind w:left="0" w:right="0" w:firstLine="560"/>
        <w:spacing w:before="450" w:after="450" w:line="312" w:lineRule="auto"/>
      </w:pPr>
      <w:r>
        <w:rPr>
          <w:rFonts w:ascii="宋体" w:hAnsi="宋体" w:eastAsia="宋体" w:cs="宋体"/>
          <w:color w:val="000"/>
          <w:sz w:val="28"/>
          <w:szCs w:val="28"/>
        </w:rPr>
        <w:t xml:space="preserve">我们以后在学习中要具有“新怀疑主义”精神，，这样，课堂就不会变的很枯燥了。</w:t>
      </w:r>
    </w:p>
    <w:p>
      <w:pPr>
        <w:ind w:left="0" w:right="0" w:firstLine="560"/>
        <w:spacing w:before="450" w:after="450" w:line="312" w:lineRule="auto"/>
      </w:pPr>
      <w:r>
        <w:rPr>
          <w:rFonts w:ascii="黑体" w:hAnsi="黑体" w:eastAsia="黑体" w:cs="黑体"/>
          <w:color w:val="000000"/>
          <w:sz w:val="36"/>
          <w:szCs w:val="36"/>
          <w:b w:val="1"/>
          <w:bCs w:val="1"/>
        </w:rPr>
        <w:t xml:space="preserve">精神追求作文300字 精神追求作文开头八</w:t>
      </w:r>
    </w:p>
    <w:p>
      <w:pPr>
        <w:ind w:left="0" w:right="0" w:firstLine="560"/>
        <w:spacing w:before="450" w:after="450" w:line="312" w:lineRule="auto"/>
      </w:pPr>
      <w:r>
        <w:rPr>
          <w:rFonts w:ascii="宋体" w:hAnsi="宋体" w:eastAsia="宋体" w:cs="宋体"/>
          <w:color w:val="000"/>
          <w:sz w:val="28"/>
          <w:szCs w:val="28"/>
        </w:rPr>
        <w:t xml:space="preserve">在印度，当地的公路十分破旧，但教堂却十分华丽。当地人对此做出的解释是：路是通向财富的，不重要；教堂是通向神的，很重要。神是人们心灵的依靠，它代表的是精神，而财富代表的是物质。可见，印度人对精神的追求已经超过了对物质的追求。的确，精神上的财富是我们每个人所不可或缺的。</w:t>
      </w:r>
    </w:p>
    <w:p>
      <w:pPr>
        <w:ind w:left="0" w:right="0" w:firstLine="560"/>
        <w:spacing w:before="450" w:after="450" w:line="312" w:lineRule="auto"/>
      </w:pPr>
      <w:r>
        <w:rPr>
          <w:rFonts w:ascii="宋体" w:hAnsi="宋体" w:eastAsia="宋体" w:cs="宋体"/>
          <w:color w:val="000"/>
          <w:sz w:val="28"/>
          <w:szCs w:val="28"/>
        </w:rPr>
        <w:t xml:space="preserve">物质是人们生存的基础。没有人能脱离物质而生活。所以，也不能像印度人那样简单地说物质不重要。虽然物质重要，但物质也不是万能的。人们无法从物质中获得心灵的慰藉。只有物质的生活注定是空虚的。所以我们不应该过于追求物质的享受。而应该做到物质财富与精神财富的有效结合。</w:t>
      </w:r>
    </w:p>
    <w:p>
      <w:pPr>
        <w:ind w:left="0" w:right="0" w:firstLine="560"/>
        <w:spacing w:before="450" w:after="450" w:line="312" w:lineRule="auto"/>
      </w:pPr>
      <w:r>
        <w:rPr>
          <w:rFonts w:ascii="宋体" w:hAnsi="宋体" w:eastAsia="宋体" w:cs="宋体"/>
          <w:color w:val="000"/>
          <w:sz w:val="28"/>
          <w:szCs w:val="28"/>
        </w:rPr>
        <w:t xml:space="preserve">有人说：用珠宝打扮自己，不如用知识充实自己。这其实就是告诫人们要追求精神的财富。精神是促使人不断发展的动力，是人们心灵的家园。没有了精神，人就如同行尸走肉，没有奋斗的目标，也没有前进的斗志，终日浑浑噩噩地生活。所以，我们要重视精神的建设。一代伟人毛泽东就十分注重对精神财富的追求，他通过读书来不断丰富自己的精神境界。他曾说过：“饭可以一日不吃，觉可以一日不睡，但书不可以一日不读。”即使是在重病临终之际，他也坚持看书。其中有一次在工作人员的帮助下，看了七分钟的书，他又昏过去了。几个小时后，他在书香味中离世了。可见，毛泽东至死都不放弃对精神财富的追求。</w:t>
      </w:r>
    </w:p>
    <w:p>
      <w:pPr>
        <w:ind w:left="0" w:right="0" w:firstLine="560"/>
        <w:spacing w:before="450" w:after="450" w:line="312" w:lineRule="auto"/>
      </w:pPr>
      <w:r>
        <w:rPr>
          <w:rFonts w:ascii="宋体" w:hAnsi="宋体" w:eastAsia="宋体" w:cs="宋体"/>
          <w:color w:val="000"/>
          <w:sz w:val="28"/>
          <w:szCs w:val="28"/>
        </w:rPr>
        <w:t xml:space="preserve">然而如今社会，重物质、轻精神的现象十分严重。一方面，人们刻意地追求物质上的富余。就有“宁坐宝马车头哭，不坐自行车后笑”的拜金者的叫嚣；也有郭美美之类对奢华物质生活的大肆炫耀。这种浮夸之风充斥着社会。另一方面，人们又不注重精神的建设。据相关媒体的报道，中国人每天读书的平均时间不足十五分钟，是发达国家的几十分之一。这样的现实状况不禁让人为国家的精神文明状况担忧。</w:t>
      </w:r>
    </w:p>
    <w:p>
      <w:pPr>
        <w:ind w:left="0" w:right="0" w:firstLine="560"/>
        <w:spacing w:before="450" w:after="450" w:line="312" w:lineRule="auto"/>
      </w:pPr>
      <w:r>
        <w:rPr>
          <w:rFonts w:ascii="宋体" w:hAnsi="宋体" w:eastAsia="宋体" w:cs="宋体"/>
          <w:color w:val="000"/>
          <w:sz w:val="28"/>
          <w:szCs w:val="28"/>
        </w:rPr>
        <w:t xml:space="preserve">面对这种现实状况，我们必须强调要加强精神文明建设，鼓励人们去追求精神财富，获得物质财富与精神财富的平衡。当今世界，国家的精神文明力量已经成为综合国力竞争的重要因素。所以，要想国家在世界之林中处于不败地位，就必须加强人们的精神文明建设。</w:t>
      </w:r>
    </w:p>
    <w:p>
      <w:pPr>
        <w:ind w:left="0" w:right="0" w:firstLine="560"/>
        <w:spacing w:before="450" w:after="450" w:line="312" w:lineRule="auto"/>
      </w:pPr>
      <w:r>
        <w:rPr>
          <w:rFonts w:ascii="宋体" w:hAnsi="宋体" w:eastAsia="宋体" w:cs="宋体"/>
          <w:color w:val="000"/>
          <w:sz w:val="28"/>
          <w:szCs w:val="28"/>
        </w:rPr>
        <w:t xml:space="preserve">希望每个人都能做到在物质财富和精神财富之间取得平衡，在物质日益充裕的今天，也不忘追求精神上的财富。</w:t>
      </w:r>
    </w:p>
    <w:p>
      <w:pPr>
        <w:ind w:left="0" w:right="0" w:firstLine="560"/>
        <w:spacing w:before="450" w:after="450" w:line="312" w:lineRule="auto"/>
      </w:pPr>
      <w:r>
        <w:rPr>
          <w:rFonts w:ascii="黑体" w:hAnsi="黑体" w:eastAsia="黑体" w:cs="黑体"/>
          <w:color w:val="000000"/>
          <w:sz w:val="36"/>
          <w:szCs w:val="36"/>
          <w:b w:val="1"/>
          <w:bCs w:val="1"/>
        </w:rPr>
        <w:t xml:space="preserve">精神追求作文300字 精神追求作文开头九</w:t>
      </w:r>
    </w:p>
    <w:p>
      <w:pPr>
        <w:ind w:left="0" w:right="0" w:firstLine="560"/>
        <w:spacing w:before="450" w:after="450" w:line="312" w:lineRule="auto"/>
      </w:pPr>
      <w:r>
        <w:rPr>
          <w:rFonts w:ascii="宋体" w:hAnsi="宋体" w:eastAsia="宋体" w:cs="宋体"/>
          <w:color w:val="000"/>
          <w:sz w:val="28"/>
          <w:szCs w:val="28"/>
        </w:rPr>
        <w:t xml:space="preserve">法国雨果说：“比海洋宽阔的是天空，比天空更宽阔的是人的心灵。”宽容，是人与人之间重要的相处之道。俗话说：“退一步海阔天空。”宽容就像天上的细雨， 滋润着大地。人难免会犯错，但只要我们愿意凝视别人澄澈的眼神，仔细感受别人话语里的殷切，就能轻易地将嘴角上扬，给予他人一抹淡淡的微笑，排除不必要的争执与误会。宽容─让我成为富有的人。</w:t>
      </w:r>
    </w:p>
    <w:p>
      <w:pPr>
        <w:ind w:left="0" w:right="0" w:firstLine="560"/>
        <w:spacing w:before="450" w:after="450" w:line="312" w:lineRule="auto"/>
      </w:pPr>
      <w:r>
        <w:rPr>
          <w:rFonts w:ascii="宋体" w:hAnsi="宋体" w:eastAsia="宋体" w:cs="宋体"/>
          <w:color w:val="000"/>
          <w:sz w:val="28"/>
          <w:szCs w:val="28"/>
        </w:rPr>
        <w:t xml:space="preserve">韩信在年少时受到瓢母的帮助，也在长大成人时报答她。俗话说：“受人点滴之恩，必当泉涌以报。”受到别人的热情帮助时，必需怀抱着感恩的心，并珍惜那得来不易的机会，因为没有人有义务要帮助别人，所以切勿过河拆桥。懂得感恩、惜福让我成为富有的人。</w:t>
      </w:r>
    </w:p>
    <w:p>
      <w:pPr>
        <w:ind w:left="0" w:right="0" w:firstLine="560"/>
        <w:spacing w:before="450" w:after="450" w:line="312" w:lineRule="auto"/>
      </w:pPr>
      <w:r>
        <w:rPr>
          <w:rFonts w:ascii="宋体" w:hAnsi="宋体" w:eastAsia="宋体" w:cs="宋体"/>
          <w:color w:val="000"/>
          <w:sz w:val="28"/>
          <w:szCs w:val="28"/>
        </w:rPr>
        <w:t xml:space="preserve">俗话说：“侧隐之心，人皆有之。”每个人都有同情、怜悯别人的心。别人脸上痛苦的神情，往往牵动我们的内在神经。别人身上流淌的一滴血，往往在我们的胸口发烫。当别人有难时，如果我们有能力，就应该尽早付诸行动。及时为他人解困，冥冥之中必有一种善意在宇宙间流动，幸福也会悄悄回赠到我们手中。心中有爱让我成为富有的人。</w:t>
      </w:r>
    </w:p>
    <w:p>
      <w:pPr>
        <w:ind w:left="0" w:right="0" w:firstLine="560"/>
        <w:spacing w:before="450" w:after="450" w:line="312" w:lineRule="auto"/>
      </w:pPr>
      <w:r>
        <w:rPr>
          <w:rFonts w:ascii="宋体" w:hAnsi="宋体" w:eastAsia="宋体" w:cs="宋体"/>
          <w:color w:val="000"/>
          <w:sz w:val="28"/>
          <w:szCs w:val="28"/>
        </w:rPr>
        <w:t xml:space="preserve">俗话说：“贫者因书而富，富者因书而贵。”读书的乐趣，就像登山寻幽探胜一样，山登得越高，越是快乐。用珠宝装饰自己，不如用知识充实自己。时间是一秒一秒给你的，所以要一秒一秒的用;书是一个字一个字写成的，所以要一个字一个字的读。书本就像降落伞，打开了才有效，尘封的书只是一叠废纸。读书有益于心，运动有益于体。万物是书本，宇宙是书斋。在一切事物中，知识的折旧率最高，所以愈要常常更新。乐于学习─让我成为富有的人。</w:t>
      </w:r>
    </w:p>
    <w:p>
      <w:pPr>
        <w:ind w:left="0" w:right="0" w:firstLine="560"/>
        <w:spacing w:before="450" w:after="450" w:line="312" w:lineRule="auto"/>
      </w:pPr>
      <w:r>
        <w:rPr>
          <w:rFonts w:ascii="宋体" w:hAnsi="宋体" w:eastAsia="宋体" w:cs="宋体"/>
          <w:color w:val="000"/>
          <w:sz w:val="28"/>
          <w:szCs w:val="28"/>
        </w:rPr>
        <w:t xml:space="preserve">泰戈尔说：“只有 经历地狱般的磨炼，才能锻炼创造天堂的力量;只有流过血的手指，才能弹奏出世界的绝唱。”学习任何技术的背后，都包藏着超乎常人的毅力与苦心。受苦是经 验，是磨炼，是要咬紧牙关挖掉自己心灵上的污点，没有哪个聪明人会否定痛苦与忧愁的锻炼价值。以实力一级级的闯关进阶，等我们打下了稳固的基础之后，就可 以步步向前迈进，直到练成了炉火纯青的技艺。努力不懈让我成为富有的人。</w:t>
      </w:r>
    </w:p>
    <w:p>
      <w:pPr>
        <w:ind w:left="0" w:right="0" w:firstLine="560"/>
        <w:spacing w:before="450" w:after="450" w:line="312" w:lineRule="auto"/>
      </w:pPr>
      <w:r>
        <w:rPr>
          <w:rFonts w:ascii="宋体" w:hAnsi="宋体" w:eastAsia="宋体" w:cs="宋体"/>
          <w:color w:val="000"/>
          <w:sz w:val="28"/>
          <w:szCs w:val="28"/>
        </w:rPr>
        <w:t xml:space="preserve">宽容、感恩惜福、心中有爱，能使心灵富有;乐于学习，努力不懈，才能让大脑富有。身心灵的富有，都能提升我们的涵养，丰富我们的生活。在人生的旅途中，只要我们维持内心的富有，便能找到属于自己的一片天，拥有美好自在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2026-04-10T09:26:45+08:00</dcterms:created>
  <dcterms:modified xsi:type="dcterms:W3CDTF">2026-04-10T09:26:45+08:00</dcterms:modified>
</cp:coreProperties>
</file>

<file path=docProps/custom.xml><?xml version="1.0" encoding="utf-8"?>
<Properties xmlns="http://schemas.openxmlformats.org/officeDocument/2006/custom-properties" xmlns:vt="http://schemas.openxmlformats.org/officeDocument/2006/docPropsVTypes"/>
</file>