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最新心得作文300字 心得作文200字左右(4篇)</w:t>
      </w:r>
      <w:bookmarkEnd w:id="1"/>
    </w:p>
    <w:p>
      <w:pPr>
        <w:jc w:val="center"/>
        <w:spacing w:before="0" w:after="450"/>
      </w:pPr>
      <w:r>
        <w:rPr>
          <w:rFonts w:ascii="Arial" w:hAnsi="Arial" w:eastAsia="Arial" w:cs="Arial"/>
          <w:color w:val="999999"/>
          <w:sz w:val="20"/>
          <w:szCs w:val="20"/>
        </w:rPr>
        <w:t xml:space="preserve">来源：网络  作者：空谷幽兰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心得作文300字 心得作文200字左右一潜移默化中我明白了什么是良好完善的教师职业形象，如何打造标准规范的教师语言。也让我领悟到了教师职业的魅力。走进微课，我们像走进了孩子的世界，与学生进行心与心的交谈。课件内容深入浅出，直观形象，让课堂焕...</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心得作文200字左右一</w:t>
      </w:r>
    </w:p>
    <w:p>
      <w:pPr>
        <w:ind w:left="0" w:right="0" w:firstLine="560"/>
        <w:spacing w:before="450" w:after="450" w:line="312" w:lineRule="auto"/>
      </w:pPr>
      <w:r>
        <w:rPr>
          <w:rFonts w:ascii="宋体" w:hAnsi="宋体" w:eastAsia="宋体" w:cs="宋体"/>
          <w:color w:val="000"/>
          <w:sz w:val="28"/>
          <w:szCs w:val="28"/>
        </w:rPr>
        <w:t xml:space="preserve">潜移默化中我明白了什么是良好完善的教师职业形象，如何打造标准规范的教师语言。也让我领悟到了教师职业的魅力。走进微课，我们像走进了孩子的世界，与学生进行心与心的交谈。课件内容深入浅出，直观形象，让课堂焕发出无尽的生机和活力。让我们明白了如何在教学实践中行之有效地提高小学语文教学的有效性。</w:t>
      </w:r>
    </w:p>
    <w:p>
      <w:pPr>
        <w:ind w:left="0" w:right="0" w:firstLine="560"/>
        <w:spacing w:before="450" w:after="450" w:line="312" w:lineRule="auto"/>
      </w:pPr>
      <w:r>
        <w:rPr>
          <w:rFonts w:ascii="宋体" w:hAnsi="宋体" w:eastAsia="宋体" w:cs="宋体"/>
          <w:color w:val="000"/>
          <w:sz w:val="28"/>
          <w:szCs w:val="28"/>
        </w:rPr>
        <w:t xml:space="preserve">鲜活生动的课例展示，为我们开启了一扇紧闭的门窗，展示了一幅幅隽美的画面。既把折磨人又枯燥无味的文字变成了赏心悦目的课件，更让我们倍感耳目一新：原来教学是一门相当\"活\"的学问，教学是真真切切的艺术，是扎扎实实的艺术。在这次的培训我们的教育观念和教学理论都得到了充实和提高，对课堂教学有了全新的感悟：</w:t>
      </w:r>
    </w:p>
    <w:p>
      <w:pPr>
        <w:ind w:left="0" w:right="0" w:firstLine="560"/>
        <w:spacing w:before="450" w:after="450" w:line="312" w:lineRule="auto"/>
      </w:pPr>
      <w:r>
        <w:rPr>
          <w:rFonts w:ascii="宋体" w:hAnsi="宋体" w:eastAsia="宋体" w:cs="宋体"/>
          <w:color w:val="000"/>
          <w:sz w:val="28"/>
          <w:szCs w:val="28"/>
        </w:rPr>
        <w:t xml:space="preserve">一、新课程下的语文教学课程应致力于学生语文素养形成和发展。在课程的基本理论中提出要\"全面提高学生的语文素养\"。\"九年义务 教育阶段的语文课程，必须面向全体学生，使学生获得基本的语文素 养。</w:t>
      </w:r>
    </w:p>
    <w:p>
      <w:pPr>
        <w:ind w:left="0" w:right="0" w:firstLine="560"/>
        <w:spacing w:before="450" w:after="450" w:line="312" w:lineRule="auto"/>
      </w:pPr>
      <w:r>
        <w:rPr>
          <w:rFonts w:ascii="宋体" w:hAnsi="宋体" w:eastAsia="宋体" w:cs="宋体"/>
          <w:color w:val="000"/>
          <w:sz w:val="28"/>
          <w:szCs w:val="28"/>
        </w:rPr>
        <w:t xml:space="preserve">\"在这个\"素养\"是一个崭新的概念。教师在教学课堂评价中要采用科学的评价方法，挖掘教材中的\"文化蕴育点\"，培育学生热爱祖国语文的思想感情，指导学生正确地理解和运用祖国语言，丰富语言的积累，培养语感，发展思维，使学生具有适应实际需要的识字写字力、阅读能力、写作能力、口语交际能力的评价。</w:t>
      </w:r>
    </w:p>
    <w:p>
      <w:pPr>
        <w:ind w:left="0" w:right="0" w:firstLine="560"/>
        <w:spacing w:before="450" w:after="450" w:line="312" w:lineRule="auto"/>
      </w:pPr>
      <w:r>
        <w:rPr>
          <w:rFonts w:ascii="宋体" w:hAnsi="宋体" w:eastAsia="宋体" w:cs="宋体"/>
          <w:color w:val="000"/>
          <w:sz w:val="28"/>
          <w:szCs w:val="28"/>
        </w:rPr>
        <w:t xml:space="preserve">二、新课程下的师生关系，新课程中的师生关系是新型的师生关系。教师要\"把学习和主动权交给学生，在充分自学的基础上进行有效的合作学习，教师首先是学生的学习伙伴，是学生学习指导者、 引导者、诱导者、辅导者。语文教育是教师和学生之间的平等对话，它既不是教师一味教训，学生绝对服从，也不是教师只能造就学生，围着学生转，而是师生平等、相互合作，教师引导、学生探究。</w:t>
      </w:r>
    </w:p>
    <w:p>
      <w:pPr>
        <w:ind w:left="0" w:right="0" w:firstLine="560"/>
        <w:spacing w:before="450" w:after="450" w:line="312" w:lineRule="auto"/>
      </w:pPr>
      <w:r>
        <w:rPr>
          <w:rFonts w:ascii="宋体" w:hAnsi="宋体" w:eastAsia="宋体" w:cs="宋体"/>
          <w:color w:val="000"/>
          <w:sz w:val="28"/>
          <w:szCs w:val="28"/>
        </w:rPr>
        <w:t xml:space="preserve">三、新课程下的语文教师，传授语文知识作为语文教师的全部职责，在教学活动中，要学习语文知识，注重培养学生学习语文的兴趣，要新奇感转化为未知欲。激发学生兴趣，培植学习语文的自信心。\"无论是 条件好或差的学校，处处有课程资源，时时有课程资源。它是可以再生的，尤其是新教材的实施中，教师根据自身发展需要，开发利用课程资源，提升自己素质和能力。</w:t>
      </w:r>
    </w:p>
    <w:p>
      <w:pPr>
        <w:ind w:left="0" w:right="0" w:firstLine="560"/>
        <w:spacing w:before="450" w:after="450" w:line="312" w:lineRule="auto"/>
      </w:pPr>
      <w:r>
        <w:rPr>
          <w:rFonts w:ascii="宋体" w:hAnsi="宋体" w:eastAsia="宋体" w:cs="宋体"/>
          <w:color w:val="000"/>
          <w:sz w:val="28"/>
          <w:szCs w:val="28"/>
        </w:rPr>
        <w:t xml:space="preserve">这七天的学习，自始至终都给我一种脱胎换骨、焕然一新的感受，教育专家的讲课，给我们指明了今后前进的方法;名师课堂的观摩，给我们提供了很有价值的参考;优秀教师的报告，令我受到心灵的震撼，同各位专家们面对面的交流，让我疏通了许多自己在教育教学中的疑难、困惑。 今后，我们将以这次培训为新起点，认真工作，刻苦钻研，用优异的成绩向学校，向家长交一份满意的答卷。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心得作文200字左右二</w:t>
      </w:r>
    </w:p>
    <w:p>
      <w:pPr>
        <w:ind w:left="0" w:right="0" w:firstLine="560"/>
        <w:spacing w:before="450" w:after="450" w:line="312" w:lineRule="auto"/>
      </w:pPr>
      <w:r>
        <w:rPr>
          <w:rFonts w:ascii="宋体" w:hAnsi="宋体" w:eastAsia="宋体" w:cs="宋体"/>
          <w:color w:val="000"/>
          <w:sz w:val="28"/>
          <w:szCs w:val="28"/>
        </w:rPr>
        <w:t xml:space="preserve">随着考试制度的改革，作文在语文试卷中的比重越来越大。而现在的小学生，因为学习压力，对语文学科不重视，平日也很少有读书的习惯，积累少，阅读素养差，思想水平低，表达能力弱，在写作上反映出思路不开阔，重点不突出，层次不清晰，主题不鲜明，描写不具体，讲故事不生动，不会构思立意等问题，所以作文成绩总是在18-25分之间，无形中使语文总分降了8-10分，这怎能有竞争力?所以在语文教学中训练学生的写作能力就显得尤为重要了。</w:t>
      </w:r>
    </w:p>
    <w:p>
      <w:pPr>
        <w:ind w:left="0" w:right="0" w:firstLine="560"/>
        <w:spacing w:before="450" w:after="450" w:line="312" w:lineRule="auto"/>
      </w:pPr>
      <w:r>
        <w:rPr>
          <w:rFonts w:ascii="宋体" w:hAnsi="宋体" w:eastAsia="宋体" w:cs="宋体"/>
          <w:color w:val="000"/>
          <w:sz w:val="28"/>
          <w:szCs w:val="28"/>
        </w:rPr>
        <w:t xml:space="preserve">因为学生负担不重，所以在作文教学上我主要以日记形式训练学生的写作能力，以每日见闻、学习心得、读书感悟、仿写片断、生活随笔等内容要求学生每日写，要求做到观点鲜明，表达流畅，内容充实，情感真切，有一定的写作速度。经过一年的训练，学生颇有收获，不怕写了，半小时能写400-500字，语言也较流畅。</w:t>
      </w:r>
    </w:p>
    <w:p>
      <w:pPr>
        <w:ind w:left="0" w:right="0" w:firstLine="560"/>
        <w:spacing w:before="450" w:after="450" w:line="312" w:lineRule="auto"/>
      </w:pPr>
      <w:r>
        <w:rPr>
          <w:rFonts w:ascii="宋体" w:hAnsi="宋体" w:eastAsia="宋体" w:cs="宋体"/>
          <w:color w:val="000"/>
          <w:sz w:val="28"/>
          <w:szCs w:val="28"/>
        </w:rPr>
        <w:t xml:space="preserve">到了四、五年级，功课多了，学习繁忙了，我将日记改为随笔，一星期写二至三篇，内容随课文和生活而定，学生生活阅历少，感悟少，加之作业多，写作态度不端正了，随笔字数少了，内容空洞了，书写也越来越凌乱了，加之我工作繁忙，批阅的次数和评语少了，学生的写作停滞不前。</w:t>
      </w:r>
    </w:p>
    <w:p>
      <w:pPr>
        <w:ind w:left="0" w:right="0" w:firstLine="560"/>
        <w:spacing w:before="450" w:after="450" w:line="312" w:lineRule="auto"/>
      </w:pPr>
      <w:r>
        <w:rPr>
          <w:rFonts w:ascii="宋体" w:hAnsi="宋体" w:eastAsia="宋体" w:cs="宋体"/>
          <w:color w:val="000"/>
          <w:sz w:val="28"/>
          <w:szCs w:val="28"/>
        </w:rPr>
        <w:t xml:space="preserve">进入六年，随着毕业考考的临近，训练学生的写作能力也越来越迫切，在课时紧的情况下，我每星期安排一节作文课，前一天或当堂命题，布置08年中考作文题，并进行构思立意选材的讲解指导，有时还念范文让学生模仿，通过十多次的训练，有效的指导让学生觉得话题作文有话说了，材料作文会立意了，命题作文也能出新了。但毕竟生活阅历少，认识水平有限，积累少，要写出立意深刻有见地有个性的文章不容易。学生写作的质量和积极性仍不够高。</w:t>
      </w:r>
    </w:p>
    <w:p>
      <w:pPr>
        <w:ind w:left="0" w:right="0" w:firstLine="560"/>
        <w:spacing w:before="450" w:after="450" w:line="312" w:lineRule="auto"/>
      </w:pPr>
      <w:r>
        <w:rPr>
          <w:rFonts w:ascii="宋体" w:hAnsi="宋体" w:eastAsia="宋体" w:cs="宋体"/>
          <w:color w:val="000"/>
          <w:sz w:val="28"/>
          <w:szCs w:val="28"/>
        </w:rPr>
        <w:t xml:space="preserve">所以我想，要想提高，首先要抓学生阅读，多读书，多感悟，多模仿，才能如源头活水，给作文教学以生机和活力。可给学生定期推荐好文章，引导学生欣赏评价，既给学生提供写作素材，又提高学生的欣赏水平。第二，紧扣生活，多给学生启发引导，交流教育，提高学生的思想认识水平，来加强作文的思想性和个性表达，来提高作文的深度和新意。第三，有意识地训练学生讲故事的能力，要求讲解加入具体细节，做到细致生动，能引人入胜;适时在班上开展一些讲故事比赛，激发学生积极性。第四，平日注重对学生进行就材料提炼观点、概括故事内容的训练，提高学生的提炼概括能力。第五，增加作文批阅的次数和激励性的批语，激发学生写作的积极性。第六，增加作文面批指导的次数，有针对性地指导写作，提高学生写作能力。第七，增加训练次数让学生多写多练，以提高写作速度。</w:t>
      </w:r>
    </w:p>
    <w:p>
      <w:pPr>
        <w:ind w:left="0" w:right="0" w:firstLine="560"/>
        <w:spacing w:before="450" w:after="450" w:line="312" w:lineRule="auto"/>
      </w:pPr>
      <w:r>
        <w:rPr>
          <w:rFonts w:ascii="宋体" w:hAnsi="宋体" w:eastAsia="宋体" w:cs="宋体"/>
          <w:color w:val="000"/>
          <w:sz w:val="28"/>
          <w:szCs w:val="28"/>
        </w:rPr>
        <w:t xml:space="preserve">总之，只要在主观上重视学生的作文教学，多思考，多学习，多实践，学生的写作能力定会有提高的!</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心得作文200字左右三</w:t>
      </w:r>
    </w:p>
    <w:p>
      <w:pPr>
        <w:ind w:left="0" w:right="0" w:firstLine="560"/>
        <w:spacing w:before="450" w:after="450" w:line="312" w:lineRule="auto"/>
      </w:pPr>
      <w:r>
        <w:rPr>
          <w:rFonts w:ascii="宋体" w:hAnsi="宋体" w:eastAsia="宋体" w:cs="宋体"/>
          <w:color w:val="000"/>
          <w:sz w:val="28"/>
          <w:szCs w:val="28"/>
        </w:rPr>
        <w:t xml:space="preserve">莎士比亚说过：“生活里没有了书籍，就像没有了阳光;智慧里没有了书籍就像鸟儿折断了翅膀。”列宁也曾说过：“书籍是巨大的力量。”“书籍是人类进步的阶梯。”这是高尔基的一句名言。不管怎么说，这些名人名言都充分表现了书对人类的重要性。的确，书对人类真是太重要了。沉沦的人可能因一本好书而变得热爱生活，心里充满仇恨的人可能因一本好书而变得无比关心他人，心胸狭窄的人可能因一本好书而变得心胸无比宽广。作为我们小学生，更应多读些有益的书籍，这样不但可以让我们开阔眼界，增长知识，提高写作能力，而且可以陶冶我们的情操。</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对，书籍是知识的源头，是人类的精神食粮。书籍，是嘹望世界的窗口，改造灵魂的工具，打开知识宝库的钥匙。读书，能使人愉快，使人聪明，鼓舞人的思想感情去爱人类，爱和平。</w:t>
      </w:r>
    </w:p>
    <w:p>
      <w:pPr>
        <w:ind w:left="0" w:right="0" w:firstLine="560"/>
        <w:spacing w:before="450" w:after="450" w:line="312" w:lineRule="auto"/>
      </w:pPr>
      <w:r>
        <w:rPr>
          <w:rFonts w:ascii="宋体" w:hAnsi="宋体" w:eastAsia="宋体" w:cs="宋体"/>
          <w:color w:val="000"/>
          <w:sz w:val="28"/>
          <w:szCs w:val="28"/>
        </w:rPr>
        <w:t xml:space="preserve">书是有价的，但又是无价的。世上的书那么多，价钱从几元到几千元，各不相同，可它们内存的知识是无价的天价难及的。书对人类的影响有多大，自然不言而喻了。</w:t>
      </w:r>
    </w:p>
    <w:p>
      <w:pPr>
        <w:ind w:left="0" w:right="0" w:firstLine="560"/>
        <w:spacing w:before="450" w:after="450" w:line="312" w:lineRule="auto"/>
      </w:pPr>
      <w:r>
        <w:rPr>
          <w:rFonts w:ascii="宋体" w:hAnsi="宋体" w:eastAsia="宋体" w:cs="宋体"/>
          <w:color w:val="000"/>
          <w:sz w:val="28"/>
          <w:szCs w:val="28"/>
        </w:rPr>
        <w:t xml:space="preserve">为了历史的前进，社会的发展，人们渴求知识。知识就是力量，知识就是生产力。只有知识才能构成巨大的财富源泉，既使土地获得丰收，又使文化繁荣昌盛。</w:t>
      </w:r>
    </w:p>
    <w:p>
      <w:pPr>
        <w:ind w:left="0" w:right="0" w:firstLine="560"/>
        <w:spacing w:before="450" w:after="450" w:line="312" w:lineRule="auto"/>
      </w:pPr>
      <w:r>
        <w:rPr>
          <w:rFonts w:ascii="宋体" w:hAnsi="宋体" w:eastAsia="宋体" w:cs="宋体"/>
          <w:color w:val="000"/>
          <w:sz w:val="28"/>
          <w:szCs w:val="28"/>
        </w:rPr>
        <w:t xml:space="preserve">努力读书吧，它是知识的源泉。好读书的人们，让我们一起读好书吧!</w:t>
      </w:r>
    </w:p>
    <w:p>
      <w:pPr>
        <w:ind w:left="0" w:right="0" w:firstLine="560"/>
        <w:spacing w:before="450" w:after="450" w:line="312" w:lineRule="auto"/>
      </w:pPr>
      <w:r>
        <w:rPr>
          <w:rFonts w:ascii="宋体" w:hAnsi="宋体" w:eastAsia="宋体" w:cs="宋体"/>
          <w:color w:val="000"/>
          <w:sz w:val="28"/>
          <w:szCs w:val="28"/>
        </w:rPr>
        <w:t xml:space="preserve">当我看到这写名人写的名言之后，我觉得我们更应该好好学习了!</w:t>
      </w:r>
    </w:p>
    <w:p>
      <w:pPr>
        <w:ind w:left="0" w:right="0" w:firstLine="560"/>
        <w:spacing w:before="450" w:after="450" w:line="312" w:lineRule="auto"/>
      </w:pPr>
      <w:r>
        <w:rPr>
          <w:rFonts w:ascii="黑体" w:hAnsi="黑体" w:eastAsia="黑体" w:cs="黑体"/>
          <w:color w:val="000000"/>
          <w:sz w:val="36"/>
          <w:szCs w:val="36"/>
          <w:b w:val="1"/>
          <w:bCs w:val="1"/>
        </w:rPr>
        <w:t xml:space="preserve">心得作文300字 心得作文200字左右四</w:t>
      </w:r>
    </w:p>
    <w:p>
      <w:pPr>
        <w:ind w:left="0" w:right="0" w:firstLine="560"/>
        <w:spacing w:before="450" w:after="450" w:line="312" w:lineRule="auto"/>
      </w:pPr>
      <w:r>
        <w:rPr>
          <w:rFonts w:ascii="宋体" w:hAnsi="宋体" w:eastAsia="宋体" w:cs="宋体"/>
          <w:color w:val="000"/>
          <w:sz w:val="28"/>
          <w:szCs w:val="28"/>
        </w:rPr>
        <w:t xml:space="preserve">语文能力是生活、学习、工作的基础，作文能力是语文能力的综合体现。作为中学语文教师清楚地知道：中学阶段作文教学肩负的重任——要让学生掌握三种文体和应用文等写作能力，作文水平达到规定的层面，以适应升学或就业的需要。然而具体到实施作文教学，教师往往一口难言，尤其是对于农村中学教师难教、难改;学生难学、难写。作文教学陷入重重困境。</w:t>
      </w:r>
    </w:p>
    <w:p>
      <w:pPr>
        <w:ind w:left="0" w:right="0" w:firstLine="560"/>
        <w:spacing w:before="450" w:after="450" w:line="312" w:lineRule="auto"/>
      </w:pPr>
      <w:r>
        <w:rPr>
          <w:rFonts w:ascii="宋体" w:hAnsi="宋体" w:eastAsia="宋体" w:cs="宋体"/>
          <w:color w:val="000"/>
          <w:sz w:val="28"/>
          <w:szCs w:val="28"/>
        </w:rPr>
        <w:t xml:space="preserve">困境之一：源于教材。首先，写作知识和训练点散见于阅读之后或课文分析之中，缺少片断等基础单项训练和梯度性的作文训练。整体上明显的现出重读轻写，写作依附于阅读的情况。第二方面，课本上的写作知识介绍简约，作文训练点分布零散，点与点间联系疏松、衔接不强;缺乏具体的作文教例、教参、教案等工具书。第三方面，写作训练量少。</w:t>
      </w:r>
    </w:p>
    <w:p>
      <w:pPr>
        <w:ind w:left="0" w:right="0" w:firstLine="560"/>
        <w:spacing w:before="450" w:after="450" w:line="312" w:lineRule="auto"/>
      </w:pPr>
      <w:r>
        <w:rPr>
          <w:rFonts w:ascii="宋体" w:hAnsi="宋体" w:eastAsia="宋体" w:cs="宋体"/>
          <w:color w:val="000"/>
          <w:sz w:val="28"/>
          <w:szCs w:val="28"/>
        </w:rPr>
        <w:t xml:space="preserve">困境之二：源于教师。教师苦于手中无作文教材，仅凭单元之后 的短小作文指导来进行教学是远远不够的。造成教师作文课难备、难教，故作文课堂教学弹性大，或多讲，或少讲，甚至不讲，只将作文题目和写作要求往黑板上写出，整堂课时间交给学生支配完成。这样随意、自流、无序的作文教学，知识含量低，往往收不到教学的预期目的。</w:t>
      </w:r>
    </w:p>
    <w:p>
      <w:pPr>
        <w:ind w:left="0" w:right="0" w:firstLine="560"/>
        <w:spacing w:before="450" w:after="450" w:line="312" w:lineRule="auto"/>
      </w:pPr>
      <w:r>
        <w:rPr>
          <w:rFonts w:ascii="宋体" w:hAnsi="宋体" w:eastAsia="宋体" w:cs="宋体"/>
          <w:color w:val="000"/>
          <w:sz w:val="28"/>
          <w:szCs w:val="28"/>
        </w:rPr>
        <w:t xml:space="preserve">困境之三：源于学生。大部分学生怕作文，究其原因：农村学生生活面相对较狭窄，又忽略生活的观察，因而素材少——没话写;没有掌握各种文体审题、立意和布局谋篇的基本写作知识及方法——不会写;认识能力低，语言词汇单薄，驾驶语言能力不高——写不好;这是农村学生作文“三大难”问题，其中自然有学生自身的因素，也有教师和教材原因。</w:t>
      </w:r>
    </w:p>
    <w:p>
      <w:pPr>
        <w:ind w:left="0" w:right="0" w:firstLine="560"/>
        <w:spacing w:before="450" w:after="450" w:line="312" w:lineRule="auto"/>
      </w:pPr>
      <w:r>
        <w:rPr>
          <w:rFonts w:ascii="宋体" w:hAnsi="宋体" w:eastAsia="宋体" w:cs="宋体"/>
          <w:color w:val="000"/>
          <w:sz w:val="28"/>
          <w:szCs w:val="28"/>
        </w:rPr>
        <w:t xml:space="preserve">总之，面对种.种境况，农村中学作文教学确实陷于重重困境之中。那么，应如何走出困境呢?寻找出路是不可逃避的问题，这是语文教师务必面对和肩负反思的职责。要从反思中寻求出路，要勇于正视上述陷我们于困境的种.种问题，针对问题，寻求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2026-08-02T22:19:02+08:00</dcterms:created>
  <dcterms:modified xsi:type="dcterms:W3CDTF">2026-08-02T22:19:02+08:00</dcterms:modified>
</cp:coreProperties>
</file>

<file path=docProps/custom.xml><?xml version="1.0" encoding="utf-8"?>
<Properties xmlns="http://schemas.openxmlformats.org/officeDocument/2006/custom-properties" xmlns:vt="http://schemas.openxmlformats.org/officeDocument/2006/docPropsVTypes"/>
</file>