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四年级上册语文第六单元作文300字(推荐3篇)</w:t>
      </w:r>
      <w:bookmarkEnd w:id="1"/>
    </w:p>
    <w:p>
      <w:pPr>
        <w:jc w:val="center"/>
        <w:spacing w:before="0" w:after="450"/>
      </w:pPr>
      <w:r>
        <w:rPr>
          <w:rFonts w:ascii="Arial" w:hAnsi="Arial" w:eastAsia="Arial" w:cs="Arial"/>
          <w:color w:val="999999"/>
          <w:sz w:val="20"/>
          <w:szCs w:val="20"/>
        </w:rPr>
        <w:t xml:space="preserve">来源：网络  作者：静谧旋律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四年级上册语文第六单元作文300字1四年级上册语文课文第六单元作文的画中，采用汉族姑娘帮助苗族五保户老大娘洗衣被这一主题来表达人间真情。下面是四年级上册语文课文第六单元作文，欢迎阅读!这一件事发生在一座农村的旧屋子里。这个村子，有一位汉族的...</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四年级上册语文第六单元作文300字1</w:t>
      </w:r>
    </w:p>
    <w:p>
      <w:pPr>
        <w:ind w:left="0" w:right="0" w:firstLine="560"/>
        <w:spacing w:before="450" w:after="450" w:line="312" w:lineRule="auto"/>
      </w:pPr>
      <w:r>
        <w:rPr>
          <w:rFonts w:ascii="宋体" w:hAnsi="宋体" w:eastAsia="宋体" w:cs="宋体"/>
          <w:color w:val="000"/>
          <w:sz w:val="28"/>
          <w:szCs w:val="28"/>
        </w:rPr>
        <w:t xml:space="preserve">四年级上册语文课文第六单元作文的画中，采用汉族姑娘帮助苗族五保户老大娘洗衣被这一主题来表达人间真情。下面是四年级上册语文课文第六单元作文，欢迎阅读!</w:t>
      </w:r>
    </w:p>
    <w:p>
      <w:pPr>
        <w:ind w:left="0" w:right="0" w:firstLine="560"/>
        <w:spacing w:before="450" w:after="450" w:line="312" w:lineRule="auto"/>
      </w:pPr>
      <w:r>
        <w:rPr>
          <w:rFonts w:ascii="宋体" w:hAnsi="宋体" w:eastAsia="宋体" w:cs="宋体"/>
          <w:color w:val="000"/>
          <w:sz w:val="28"/>
          <w:szCs w:val="28"/>
        </w:rPr>
        <w:t xml:space="preserve">这一件事发生在一座农村的旧屋子里。</w:t>
      </w:r>
    </w:p>
    <w:p>
      <w:pPr>
        <w:ind w:left="0" w:right="0" w:firstLine="560"/>
        <w:spacing w:before="450" w:after="450" w:line="312" w:lineRule="auto"/>
      </w:pPr>
      <w:r>
        <w:rPr>
          <w:rFonts w:ascii="宋体" w:hAnsi="宋体" w:eastAsia="宋体" w:cs="宋体"/>
          <w:color w:val="000"/>
          <w:sz w:val="28"/>
          <w:szCs w:val="28"/>
        </w:rPr>
        <w:t xml:space="preserve">这个村子，有一位汉族的小女孩叫丽丽。她的邻居是一位80岁的苗族老奶奶。有一天，丽丽放学回家准备做作业。回到家门口一听，老奶奶家传来一阵沙沙的声音。她走过去一看，原来老奶奶在家洗衣服。丽丽马上对老奶奶说：“老奶奶，您太*苦了，如果您要做家务的时候，就叫我帮您做吧!您还是休息一下吧!您休息完，我就会洗完衣服的了。”说完，丽丽走过来把老奶奶的脏衣服洗得干干净净。</w:t>
      </w:r>
    </w:p>
    <w:p>
      <w:pPr>
        <w:ind w:left="0" w:right="0" w:firstLine="560"/>
        <w:spacing w:before="450" w:after="450" w:line="312" w:lineRule="auto"/>
      </w:pPr>
      <w:r>
        <w:rPr>
          <w:rFonts w:ascii="宋体" w:hAnsi="宋体" w:eastAsia="宋体" w:cs="宋体"/>
          <w:color w:val="000"/>
          <w:sz w:val="28"/>
          <w:szCs w:val="28"/>
        </w:rPr>
        <w:t xml:space="preserve">过了一会，丽丽把洗好的衣服拿到太阳下晒。老奶奶一看，高兴地对着丽丽说：“丽丽你真乖，真是一个懂事的孩子。”于是叫丽丽过来，一把抱着她，把脸紧紧地贴着她说：“好孩子啊，你对我这么好，我都不知道怎么感谢你。”丽丽红着脸说：“不用谢了，这是我应该做的。”就这样，每逢放学之后，丽丽都会去老奶奶家帮助做家务。老奶奶常常对人竖起大拇子说：“丽丽比我的亲人还要亲。”</w:t>
      </w:r>
    </w:p>
    <w:p>
      <w:pPr>
        <w:ind w:left="0" w:right="0" w:firstLine="560"/>
        <w:spacing w:before="450" w:after="450" w:line="312" w:lineRule="auto"/>
      </w:pPr>
      <w:r>
        <w:rPr>
          <w:rFonts w:ascii="宋体" w:hAnsi="宋体" w:eastAsia="宋体" w:cs="宋体"/>
          <w:color w:val="000"/>
          <w:sz w:val="28"/>
          <w:szCs w:val="28"/>
        </w:rPr>
        <w:t xml:space="preserve">帮助别人，自己也快乐。《爱的奉献》这首歌说得好：“只要人人都献出一点爱，世界将变成美好的人间!”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在朝_的村庄里，生活着一位老奶奶和小姑娘，在小姑娘六岁那年，她的父母劳累成疾，相继死去，使她了孤儿。一位老奶奶无儿无女，但她在一天夜里听到女孩的哭声，便穿上衣服，到屋外寻找，谁家的孩子在哭泣?</w:t>
      </w:r>
    </w:p>
    <w:p>
      <w:pPr>
        <w:ind w:left="0" w:right="0" w:firstLine="560"/>
        <w:spacing w:before="450" w:after="450" w:line="312" w:lineRule="auto"/>
      </w:pPr>
      <w:r>
        <w:rPr>
          <w:rFonts w:ascii="宋体" w:hAnsi="宋体" w:eastAsia="宋体" w:cs="宋体"/>
          <w:color w:val="000"/>
          <w:sz w:val="28"/>
          <w:szCs w:val="28"/>
        </w:rPr>
        <w:t xml:space="preserve">她顺着哭声一路找到了她——那位身遭不幸的小姑娘，心中升出做母亲的喜悦，把小姑娘抱回家后，想到：这是谁家的孩子?衣服这么脏，哭得那么厉害?便问小女孩：“你是谁家的孩子呀”?小姑娘哭着说：“我的父母都死了，我亲人了”。老奶奶为小姑娘换上一件干净、漂亮的衣服，为她洗干净身体，站在老奶奶面前的不再是原来那个脏脏的小姑娘了，站在她面前的简直美丽的天使呀!现在的小姑娘面*红润，亭亭玉立，就连荷花看见也会觉得一点都不漂亮!</w:t>
      </w:r>
    </w:p>
    <w:p>
      <w:pPr>
        <w:ind w:left="0" w:right="0" w:firstLine="560"/>
        <w:spacing w:before="450" w:after="450" w:line="312" w:lineRule="auto"/>
      </w:pPr>
      <w:r>
        <w:rPr>
          <w:rFonts w:ascii="宋体" w:hAnsi="宋体" w:eastAsia="宋体" w:cs="宋体"/>
          <w:color w:val="000"/>
          <w:sz w:val="28"/>
          <w:szCs w:val="28"/>
        </w:rPr>
        <w:t xml:space="preserve">自从小姑娘来到老奶奶家里之后，一间小小的茅屋顿时变得生机勃勃，不象原来那么死气沉沉，老奶奶为她交钱上学，小姑娘在学校作业，还为老奶奶洗衣、做饭、整理房屋。冬天，为老奶奶暖被;夏天，为老奶奶扇扇子!在老奶奶生病的时候，喂老奶奶吃*，给老奶奶说笑话，让奶奶每天都过的快快乐乐，开开心心!小姑娘门门功课100分，她考上了一所初中，消息传来时，老奶奶高兴极了，可是她却为小姑娘的学费感到担忧，不过她四处借钱终于把她送进了初中，她一想到要离开老奶奶，心里很伤心，她和老奶奶紧紧拥抱，并许诺好好学习，将来让老奶奶的生活，十年后，她了，她把老奶奶接到城市里过上了幸福生活，她望着养她的老奶奶的小茅屋，不禁拥抱了老奶奶……</w:t>
      </w:r>
    </w:p>
    <w:p>
      <w:pPr>
        <w:ind w:left="0" w:right="0" w:firstLine="560"/>
        <w:spacing w:before="450" w:after="450" w:line="312" w:lineRule="auto"/>
      </w:pPr>
      <w:r>
        <w:rPr>
          <w:rFonts w:ascii="宋体" w:hAnsi="宋体" w:eastAsia="宋体" w:cs="宋体"/>
          <w:color w:val="000"/>
          <w:sz w:val="28"/>
          <w:szCs w:val="28"/>
        </w:rPr>
        <w:t xml:space="preserve">是啊，生活中有许多的人，但现在的人们都被金钱所迷住了，感情却麻木了，我多么希望人们不要再金钱迷住了，让人们的感情恢复知觉吧!</w:t>
      </w:r>
    </w:p>
    <w:p>
      <w:pPr>
        <w:ind w:left="0" w:right="0" w:firstLine="560"/>
        <w:spacing w:before="450" w:after="450" w:line="312" w:lineRule="auto"/>
      </w:pPr>
      <w:r>
        <w:rPr>
          <w:rFonts w:ascii="宋体" w:hAnsi="宋体" w:eastAsia="宋体" w:cs="宋体"/>
          <w:color w:val="000"/>
          <w:sz w:val="28"/>
          <w:szCs w:val="28"/>
        </w:rPr>
        <w:t xml:space="preserve">在很久很久以前，有一位苗族的老奶奶，她是烈士的家属，她的亲人都在战场上牺牲了，只有她一人活了下来。她已经有八十多岁高龄了，腿脚也不利索了，她十分孤独，后来，村里人知道了，每天都来帮助老奶奶：一个从外地回来，带来些好吃的，好看的，总会给老奶奶些;当她们看见老奶奶衣服脏了的时候，便会帮她把衣服洗干净。老奶奶的家中常年洋溢着人们欢乐的笑声。可渐渐临近冬天了，下河洗衣服的人慢慢变少了。</w:t>
      </w:r>
    </w:p>
    <w:p>
      <w:pPr>
        <w:ind w:left="0" w:right="0" w:firstLine="560"/>
        <w:spacing w:before="450" w:after="450" w:line="312" w:lineRule="auto"/>
      </w:pPr>
      <w:r>
        <w:rPr>
          <w:rFonts w:ascii="宋体" w:hAnsi="宋体" w:eastAsia="宋体" w:cs="宋体"/>
          <w:color w:val="000"/>
          <w:sz w:val="28"/>
          <w:szCs w:val="28"/>
        </w:rPr>
        <w:t xml:space="preserve">英子是一名汉族的女孩，每当双休日的时候，她都会到老奶奶家去帮忙。一个阳光明媚的星期日，英子像往常一样来到老奶奶的家，这时，老奶奶正在沙发上织毛衣，英子不想打扰她，于是，绕到了后门，走了进去，英子来到了卧室，突然，她的目光落在了一条被子上，只见上面布满了油斑。英子不禁想道：这被子怎么这么脏啊!现在河水这么*，会把老奶奶的手冻坏的，我要帮帮老奶奶。英子边想边拿起被子，木盆和衣锤就往河边走去。</w:t>
      </w:r>
    </w:p>
    <w:p>
      <w:pPr>
        <w:ind w:left="0" w:right="0" w:firstLine="560"/>
        <w:spacing w:before="450" w:after="450" w:line="312" w:lineRule="auto"/>
      </w:pPr>
      <w:r>
        <w:rPr>
          <w:rFonts w:ascii="宋体" w:hAnsi="宋体" w:eastAsia="宋体" w:cs="宋体"/>
          <w:color w:val="000"/>
          <w:sz w:val="28"/>
          <w:szCs w:val="28"/>
        </w:rPr>
        <w:t xml:space="preserve">来到河边，英子系起了围裙，挽起了袖子，她先把被子放到了水中，让它浸湿，可*冷的河水不禁使她打了个寒战，然后，她把被子拿了上来，擦上香皂，用手搓了又搓，搓不下去的，英子就用刷子刷，刷了一遍又一遍，那“唰唰”的声音，像一道轻快的音乐，在河道上回荡。不一会儿，英子的额头上就渗出了细汗，红润的小手也被冻得苍白苍白的。最后，英子把沾满泡泡的被子放到了河中，挥了几下，提了起来，英子费了九牛二虎之力才把被子拧干，然后把被子放到了木盘子里，往老奶奶家走去。</w:t>
      </w:r>
    </w:p>
    <w:p>
      <w:pPr>
        <w:ind w:left="0" w:right="0" w:firstLine="560"/>
        <w:spacing w:before="450" w:after="450" w:line="312" w:lineRule="auto"/>
      </w:pPr>
      <w:r>
        <w:rPr>
          <w:rFonts w:ascii="宋体" w:hAnsi="宋体" w:eastAsia="宋体" w:cs="宋体"/>
          <w:color w:val="000"/>
          <w:sz w:val="28"/>
          <w:szCs w:val="28"/>
        </w:rPr>
        <w:t xml:space="preserve">回老奶奶家的路上，一阵阵夹杂着清香的微风迎面吹来，给英子擦汗，路边的小花儿也对她微笑，这时，英子很快乐。</w:t>
      </w:r>
    </w:p>
    <w:p>
      <w:pPr>
        <w:ind w:left="0" w:right="0" w:firstLine="560"/>
        <w:spacing w:before="450" w:after="450" w:line="312" w:lineRule="auto"/>
      </w:pPr>
      <w:r>
        <w:rPr>
          <w:rFonts w:ascii="宋体" w:hAnsi="宋体" w:eastAsia="宋体" w:cs="宋体"/>
          <w:color w:val="000"/>
          <w:sz w:val="28"/>
          <w:szCs w:val="28"/>
        </w:rPr>
        <w:t xml:space="preserve">到了老奶奶家，英子找来了晾衣架，把被子放了上去，被子散发出了阵阵清香，老奶奶闻到香味，走了出来，当她看见英子帮自己把被子洗得干干净净时，泪水湿润了她的眼睛，她走了过去。一把搂住了英子。“这么冷的天，你还帮我洗被子，谢谢你啊，英子。”老奶奶激动得说道，并用手抚摸着英子的脸，自己脸上的皱纹都舒张开了，笑得像朵菊花。而英子却害羞地低下了头，不停地用手绞着围裙，脸上泛起了两朵红晕。</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四年级上册语文第六单元作文300字2</w:t>
      </w:r>
    </w:p>
    <w:p>
      <w:pPr>
        <w:ind w:left="0" w:right="0" w:firstLine="560"/>
        <w:spacing w:before="450" w:after="450" w:line="312" w:lineRule="auto"/>
      </w:pPr>
      <w:r>
        <w:rPr>
          <w:rFonts w:ascii="宋体" w:hAnsi="宋体" w:eastAsia="宋体" w:cs="宋体"/>
          <w:color w:val="000"/>
          <w:sz w:val="28"/>
          <w:szCs w:val="28"/>
        </w:rPr>
        <w:t xml:space="preserve">在一个苗族小村庄里，住着一位可爱、漂亮的小姑娘，她叫笑笑。邻居是一位上了年纪的苗族老奶奶，她的丈夫也在很久以前就离她而去了，因此，只有老奶奶一个人在家里。老奶奶的女儿是位教师，一直都在城里住着，因为工作很忙，只有过年才能回来看望她。</w:t>
      </w:r>
    </w:p>
    <w:p>
      <w:pPr>
        <w:ind w:left="0" w:right="0" w:firstLine="560"/>
        <w:spacing w:before="450" w:after="450" w:line="312" w:lineRule="auto"/>
      </w:pPr>
      <w:r>
        <w:rPr>
          <w:rFonts w:ascii="宋体" w:hAnsi="宋体" w:eastAsia="宋体" w:cs="宋体"/>
          <w:color w:val="000"/>
          <w:sz w:val="28"/>
          <w:szCs w:val="28"/>
        </w:rPr>
        <w:t xml:space="preserve">笑笑的妈妈常常到奶奶家里帮助她的忙，她也常叮嘱笑笑说：“奶奶一个人很孤单，年纪大了，腿脚不灵便，放学或者放寒暑假你也要主动多帮助奶奶做点事情啊!”</w:t>
      </w:r>
    </w:p>
    <w:p>
      <w:pPr>
        <w:ind w:left="0" w:right="0" w:firstLine="560"/>
        <w:spacing w:before="450" w:after="450" w:line="312" w:lineRule="auto"/>
      </w:pPr>
      <w:r>
        <w:rPr>
          <w:rFonts w:ascii="宋体" w:hAnsi="宋体" w:eastAsia="宋体" w:cs="宋体"/>
          <w:color w:val="000"/>
          <w:sz w:val="28"/>
          <w:szCs w:val="28"/>
        </w:rPr>
        <w:t xml:space="preserve">假期很快就来了，放暑假的第一天，笑笑写完</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四年级上册语文第六单元作文300字3</w:t>
      </w:r>
    </w:p>
    <w:p>
      <w:pPr>
        <w:ind w:left="0" w:right="0" w:firstLine="560"/>
        <w:spacing w:before="450" w:after="450" w:line="312" w:lineRule="auto"/>
      </w:pPr>
      <w:r>
        <w:rPr>
          <w:rFonts w:ascii="宋体" w:hAnsi="宋体" w:eastAsia="宋体" w:cs="宋体"/>
          <w:color w:val="000"/>
          <w:sz w:val="28"/>
          <w:szCs w:val="28"/>
        </w:rPr>
        <w:t xml:space="preserve">小山村里有个老奶奶，她的女儿在外地打工，无法回来看望老奶奶。老奶奶孤单一人，没人照顾。但一个小女孩时常帮助了老奶奶。</w:t>
      </w:r>
    </w:p>
    <w:p>
      <w:pPr>
        <w:ind w:left="0" w:right="0" w:firstLine="560"/>
        <w:spacing w:before="450" w:after="450" w:line="312" w:lineRule="auto"/>
      </w:pPr>
      <w:r>
        <w:rPr>
          <w:rFonts w:ascii="宋体" w:hAnsi="宋体" w:eastAsia="宋体" w:cs="宋体"/>
          <w:color w:val="000"/>
          <w:sz w:val="28"/>
          <w:szCs w:val="28"/>
        </w:rPr>
        <w:t xml:space="preserve">一天，小女孩看到老奶奶家里有很多衣服没洗，就把衣服装篓里，背着背篓去洗衣服。到小溪旁，小女孩把搓衣板放到了小溪旁，把衣服先泡在水里，再拿着衣服的两角，放在搓衣板上，看脏的地方就把那搓搓，再用刷子刷刷，然后用水一漂，把衣服洗干净了。最后，总手把衣服拧成麻花形，再展开，用木棒使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2026-08-22T00:56:01+08:00</dcterms:created>
  <dcterms:modified xsi:type="dcterms:W3CDTF">2026-08-22T00:56:01+08:00</dcterms:modified>
</cp:coreProperties>
</file>

<file path=docProps/custom.xml><?xml version="1.0" encoding="utf-8"?>
<Properties xmlns="http://schemas.openxmlformats.org/officeDocument/2006/custom-properties" xmlns:vt="http://schemas.openxmlformats.org/officeDocument/2006/docPropsVTypes"/>
</file>