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先进个人事迹材料范文大全</w:t>
      </w:r>
      <w:bookmarkEnd w:id="1"/>
    </w:p>
    <w:p>
      <w:pPr>
        <w:jc w:val="center"/>
        <w:spacing w:before="0" w:after="450"/>
      </w:pPr>
      <w:r>
        <w:rPr>
          <w:rFonts w:ascii="Arial" w:hAnsi="Arial" w:eastAsia="Arial" w:cs="Arial"/>
          <w:color w:val="999999"/>
          <w:sz w:val="20"/>
          <w:szCs w:val="20"/>
        </w:rPr>
        <w:t xml:space="preserve">来源：网络  作者：红尘浅笑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事迹材料是指党政军机关为了弘扬正气，表彰先进，推动工作，对本单位具有突出事迹的集体和个人整理出的文字宣传材料，属于事务公文。以下是本站分享的先进个人事迹材料范文，希望能帮助到大家!　　先进个人事迹材料范文　　陈宝常，男，1990年参加工作，...</w:t>
      </w:r>
    </w:p>
    <w:p>
      <w:pPr>
        <w:ind w:left="0" w:right="0" w:firstLine="560"/>
        <w:spacing w:before="450" w:after="450" w:line="312" w:lineRule="auto"/>
      </w:pPr>
      <w:r>
        <w:rPr>
          <w:rFonts w:ascii="宋体" w:hAnsi="宋体" w:eastAsia="宋体" w:cs="宋体"/>
          <w:color w:val="000"/>
          <w:sz w:val="28"/>
          <w:szCs w:val="28"/>
        </w:rPr>
        <w:t xml:space="preserve">事迹材料是指党政军机关为了弘扬正气，表彰先进，推动工作，对本单位具有突出事迹的集体和个人整理出的文字宣传材料，属于事务公文。以下是本站分享的先进个人事迹材料范文，希望能帮助到大家![_TAG_h2]　　先进个人事迹材料范文</w:t>
      </w:r>
    </w:p>
    <w:p>
      <w:pPr>
        <w:ind w:left="0" w:right="0" w:firstLine="560"/>
        <w:spacing w:before="450" w:after="450" w:line="312" w:lineRule="auto"/>
      </w:pPr>
      <w:r>
        <w:rPr>
          <w:rFonts w:ascii="宋体" w:hAnsi="宋体" w:eastAsia="宋体" w:cs="宋体"/>
          <w:color w:val="000"/>
          <w:sz w:val="28"/>
          <w:szCs w:val="28"/>
        </w:rPr>
        <w:t xml:space="preserve">　　陈宝常，男，1990年参加工作，1994年7月入党，现任台安县工业园区管理委员会规划建设局局长、党委组织委员。做为一名领导干部，多年来，陈宝常同志在工作岗位上以自己的模范行为和人格魅力，感染并带领规划建设局全体同志勤奋工作，开拓创新，克服了人员少、任务重的实际困难，出色地完成了工业园区管理委员会交办的各项工作任务。他严格按照一名共产党员的标准要求自己，勤勤恳恳工作，踏踏实实做人，多次被县委、县政府评为“优秀党员”、“优秀干部”。</w:t>
      </w:r>
    </w:p>
    <w:p>
      <w:pPr>
        <w:ind w:left="0" w:right="0" w:firstLine="560"/>
        <w:spacing w:before="450" w:after="450" w:line="312" w:lineRule="auto"/>
      </w:pPr>
      <w:r>
        <w:rPr>
          <w:rFonts w:ascii="黑体" w:hAnsi="黑体" w:eastAsia="黑体" w:cs="黑体"/>
          <w:color w:val="000000"/>
          <w:sz w:val="36"/>
          <w:szCs w:val="36"/>
          <w:b w:val="1"/>
          <w:bCs w:val="1"/>
        </w:rPr>
        <w:t xml:space="preserve">　　一、加强政治、业务学习，不断为自己“充电”</w:t>
      </w:r>
    </w:p>
    <w:p>
      <w:pPr>
        <w:ind w:left="0" w:right="0" w:firstLine="560"/>
        <w:spacing w:before="450" w:after="450" w:line="312" w:lineRule="auto"/>
      </w:pPr>
      <w:r>
        <w:rPr>
          <w:rFonts w:ascii="宋体" w:hAnsi="宋体" w:eastAsia="宋体" w:cs="宋体"/>
          <w:color w:val="000"/>
          <w:sz w:val="28"/>
          <w:szCs w:val="28"/>
        </w:rPr>
        <w:t xml:space="preserve">　　在政治和业务学习方面，陈宝常同志能够在学习过程中逐步提高自己的能力和水平，工业园区尤其是规划建设局工作没有现成的模式而且面临着新形势和新任务，尽管他在学校所学的专业和规划建设有一线之通，但不熟悉、不精通的地方很多，为此他刻苦钻研，不断增长知识，不断提高本领，利用一切可以利用的时间学习一些相关的政治、业务理论知识，不断为自己“充电”。几年来，对工业园区规划建设工作，陈宝常同志得心应手，成为在规划建设行业的行家里手，但他从未因此而沾沾自喜和满足过，他常说“在规划建设方面，是一个小学生，要学的东西还很多。”他是这样说的，也是这样做的。他懂得“精益求精”的道理，更懂得规划的生命来源于不断的积累和不停的探索，他虚心向书本学习，向老同志学习。风吹日晒，挑灯夜战……哪里在测量，他就在哪里;哪里在施工，哪里就能看到他的身影，他以多年之实践练就了一身好本领，独立完成了工业园区土地利用总体规划前期调研工作，1、历时近三个月对工业园区规划区进行实地湛察测量，绘制了园区总体规划图、用地规划现状图以及区内道路、排水、供电、通讯、及绿化美化等规划图，并重新编制了规划文本。2、在道路、排水、路灯、中心广场工程中，他以高度的工作责任感和忘我的工作精神来回报组织的信任，为工业园区规划与建设做出贡献。几年来，他以较强的业务素质和业务能力带领规划建设局全体人员较好地完成了部门工作，得到了机关和企业的一致好评。</w:t>
      </w:r>
    </w:p>
    <w:p>
      <w:pPr>
        <w:ind w:left="0" w:right="0" w:firstLine="560"/>
        <w:spacing w:before="450" w:after="450" w:line="312" w:lineRule="auto"/>
      </w:pPr>
      <w:r>
        <w:rPr>
          <w:rFonts w:ascii="黑体" w:hAnsi="黑体" w:eastAsia="黑体" w:cs="黑体"/>
          <w:color w:val="000000"/>
          <w:sz w:val="36"/>
          <w:szCs w:val="36"/>
          <w:b w:val="1"/>
          <w:bCs w:val="1"/>
        </w:rPr>
        <w:t xml:space="preserve">　　二、吃苦在先，发扬园区人艰苦创业精神</w:t>
      </w:r>
    </w:p>
    <w:p>
      <w:pPr>
        <w:ind w:left="0" w:right="0" w:firstLine="560"/>
        <w:spacing w:before="450" w:after="450" w:line="312" w:lineRule="auto"/>
      </w:pPr>
      <w:r>
        <w:rPr>
          <w:rFonts w:ascii="宋体" w:hAnsi="宋体" w:eastAsia="宋体" w:cs="宋体"/>
          <w:color w:val="000"/>
          <w:sz w:val="28"/>
          <w:szCs w:val="28"/>
        </w:rPr>
        <w:t xml:space="preserve">　　XX年，由于工作需要，组织上把陈宝常同志从台安县建筑设计院副院长的岗位上调任台安县工业园区管理委员会规划建设局。按照园区管委会的工作分工，负责规划建设局工作，摆在他面前的是人员新、业务新、任务重的实际现状，他深知肩头担子有多么重，他长年贪黑起早、节假日从不休息，工作环境非常辛苦，陈宝常同志没有坐在办公室安排部门工作，而是深入到基层，与其它机关干部一样，每天风吹、雨淋、日头晒，春季刮风一身土，雨后一身泥，夏季高温皮肤变得“又黑又亮”，兢兢业业地工作，为工业园区作出了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　　三、抓规划建设工作，为改善投资环境奠定坚实基础</w:t>
      </w:r>
    </w:p>
    <w:p>
      <w:pPr>
        <w:ind w:left="0" w:right="0" w:firstLine="560"/>
        <w:spacing w:before="450" w:after="450" w:line="312" w:lineRule="auto"/>
      </w:pPr>
      <w:r>
        <w:rPr>
          <w:rFonts w:ascii="宋体" w:hAnsi="宋体" w:eastAsia="宋体" w:cs="宋体"/>
          <w:color w:val="000"/>
          <w:sz w:val="28"/>
          <w:szCs w:val="28"/>
        </w:rPr>
        <w:t xml:space="preserve">　　陈宝常同志在工作上有“拼命三郎”的精神，几年来，他工作业绩突出，为工业园区规划建设工作付出了艰辛的努力，也收获了优异的成绩：</w:t>
      </w:r>
    </w:p>
    <w:p>
      <w:pPr>
        <w:ind w:left="0" w:right="0" w:firstLine="560"/>
        <w:spacing w:before="450" w:after="450" w:line="312" w:lineRule="auto"/>
      </w:pPr>
      <w:r>
        <w:rPr>
          <w:rFonts w:ascii="宋体" w:hAnsi="宋体" w:eastAsia="宋体" w:cs="宋体"/>
          <w:color w:val="000"/>
          <w:sz w:val="28"/>
          <w:szCs w:val="28"/>
        </w:rPr>
        <w:t xml:space="preserve">　　一是完成工业园区各项基础设施建设工程的勘察设计、质量监督、进度推进。</w:t>
      </w:r>
    </w:p>
    <w:p>
      <w:pPr>
        <w:ind w:left="0" w:right="0" w:firstLine="560"/>
        <w:spacing w:before="450" w:after="450" w:line="312" w:lineRule="auto"/>
      </w:pPr>
      <w:r>
        <w:rPr>
          <w:rFonts w:ascii="宋体" w:hAnsi="宋体" w:eastAsia="宋体" w:cs="宋体"/>
          <w:color w:val="000"/>
          <w:sz w:val="28"/>
          <w:szCs w:val="28"/>
        </w:rPr>
        <w:t xml:space="preserve">　　1、完成15,650延米、17,000平方米的道路工程。</w:t>
      </w:r>
    </w:p>
    <w:p>
      <w:pPr>
        <w:ind w:left="0" w:right="0" w:firstLine="560"/>
        <w:spacing w:before="450" w:after="450" w:line="312" w:lineRule="auto"/>
      </w:pPr>
      <w:r>
        <w:rPr>
          <w:rFonts w:ascii="宋体" w:hAnsi="宋体" w:eastAsia="宋体" w:cs="宋体"/>
          <w:color w:val="000"/>
          <w:sz w:val="28"/>
          <w:szCs w:val="28"/>
        </w:rPr>
        <w:t xml:space="preserve">　　2、完成18,100延米地下排水工程的勘察设计、质量监督、进度推进，实现了园区道路与排水同步进行相互配套。</w:t>
      </w:r>
    </w:p>
    <w:p>
      <w:pPr>
        <w:ind w:left="0" w:right="0" w:firstLine="560"/>
        <w:spacing w:before="450" w:after="450" w:line="312" w:lineRule="auto"/>
      </w:pPr>
      <w:r>
        <w:rPr>
          <w:rFonts w:ascii="宋体" w:hAnsi="宋体" w:eastAsia="宋体" w:cs="宋体"/>
          <w:color w:val="000"/>
          <w:sz w:val="28"/>
          <w:szCs w:val="28"/>
        </w:rPr>
        <w:t xml:space="preserve">　　3、历时122天时间完成九股河整治工程，动用土方 10万立方米，完成1,700延米河道清淤和堤坝整修工程。</w:t>
      </w:r>
    </w:p>
    <w:p>
      <w:pPr>
        <w:ind w:left="0" w:right="0" w:firstLine="560"/>
        <w:spacing w:before="450" w:after="450" w:line="312" w:lineRule="auto"/>
      </w:pPr>
      <w:r>
        <w:rPr>
          <w:rFonts w:ascii="宋体" w:hAnsi="宋体" w:eastAsia="宋体" w:cs="宋体"/>
          <w:color w:val="000"/>
          <w:sz w:val="28"/>
          <w:szCs w:val="28"/>
        </w:rPr>
        <w:t xml:space="preserve">　　4、完成10,000延米高压线路架设工程施工协调工作。</w:t>
      </w:r>
    </w:p>
    <w:p>
      <w:pPr>
        <w:ind w:left="0" w:right="0" w:firstLine="560"/>
        <w:spacing w:before="450" w:after="450" w:line="312" w:lineRule="auto"/>
      </w:pPr>
      <w:r>
        <w:rPr>
          <w:rFonts w:ascii="宋体" w:hAnsi="宋体" w:eastAsia="宋体" w:cs="宋体"/>
          <w:color w:val="000"/>
          <w:sz w:val="28"/>
          <w:szCs w:val="28"/>
        </w:rPr>
        <w:t xml:space="preserve">　　5、积极与市、县网通公司协调，完成5,000延米地下通讯线路工程，确保项目建设到那里，通讯线路就架设到那里。</w:t>
      </w:r>
    </w:p>
    <w:p>
      <w:pPr>
        <w:ind w:left="0" w:right="0" w:firstLine="560"/>
        <w:spacing w:before="450" w:after="450" w:line="312" w:lineRule="auto"/>
      </w:pPr>
      <w:r>
        <w:rPr>
          <w:rFonts w:ascii="宋体" w:hAnsi="宋体" w:eastAsia="宋体" w:cs="宋体"/>
          <w:color w:val="000"/>
          <w:sz w:val="28"/>
          <w:szCs w:val="28"/>
        </w:rPr>
        <w:t xml:space="preserve">　　二是完成入园项目选址勘察、落位放线、施工验线等工作。对72个入园项目进行了选址湛察、落位放线，并对其进行施工验线及建设标准监督。</w:t>
      </w:r>
    </w:p>
    <w:p>
      <w:pPr>
        <w:ind w:left="0" w:right="0" w:firstLine="560"/>
        <w:spacing w:before="450" w:after="450" w:line="312" w:lineRule="auto"/>
      </w:pPr>
      <w:r>
        <w:rPr>
          <w:rFonts w:ascii="宋体" w:hAnsi="宋体" w:eastAsia="宋体" w:cs="宋体"/>
          <w:color w:val="000"/>
          <w:sz w:val="28"/>
          <w:szCs w:val="28"/>
        </w:rPr>
        <w:t xml:space="preserve">　　三是对在建项目施工队伍资质、厂区规划审核。</w:t>
      </w:r>
    </w:p>
    <w:p>
      <w:pPr>
        <w:ind w:left="0" w:right="0" w:firstLine="560"/>
        <w:spacing w:before="450" w:after="450" w:line="312" w:lineRule="auto"/>
      </w:pPr>
      <w:r>
        <w:rPr>
          <w:rFonts w:ascii="宋体" w:hAnsi="宋体" w:eastAsia="宋体" w:cs="宋体"/>
          <w:color w:val="000"/>
          <w:sz w:val="28"/>
          <w:szCs w:val="28"/>
        </w:rPr>
        <w:t xml:space="preserve">　　四是督促并协助开工建设项目办理“两证一书”、劳保统筹、旆工许可证等开工建设手续。</w:t>
      </w:r>
    </w:p>
    <w:p>
      <w:pPr>
        <w:ind w:left="0" w:right="0" w:firstLine="560"/>
        <w:spacing w:before="450" w:after="450" w:line="312" w:lineRule="auto"/>
      </w:pPr>
      <w:r>
        <w:rPr>
          <w:rFonts w:ascii="宋体" w:hAnsi="宋体" w:eastAsia="宋体" w:cs="宋体"/>
          <w:color w:val="000"/>
          <w:sz w:val="28"/>
          <w:szCs w:val="28"/>
        </w:rPr>
        <w:t xml:space="preserve">　　五是完成对代家屯21户205口人所涉及 的土地、房屋、树木等各种地面附着物普查工作。为该屯的异地搬迁及高标准小区建设提供详实的资料。</w:t>
      </w:r>
    </w:p>
    <w:p>
      <w:pPr>
        <w:ind w:left="0" w:right="0" w:firstLine="560"/>
        <w:spacing w:before="450" w:after="450" w:line="312" w:lineRule="auto"/>
      </w:pPr>
      <w:r>
        <w:rPr>
          <w:rFonts w:ascii="宋体" w:hAnsi="宋体" w:eastAsia="宋体" w:cs="宋体"/>
          <w:color w:val="000"/>
          <w:sz w:val="28"/>
          <w:szCs w:val="28"/>
        </w:rPr>
        <w:t xml:space="preserve">　　六是抓好建筑安全工作、确保安全事故为零。</w:t>
      </w:r>
    </w:p>
    <w:p>
      <w:pPr>
        <w:ind w:left="0" w:right="0" w:firstLine="560"/>
        <w:spacing w:before="450" w:after="450" w:line="312" w:lineRule="auto"/>
      </w:pPr>
      <w:r>
        <w:rPr>
          <w:rFonts w:ascii="宋体" w:hAnsi="宋体" w:eastAsia="宋体" w:cs="宋体"/>
          <w:color w:val="000"/>
          <w:sz w:val="28"/>
          <w:szCs w:val="28"/>
        </w:rPr>
        <w:t xml:space="preserve">　　对入园施工单位资质进行严格审核，对安全施工进行多次大检查，发现隐患就地整改，有效控制了安全事故的发生。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　　四、反腐倡廉，做到勤政、廉政、优政</w:t>
      </w:r>
    </w:p>
    <w:p>
      <w:pPr>
        <w:ind w:left="0" w:right="0" w:firstLine="560"/>
        <w:spacing w:before="450" w:after="450" w:line="312" w:lineRule="auto"/>
      </w:pPr>
      <w:r>
        <w:rPr>
          <w:rFonts w:ascii="宋体" w:hAnsi="宋体" w:eastAsia="宋体" w:cs="宋体"/>
          <w:color w:val="000"/>
          <w:sz w:val="28"/>
          <w:szCs w:val="28"/>
        </w:rPr>
        <w:t xml:space="preserve">　　陈宝常同志在工作和生活中能够严格按照党员、干部及公仆的标准要求自己，工作中不但要做到廉政、勤政，还做到优政。陈宝常同志到工业园区工作以来，职务的转换并没有影响到他全心全意为人民服务的宗旨，严于律己、为政清廉，不当“贪官”。勤奋敬业、忠于职守、不当“懒官”。由于园区内涉及各项工程较多，常与施工单位打交道，陈宝常同志坚持做到不抽工程队一根烟、一顿饭，确保了工业园区各项工程的高标准，严要求，高质量。他对全局同志也同样严格的要求，陈宝常同志常常对投资方常说这样一句话：“我们的工作是为了让投资方满意，让投资方感受到工业园区良好的投资环境”。陈宝常同志不询私情严把质量关，宁让工程超过设计标准，也绝不降低标准，尽管有的施工单位不很理解，但能确保工程质量。</w:t>
      </w:r>
    </w:p>
    <w:p>
      <w:pPr>
        <w:ind w:left="0" w:right="0" w:firstLine="560"/>
        <w:spacing w:before="450" w:after="450" w:line="312" w:lineRule="auto"/>
      </w:pPr>
      <w:r>
        <w:rPr>
          <w:rFonts w:ascii="宋体" w:hAnsi="宋体" w:eastAsia="宋体" w:cs="宋体"/>
          <w:color w:val="000"/>
          <w:sz w:val="28"/>
          <w:szCs w:val="28"/>
        </w:rPr>
        <w:t xml:space="preserve">　　综上所述，陈宝常同志始终把党和人民的利益放在首位，舍小家顾大家，生活朴素、作风端正、为人正直，重领导、团结同志，重学习，讲政治，不断提高自己的思想觉悟。时刻记住自己是一名共产党员，在工作中起到了良好的模范带头作用。</w:t>
      </w:r>
    </w:p>
    <w:p>
      <w:pPr>
        <w:ind w:left="0" w:right="0" w:firstLine="560"/>
        <w:spacing w:before="450" w:after="450" w:line="312" w:lineRule="auto"/>
      </w:pPr>
      <w:r>
        <w:rPr>
          <w:rFonts w:ascii="黑体" w:hAnsi="黑体" w:eastAsia="黑体" w:cs="黑体"/>
          <w:color w:val="000000"/>
          <w:sz w:val="36"/>
          <w:szCs w:val="36"/>
          <w:b w:val="1"/>
          <w:bCs w:val="1"/>
        </w:rPr>
        <w:t xml:space="preserve">　　先进个人事迹材料范文</w:t>
      </w:r>
    </w:p>
    <w:p>
      <w:pPr>
        <w:ind w:left="0" w:right="0" w:firstLine="560"/>
        <w:spacing w:before="450" w:after="450" w:line="312" w:lineRule="auto"/>
      </w:pPr>
      <w:r>
        <w:rPr>
          <w:rFonts w:ascii="宋体" w:hAnsi="宋体" w:eastAsia="宋体" w:cs="宋体"/>
          <w:color w:val="000"/>
          <w:sz w:val="28"/>
          <w:szCs w:val="28"/>
        </w:rPr>
        <w:t xml:space="preserve">　　xx，1974年出生，本科学历，1995年参加工作，现任xx湖源牧业开发公司计量部主管，她踏实工作、默默奉献、争创一流，在同事的帮助和领导支持下，取得了不错的成绩，得到了领导和同事的一致认可和肯定。</w:t>
      </w:r>
    </w:p>
    <w:p>
      <w:pPr>
        <w:ind w:left="0" w:right="0" w:firstLine="560"/>
        <w:spacing w:before="450" w:after="450" w:line="312" w:lineRule="auto"/>
      </w:pPr>
      <w:r>
        <w:rPr>
          <w:rFonts w:ascii="黑体" w:hAnsi="黑体" w:eastAsia="黑体" w:cs="黑体"/>
          <w:color w:val="000000"/>
          <w:sz w:val="36"/>
          <w:szCs w:val="36"/>
          <w:b w:val="1"/>
          <w:bCs w:val="1"/>
        </w:rPr>
        <w:t xml:space="preserve">　　一、在思想方面</w:t>
      </w:r>
    </w:p>
    <w:p>
      <w:pPr>
        <w:ind w:left="0" w:right="0" w:firstLine="560"/>
        <w:spacing w:before="450" w:after="450" w:line="312" w:lineRule="auto"/>
      </w:pPr>
      <w:r>
        <w:rPr>
          <w:rFonts w:ascii="宋体" w:hAnsi="宋体" w:eastAsia="宋体" w:cs="宋体"/>
          <w:color w:val="000"/>
          <w:sz w:val="28"/>
          <w:szCs w:val="28"/>
        </w:rPr>
        <w:t xml:space="preserve">　　作为xx湖源牧业开发有限公司的一名优秀员工，xx在公司刚刚成立时从天津来到公司参加工作。从小在天津这个繁华的国际大都市长大的xx来到气候环境恶劣，氧气稀薄的天峻县来工作，心理的落差可想而知，这种落差会引起她的失落感，影响工作情绪。富有工作经验的她深知心态决定一切,只有适应这种落差,消除失落感才能把心投入到工作中去，她便把这种落差当成锻炼自己的契机，把生活环境上吃的这一点苦当成是对自己的磨砺和人生财富，由此，调整了自己的心态，使自己愉快地去接受，去适应这种生活，适应这里的工作。在自己的努力下，xx这个来自天津女孩得到了公司领导和同事的认可，被公司提拔为计重部主管，被同事推选为xx湖源牧业有限公司工会主席。</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作为公司计重部的主管，其工作岗位的重要性不言而喻，计量的准确度直接关系到牧民的收入和公司的效益，在面对公司和牧民这“矛盾体”，她做到了双赢，不偏不倚，全年误差率控制在万分之零点六，得到了公司的认可和牧民的尊重。</w:t>
      </w:r>
    </w:p>
    <w:p>
      <w:pPr>
        <w:ind w:left="0" w:right="0" w:firstLine="560"/>
        <w:spacing w:before="450" w:after="450" w:line="312" w:lineRule="auto"/>
      </w:pPr>
      <w:r>
        <w:rPr>
          <w:rFonts w:ascii="宋体" w:hAnsi="宋体" w:eastAsia="宋体" w:cs="宋体"/>
          <w:color w:val="000"/>
          <w:sz w:val="28"/>
          <w:szCs w:val="28"/>
        </w:rPr>
        <w:t xml:space="preserve">　　作为公司工会主席，为了促`进企业更好的发展，建立完善、稳定、和谐的劳动关系，在xx的领导下，工会组织机构完善，人员配备齐全，活动经费充裕。公司规定凡属公司重大事项或涉及员工利益的问题，必须召开员工代表会议进行讨论。近期她又组织员工学习了《劳动法》、《劳动合同法》、《工会法》，并计划参与讨论公司《员工守则》、《人力资源管理制度》、《工资管理制度》的修订。工会成立后积极监督员工的各项合法权利是否得到落实，全体员工签定劳动合同，并定期向员工公布各类社会保险的激纳情况。她根据公司发展大纲，集合公司企业文化，组织员工进行职业道德、质量、安全、诚信教育，并定期进行培训考核，安全卫生检查，落实管理情况，检查安全操作规程的执行情况，塑造企业良好形象，保障员工生命财产安全，同时也提高了公司的管理水平。</w:t>
      </w:r>
    </w:p>
    <w:p>
      <w:pPr>
        <w:ind w:left="0" w:right="0" w:firstLine="560"/>
        <w:spacing w:before="450" w:after="450" w:line="312" w:lineRule="auto"/>
      </w:pPr>
      <w:r>
        <w:rPr>
          <w:rFonts w:ascii="黑体" w:hAnsi="黑体" w:eastAsia="黑体" w:cs="黑体"/>
          <w:color w:val="000000"/>
          <w:sz w:val="36"/>
          <w:szCs w:val="36"/>
          <w:b w:val="1"/>
          <w:bCs w:val="1"/>
        </w:rPr>
        <w:t xml:space="preserve">　　三、在组织纪律方面</w:t>
      </w:r>
    </w:p>
    <w:p>
      <w:pPr>
        <w:ind w:left="0" w:right="0" w:firstLine="560"/>
        <w:spacing w:before="450" w:after="450" w:line="312" w:lineRule="auto"/>
      </w:pPr>
      <w:r>
        <w:rPr>
          <w:rFonts w:ascii="宋体" w:hAnsi="宋体" w:eastAsia="宋体" w:cs="宋体"/>
          <w:color w:val="000"/>
          <w:sz w:val="28"/>
          <w:szCs w:val="28"/>
        </w:rPr>
        <w:t xml:space="preserve">　　作为公司的管理层和公司工会主席，xx以身作则，时刻高标准</w:t>
      </w:r>
    </w:p>
    <w:p>
      <w:pPr>
        <w:ind w:left="0" w:right="0" w:firstLine="560"/>
        <w:spacing w:before="450" w:after="450" w:line="312" w:lineRule="auto"/>
      </w:pPr>
      <w:r>
        <w:rPr>
          <w:rFonts w:ascii="宋体" w:hAnsi="宋体" w:eastAsia="宋体" w:cs="宋体"/>
          <w:color w:val="000"/>
          <w:sz w:val="28"/>
          <w:szCs w:val="28"/>
        </w:rPr>
        <w:t xml:space="preserve">　　严格要求自己，严格遵守公司的各项规定和上级组织部门的纪律要求，按时上班，按时参加会议、学习，没有出现无故缺席想象。她在遵守公司各项规章制度的情况的同时，认真、踏实、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　　四、在学习方面</w:t>
      </w:r>
    </w:p>
    <w:p>
      <w:pPr>
        <w:ind w:left="0" w:right="0" w:firstLine="560"/>
        <w:spacing w:before="450" w:after="450" w:line="312" w:lineRule="auto"/>
      </w:pPr>
      <w:r>
        <w:rPr>
          <w:rFonts w:ascii="宋体" w:hAnsi="宋体" w:eastAsia="宋体" w:cs="宋体"/>
          <w:color w:val="000"/>
          <w:sz w:val="28"/>
          <w:szCs w:val="28"/>
        </w:rPr>
        <w:t xml:space="preserve">　　作为公司计重部的主管,xx深知自己工作的重要性,为了更好的服务于公司和牧民,她依照公司的要求,不断的提高自身的计量业务水平,不断的学习计量知识,先后自学了《计量基础知识讲义》、《计量技能守则》等专业书籍。为了更好与牧民的沟通，她还自学藏语，在她坚持不懈的努力下，藏语水平达到了能和藏民进行基本的交流，得到了牧民的认同和公司的认可。</w:t>
      </w:r>
    </w:p>
    <w:p>
      <w:pPr>
        <w:ind w:left="0" w:right="0" w:firstLine="560"/>
        <w:spacing w:before="450" w:after="450" w:line="312" w:lineRule="auto"/>
      </w:pPr>
      <w:r>
        <w:rPr>
          <w:rFonts w:ascii="宋体" w:hAnsi="宋体" w:eastAsia="宋体" w:cs="宋体"/>
          <w:color w:val="000"/>
          <w:sz w:val="28"/>
          <w:szCs w:val="28"/>
        </w:rPr>
        <w:t xml:space="preserve">　　总之，从xx加入公司以来，她兢兢业业、任劳任怨、埋头苦干，做出了不平凡的成绩，对于成绩她永不不自满，对于困难她永不服输，对于工作她永不放松，以饱满的工作热情迎接每一天，迎接每一天的挑战!</w:t>
      </w:r>
    </w:p>
    <w:p>
      <w:pPr>
        <w:ind w:left="0" w:right="0" w:firstLine="560"/>
        <w:spacing w:before="450" w:after="450" w:line="312" w:lineRule="auto"/>
      </w:pPr>
      <w:r>
        <w:rPr>
          <w:rFonts w:ascii="黑体" w:hAnsi="黑体" w:eastAsia="黑体" w:cs="黑体"/>
          <w:color w:val="000000"/>
          <w:sz w:val="36"/>
          <w:szCs w:val="36"/>
          <w:b w:val="1"/>
          <w:bCs w:val="1"/>
        </w:rPr>
        <w:t xml:space="preserve">　　先进个人事迹材料范文</w:t>
      </w:r>
    </w:p>
    <w:p>
      <w:pPr>
        <w:ind w:left="0" w:right="0" w:firstLine="560"/>
        <w:spacing w:before="450" w:after="450" w:line="312" w:lineRule="auto"/>
      </w:pPr>
      <w:r>
        <w:rPr>
          <w:rFonts w:ascii="宋体" w:hAnsi="宋体" w:eastAsia="宋体" w:cs="宋体"/>
          <w:color w:val="000"/>
          <w:sz w:val="28"/>
          <w:szCs w:val="28"/>
        </w:rPr>
        <w:t xml:space="preserve">　　胡国庆，男，汉族，中共党员，19xx年9月出生，湖南湘潭人。湖南农业广播电视大学毕业，畜牧科学技术指导员。现任湖南省湘潭市雨湖区长城乡动物防疫站站长。19xx年参加工作，在长城乡兽医站从事动物防疫和诊疗工作。20xx年至今担任湖南省湘潭市雨湖区长城乡动物防疫站站长。</w:t>
      </w:r>
    </w:p>
    <w:p>
      <w:pPr>
        <w:ind w:left="0" w:right="0" w:firstLine="560"/>
        <w:spacing w:before="450" w:after="450" w:line="312" w:lineRule="auto"/>
      </w:pPr>
      <w:r>
        <w:rPr>
          <w:rFonts w:ascii="宋体" w:hAnsi="宋体" w:eastAsia="宋体" w:cs="宋体"/>
          <w:color w:val="000"/>
          <w:sz w:val="28"/>
          <w:szCs w:val="28"/>
        </w:rPr>
        <w:t xml:space="preserve">　　该同志在上级党委、政府的领导下，高举邓小平理念伟大旗帜，以“三个代表”重要思想为指导，坚持与时俱进，紧紧围绕乡委中心工作，积极开展党务和业务工作，保持共产党员先进性，充分发挥党组的战斗堡垒作用和党员先锋模范作用，团结带领党员干部职工，艰苦奋斗，开拓进取，使各项工作都取得了可喜的成绩。</w:t>
      </w:r>
    </w:p>
    <w:p>
      <w:pPr>
        <w:ind w:left="0" w:right="0" w:firstLine="560"/>
        <w:spacing w:before="450" w:after="450" w:line="312" w:lineRule="auto"/>
      </w:pPr>
      <w:r>
        <w:rPr>
          <w:rFonts w:ascii="黑体" w:hAnsi="黑体" w:eastAsia="黑体" w:cs="黑体"/>
          <w:color w:val="000000"/>
          <w:sz w:val="36"/>
          <w:szCs w:val="36"/>
          <w:b w:val="1"/>
          <w:bCs w:val="1"/>
        </w:rPr>
        <w:t xml:space="preserve">　　一、认真学习贯彻和十八届三中全会精神，努力实践“三个代表”。</w:t>
      </w:r>
    </w:p>
    <w:p>
      <w:pPr>
        <w:ind w:left="0" w:right="0" w:firstLine="560"/>
        <w:spacing w:before="450" w:after="450" w:line="312" w:lineRule="auto"/>
      </w:pPr>
      <w:r>
        <w:rPr>
          <w:rFonts w:ascii="宋体" w:hAnsi="宋体" w:eastAsia="宋体" w:cs="宋体"/>
          <w:color w:val="000"/>
          <w:sz w:val="28"/>
          <w:szCs w:val="28"/>
        </w:rPr>
        <w:t xml:space="preserve">　　胡国庆同志带领全站党员干部认真学习贯彻和十八届三中全会精神，按照“三个代表”重要思想要求，始终站在时代前列，自觉地争做“三个代表”重要思想的忠实实践者。在开展“讲党性、重品行、作表率”活动中，抓住了先进性建设，从思想理论上、思想觉悟上、从实践上踏踏实实带头学习改进和提高，紧密结合我乡畜牧业发展的实际，把“三个代表”重要思想贯穿于机关党建工作的全过程。召开以后，把学习贯彻会议精神做为当前一项重要任务，深入持久、扎实地开展学习贯彻活动，力求学深、学透、学精，坚持了学以致用，用有所成。</w:t>
      </w:r>
    </w:p>
    <w:p>
      <w:pPr>
        <w:ind w:left="0" w:right="0" w:firstLine="560"/>
        <w:spacing w:before="450" w:after="450" w:line="312" w:lineRule="auto"/>
      </w:pPr>
      <w:r>
        <w:rPr>
          <w:rFonts w:ascii="宋体" w:hAnsi="宋体" w:eastAsia="宋体" w:cs="宋体"/>
          <w:color w:val="000"/>
          <w:sz w:val="28"/>
          <w:szCs w:val="28"/>
        </w:rPr>
        <w:t xml:space="preserve">　　在做好本职工作的同时，胡国庆同志自觉地学习马克思列宁主义、毛泽东思想和邓小平理论，不断提高充实自身的政治理论水平.在大是大非问题上立场坚定，旗帜鲜明，在政治思想上、行动上同党中央保持高度一致，坚决拥护党的路线、方针和政策，认真执行县委、政府的各项决策和下达的工作任务。做为一名党的基层领导，不但具备了高昂的工作热情，而且还具备了科学的工作态度和勤奋的敬业精神。在日常工作中，严格按照“两个务必”的要求，学习弘扬老一辈革命家艰苦奋斗、无私奉献、吃苦在前、享受在后的精神，扑下身子抓实事、干实事，为畜牧系统的各项工作做出应有的贡献。在抓好个人学习的同时，毫不放松党务工作，一是加强组织建设，发挥党组织战斗堡垒作用，协助支部开展各项有益活动。二是加强作风建设，转变工作作风。认真落实“三个代表”重要思想和“”精神，始终把党的作风建设和转变机关工作作风作为突破口。三是发扬风格献爱心，踊跃捐款献真情。使站内职工干部集体主义观念不断增强，爱祖国、爱人民、爱社会主义，树立了正确的世界观、人生观、价值观，关心爱护他人。该同志在生活中工作中团结互助，助人为乐，为汶川地震、灾区全款、残联捐款xxxx余元，树立了热心公益的高尚品德。四是抓党建，促工作。坚持两手抓，两手都要硬的方针，抓精神文明建设，抓反腐倡廉工作。多年来，长城乡畜牧工作没有一例群众投诉事件，促进了畜牧业工作的发展。</w:t>
      </w:r>
    </w:p>
    <w:p>
      <w:pPr>
        <w:ind w:left="0" w:right="0" w:firstLine="560"/>
        <w:spacing w:before="450" w:after="450" w:line="312" w:lineRule="auto"/>
      </w:pPr>
      <w:r>
        <w:rPr>
          <w:rFonts w:ascii="黑体" w:hAnsi="黑体" w:eastAsia="黑体" w:cs="黑体"/>
          <w:color w:val="000000"/>
          <w:sz w:val="36"/>
          <w:szCs w:val="36"/>
          <w:b w:val="1"/>
          <w:bCs w:val="1"/>
        </w:rPr>
        <w:t xml:space="preserve">　　二、努力完成本职工作，促进了我乡畜牧业和各项事业的发展。</w:t>
      </w:r>
    </w:p>
    <w:p>
      <w:pPr>
        <w:ind w:left="0" w:right="0" w:firstLine="560"/>
        <w:spacing w:before="450" w:after="450" w:line="312" w:lineRule="auto"/>
      </w:pPr>
      <w:r>
        <w:rPr>
          <w:rFonts w:ascii="宋体" w:hAnsi="宋体" w:eastAsia="宋体" w:cs="宋体"/>
          <w:color w:val="000"/>
          <w:sz w:val="28"/>
          <w:szCs w:val="28"/>
        </w:rPr>
        <w:t xml:space="preserve">　　该同志牢记宗旨、扎根基层、情系百姓、一心为民。忠实履行党员义务和畜牧业科技工作者的职责，始终牢记全心全意为人民服务的宗旨，不畏艰苦，不计得失，常年深入到生产第一线，带着对人民群众的深厚感情去工作。19xx年至今从事检疫工作无一例投诉与上访和食品安全事故。曾获得20xx和20xx年度湘潭市动物防疫工作先进工作者称号，并多次获得区、乡畜牧系统先进个人称号。</w:t>
      </w:r>
    </w:p>
    <w:p>
      <w:pPr>
        <w:ind w:left="0" w:right="0" w:firstLine="560"/>
        <w:spacing w:before="450" w:after="450" w:line="312" w:lineRule="auto"/>
      </w:pPr>
      <w:r>
        <w:rPr>
          <w:rFonts w:ascii="宋体" w:hAnsi="宋体" w:eastAsia="宋体" w:cs="宋体"/>
          <w:color w:val="000"/>
          <w:sz w:val="28"/>
          <w:szCs w:val="28"/>
        </w:rPr>
        <w:t xml:space="preserve">　　胡国庆勤于学习、刻苦钻研。对新知识、新技术孜孜以求，他刻苦钻研业务，认真学习各种相关专业知识，不断提高自己的业务技能和实践本领。20xx-20xx年参与农业部蓝耳病疫苗(JXA1株)区域实验。20xx年参与上海海利蓝耳病疫苗免疫抗体评估实验。20xx-20xx年成为湘潭市雨湖区畜牧业科技指导员。</w:t>
      </w:r>
    </w:p>
    <w:p>
      <w:pPr>
        <w:ind w:left="0" w:right="0" w:firstLine="560"/>
        <w:spacing w:before="450" w:after="450" w:line="312" w:lineRule="auto"/>
      </w:pPr>
      <w:r>
        <w:rPr>
          <w:rFonts w:ascii="宋体" w:hAnsi="宋体" w:eastAsia="宋体" w:cs="宋体"/>
          <w:color w:val="000"/>
          <w:sz w:val="28"/>
          <w:szCs w:val="28"/>
        </w:rPr>
        <w:t xml:space="preserve">　　胡国庆立足岗位、任劳任怨、淡泊名利、无私奉献。他抱着对事业的无限热爱，以饱满的热情忘我工作，把工作作为事业去追求，把事业当作学问去研究，乐于寂寞，勤于耕耘，远离浮躁，执着探索，切实做到干一行爱一行、干一行干好一行。特别在湘潭市20xx年第四季度养殖环节“瘦肉精”拉网排查行动中积极参与采样工作，这种不怕脏不怕累的精神使在场每一位工作人员深受感慨。</w:t>
      </w:r>
    </w:p>
    <w:p>
      <w:pPr>
        <w:ind w:left="0" w:right="0" w:firstLine="560"/>
        <w:spacing w:before="450" w:after="450" w:line="312" w:lineRule="auto"/>
      </w:pPr>
      <w:r>
        <w:rPr>
          <w:rFonts w:ascii="宋体" w:hAnsi="宋体" w:eastAsia="宋体" w:cs="宋体"/>
          <w:color w:val="000"/>
          <w:sz w:val="28"/>
          <w:szCs w:val="28"/>
        </w:rPr>
        <w:t xml:space="preserve">　　在乡委、政府的正确领导下，同时也通过全系统干部、党员、技术人员的团结协作，共同奋斗，我们相信胡国庆同志在今后的工作中会更加的严格要求自己，带领党员、干部更好的参加党的各项活动，必定会继续努力为长城乡畜牧业的发展做出自己应有的贡献，带领长城乡的农牧民发家致富奔小康，发展现代畜牧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2026-10-20T10:37:40+08:00</dcterms:created>
  <dcterms:modified xsi:type="dcterms:W3CDTF">2026-10-20T10:37:40+08:00</dcterms:modified>
</cp:coreProperties>
</file>

<file path=docProps/custom.xml><?xml version="1.0" encoding="utf-8"?>
<Properties xmlns="http://schemas.openxmlformats.org/officeDocument/2006/custom-properties" xmlns:vt="http://schemas.openxmlformats.org/officeDocument/2006/docPropsVTypes"/>
</file>