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书是我的良师益友作文300字(五篇)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是我的良师益友作文300字一书，是我的良师。我本是一个无知的小女孩，在我那好老师——书的引领下，我渐渐长大了，从《淘气包马小跳》里懂得了怎样待人，从《影响孩子一生的知识童话》中学会了怎样做事，从《偷帽子的人》里知道了怎样处世，了解了一些以...</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书是我的良师益友作文300字一</w:t>
      </w:r>
    </w:p>
    <w:p>
      <w:pPr>
        <w:ind w:left="0" w:right="0" w:firstLine="560"/>
        <w:spacing w:before="450" w:after="450" w:line="312" w:lineRule="auto"/>
      </w:pPr>
      <w:r>
        <w:rPr>
          <w:rFonts w:ascii="宋体" w:hAnsi="宋体" w:eastAsia="宋体" w:cs="宋体"/>
          <w:color w:val="000"/>
          <w:sz w:val="28"/>
          <w:szCs w:val="28"/>
        </w:rPr>
        <w:t xml:space="preserve">书，是我的良师。我本是一个无知的小女孩，在我那好老师——书的引领下，我渐渐长大了，从《淘气包马小跳》里懂得了怎样待人，从《影响孩子一生的知识童话》中学会了怎样做事，从《偷帽子的人》里知道了怎样处世，了解了一些以前不了解的东西，解开了那些埋在心里许久的谜团。</w:t>
      </w:r>
    </w:p>
    <w:p>
      <w:pPr>
        <w:ind w:left="0" w:right="0" w:firstLine="560"/>
        <w:spacing w:before="450" w:after="450" w:line="312" w:lineRule="auto"/>
      </w:pPr>
      <w:r>
        <w:rPr>
          <w:rFonts w:ascii="宋体" w:hAnsi="宋体" w:eastAsia="宋体" w:cs="宋体"/>
          <w:color w:val="000"/>
          <w:sz w:val="28"/>
          <w:szCs w:val="28"/>
        </w:rPr>
        <w:t xml:space="preserve">书，这位老师不仅让我学会做人，还让我认识了许多名人，懂得了许多知识。如很会写童话的郑渊洁叔叔和杨红樱阿姨，他们写的童话故事我最喜欢，会写散文的冰心奶奶，科学家爱因斯坦，牛顿，认识了孔子，孟子；知道了中华人民共和国的第一任领导人毛泽东，周恩来，朱德；从书中我知道了水是从哪里来的，胡萝卜里含有丰富的维生素，牛奶里含有钙质，是儿童成长中必须的元素，海带里有丰富的碘，也是我们生长发育不可缺少的物质；书告诉了我月儿为什么时圆时缺；风是怎样形成的；电又是如何产生的······书里面有应有尽有的知识，也让我真正明白了“学海无涯”。</w:t>
      </w:r>
    </w:p>
    <w:p>
      <w:pPr>
        <w:ind w:left="0" w:right="0" w:firstLine="560"/>
        <w:spacing w:before="450" w:after="450" w:line="312" w:lineRule="auto"/>
      </w:pPr>
      <w:r>
        <w:rPr>
          <w:rFonts w:ascii="宋体" w:hAnsi="宋体" w:eastAsia="宋体" w:cs="宋体"/>
          <w:color w:val="000"/>
          <w:sz w:val="28"/>
          <w:szCs w:val="28"/>
        </w:rPr>
        <w:t xml:space="preserve">书，是我的益友，她太可爱了，我迷上了她。每晚睡觉前，我总是先跟她来个亲密接触。看了一页还想再看一页，看了一篇还想再看一篇。</w:t>
      </w:r>
    </w:p>
    <w:p>
      <w:pPr>
        <w:ind w:left="0" w:right="0" w:firstLine="560"/>
        <w:spacing w:before="450" w:after="450" w:line="312" w:lineRule="auto"/>
      </w:pPr>
      <w:r>
        <w:rPr>
          <w:rFonts w:ascii="宋体" w:hAnsi="宋体" w:eastAsia="宋体" w:cs="宋体"/>
          <w:color w:val="000"/>
          <w:sz w:val="28"/>
          <w:szCs w:val="28"/>
        </w:rPr>
        <w:t xml:space="preserve">书，这位好朋友。她每天都悄悄的地给我讲故事。我听着听着，随着她的情绪，有时高兴，有时难过，有时开怀，有时落泪。如今，这个好朋友已经成了我生命的一部分。</w:t>
      </w:r>
    </w:p>
    <w:p>
      <w:pPr>
        <w:ind w:left="0" w:right="0" w:firstLine="560"/>
        <w:spacing w:before="450" w:after="450" w:line="312" w:lineRule="auto"/>
      </w:pPr>
      <w:r>
        <w:rPr>
          <w:rFonts w:ascii="宋体" w:hAnsi="宋体" w:eastAsia="宋体" w:cs="宋体"/>
          <w:color w:val="000"/>
          <w:sz w:val="28"/>
          <w:szCs w:val="28"/>
        </w:rPr>
        <w:t xml:space="preserve">我爱书，没有书，我的生活就失去了乐趣，生命就失去价值。</w:t>
      </w:r>
    </w:p>
    <w:p>
      <w:pPr>
        <w:ind w:left="0" w:right="0" w:firstLine="560"/>
        <w:spacing w:before="450" w:after="450" w:line="312" w:lineRule="auto"/>
      </w:pPr>
      <w:r>
        <w:rPr>
          <w:rFonts w:ascii="宋体" w:hAnsi="宋体" w:eastAsia="宋体" w:cs="宋体"/>
          <w:color w:val="000"/>
          <w:sz w:val="28"/>
          <w:szCs w:val="28"/>
        </w:rPr>
        <w:t xml:space="preserve">书，我爱你就像老鼠爱大米！</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书是我的良师益友作文300字二</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书，我的一位老朋友，每当我提起它，总会滔滔不绝。当一片“枯黄的落叶”缓缓的飘落在我心中时，总会有一种凄凉的感觉，然而，此时此刻，书给我带来的就是无比的温暖。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我们每天都要读书，都要与书为伴。读书可以塑造自己的人格；读书就是与品德高尚的人谈话；就是在聆听智者的教诲；读书可以把我们从无知的田野，领向智慧的彼岸。是书，架起我们从失败通往成功的桥梁，也是书，让我们懂得了人生的真理。</w:t>
      </w:r>
    </w:p>
    <w:p>
      <w:pPr>
        <w:ind w:left="0" w:right="0" w:firstLine="560"/>
        <w:spacing w:before="450" w:after="450" w:line="312" w:lineRule="auto"/>
      </w:pPr>
      <w:r>
        <w:rPr>
          <w:rFonts w:ascii="宋体" w:hAnsi="宋体" w:eastAsia="宋体" w:cs="宋体"/>
          <w:color w:val="000"/>
          <w:sz w:val="28"/>
          <w:szCs w:val="28"/>
        </w:rPr>
        <w:t xml:space="preserve">小时候，每天临睡前妈妈都给我讲童话故事，从此，我爱上了书，沉醉其中，情感起伏。我为《卖火柴的小女孩》中小女孩的悲惨遭遇而哭泣，为《皇帝的新装》中人们的愚昧无知而觉得可笑，为《海的女儿》中小美人鱼的善良和坚强而感动……</w:t>
      </w:r>
    </w:p>
    <w:p>
      <w:pPr>
        <w:ind w:left="0" w:right="0" w:firstLine="560"/>
        <w:spacing w:before="450" w:after="450" w:line="312" w:lineRule="auto"/>
      </w:pPr>
      <w:r>
        <w:rPr>
          <w:rFonts w:ascii="宋体" w:hAnsi="宋体" w:eastAsia="宋体" w:cs="宋体"/>
          <w:color w:val="000"/>
          <w:sz w:val="28"/>
          <w:szCs w:val="28"/>
        </w:rPr>
        <w:t xml:space="preserve">几乎每一本书都能发出一种声音，它扣人心弦，使人激动，还能把人吸引到奇妙的地方去。这种声音时而甜美；时而深沉；时而婉转；时而慷慨激昂。这种奇妙的声音，深深的把我吸引到这个浩瀚而广阔的世界—书的世界。它的奇妙，它的绚烂，它的深邃，它的丰富多彩，让我在天真幼稚的童年里，结下了不解之缘，还有那好书与“坏书”的分别。书是我们在生活中不可缺少的调味品，书是我们生活中平凡而又珍贵的宝。</w:t>
      </w:r>
    </w:p>
    <w:p>
      <w:pPr>
        <w:ind w:left="0" w:right="0" w:firstLine="560"/>
        <w:spacing w:before="450" w:after="450" w:line="312" w:lineRule="auto"/>
      </w:pPr>
      <w:r>
        <w:rPr>
          <w:rFonts w:ascii="宋体" w:hAnsi="宋体" w:eastAsia="宋体" w:cs="宋体"/>
          <w:color w:val="000"/>
          <w:sz w:val="28"/>
          <w:szCs w:val="28"/>
        </w:rPr>
        <w:t xml:space="preserve">我爱书，特别是好书，爱它那行云流水般的通畅，爱它那天高云淡的深邃。应该说，每一本出自不同作者的书，都自有它独特的风格，或深沉、或轻快、或悲伤、或欢愉。但无论怎样的好书，都能给你带来感观于心灵的愉悦。犹如夏日里的一杯冰水，彻骨的寒冷过后便是无比的清凉。</w:t>
      </w:r>
    </w:p>
    <w:p>
      <w:pPr>
        <w:ind w:left="0" w:right="0" w:firstLine="560"/>
        <w:spacing w:before="450" w:after="450" w:line="312" w:lineRule="auto"/>
      </w:pPr>
      <w:r>
        <w:rPr>
          <w:rFonts w:ascii="宋体" w:hAnsi="宋体" w:eastAsia="宋体" w:cs="宋体"/>
          <w:color w:val="000"/>
          <w:sz w:val="28"/>
          <w:szCs w:val="28"/>
        </w:rPr>
        <w:t xml:space="preserve">书是一对智慧的翅膀，让我们在蓝天上自由的飞翔。书是一盏明灯，指引我们前进的方向，我爱书，更爱读书！</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书是我的良师益友作文300字三</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书，我的一位老朋友，每当我提起它，总会滔滔不绝。当一片“枯黄的落叶”缓缓的飘落在我心中时，总会有一种凄凉感，然而，此时此刻，书给我带来的就是无比的温暖。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你想知道书是什么吗？书就是生命，是知识，是力量。自已再累也要读书；工作再忙也要谈书；收入再少也要买书；住处再挤也要藏书；交情再少也要送书。</w:t>
      </w:r>
    </w:p>
    <w:p>
      <w:pPr>
        <w:ind w:left="0" w:right="0" w:firstLine="560"/>
        <w:spacing w:before="450" w:after="450" w:line="312" w:lineRule="auto"/>
      </w:pPr>
      <w:r>
        <w:rPr>
          <w:rFonts w:ascii="宋体" w:hAnsi="宋体" w:eastAsia="宋体" w:cs="宋体"/>
          <w:color w:val="000"/>
          <w:sz w:val="28"/>
          <w:szCs w:val="28"/>
        </w:rPr>
        <w:t xml:space="preserve">看书就像在捡金豆子，每捡一颗总会让你向成功迈出一步子，如果你看的是一本好书，就等于有了一位好老师。在我悲伤时，我总会情不自禁地翻阅几本书，此时此刻的我，也已不像先前，书中精彩的故事让我忘记周围的一切。</w:t>
      </w:r>
    </w:p>
    <w:p>
      <w:pPr>
        <w:ind w:left="0" w:right="0" w:firstLine="560"/>
        <w:spacing w:before="450" w:after="450" w:line="312" w:lineRule="auto"/>
      </w:pPr>
      <w:r>
        <w:rPr>
          <w:rFonts w:ascii="宋体" w:hAnsi="宋体" w:eastAsia="宋体" w:cs="宋体"/>
          <w:color w:val="000"/>
          <w:sz w:val="28"/>
          <w:szCs w:val="28"/>
        </w:rPr>
        <w:t xml:space="preserve">记得有一次，我和妈妈在看一个趣味问答的电视节目。主持人问：“为什么千百年来，人们总把物品称为东西，却不叫南北？”我一听，快速地把答案说了出来。“南北面以火相对，东西面以水相对，水压火，当然东面和西面利害，所以人们总称东西，而不叫南北。”我这一说，可让妈妈大吃一惊，她不解地说：“真看不出你啊，还有这一招！”我自豪地说：“那都是书的功劳啊！不看书，哪知道这些知识呀。”</w:t>
      </w:r>
    </w:p>
    <w:p>
      <w:pPr>
        <w:ind w:left="0" w:right="0" w:firstLine="560"/>
        <w:spacing w:before="450" w:after="450" w:line="312" w:lineRule="auto"/>
      </w:pPr>
      <w:r>
        <w:rPr>
          <w:rFonts w:ascii="宋体" w:hAnsi="宋体" w:eastAsia="宋体" w:cs="宋体"/>
          <w:color w:val="000"/>
          <w:sz w:val="28"/>
          <w:szCs w:val="28"/>
        </w:rPr>
        <w:t xml:space="preserve">是啊，书的那就是我的良师，我的益友，它会永远陪伴着我，把我带入无穷的大千世界，带我稳稳地走向生活的美好前程。</w:t>
      </w:r>
    </w:p>
    <w:p>
      <w:pPr>
        <w:ind w:left="0" w:right="0" w:firstLine="560"/>
        <w:spacing w:before="450" w:after="450" w:line="312" w:lineRule="auto"/>
      </w:pPr>
      <w:r>
        <w:rPr>
          <w:rFonts w:ascii="宋体" w:hAnsi="宋体" w:eastAsia="宋体" w:cs="宋体"/>
          <w:color w:val="000"/>
          <w:sz w:val="28"/>
          <w:szCs w:val="28"/>
        </w:rPr>
        <w:t xml:space="preserve">功劳可大可小，小到基本常识，大至宇宙奥秘。它给我带来的是对生活的自信心，当我在人生道路中迷路时，书帮我指点迷津，指明方向。</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书是我的良师益友作文300字四</w:t>
      </w:r>
    </w:p>
    <w:p>
      <w:pPr>
        <w:ind w:left="0" w:right="0" w:firstLine="560"/>
        <w:spacing w:before="450" w:after="450" w:line="312" w:lineRule="auto"/>
      </w:pPr>
      <w:r>
        <w:rPr>
          <w:rFonts w:ascii="宋体" w:hAnsi="宋体" w:eastAsia="宋体" w:cs="宋体"/>
          <w:color w:val="000"/>
          <w:sz w:val="28"/>
          <w:szCs w:val="28"/>
        </w:rPr>
        <w:t xml:space="preserve">肆意地遨游在书本的海洋里，左拿一本，右扔一本，就这样反反复复的读着，沉浸在他们的精神世界里，产生共鸣。书把我带回到过去的世界里，好好的体验了一把。</w:t>
      </w:r>
    </w:p>
    <w:p>
      <w:pPr>
        <w:ind w:left="0" w:right="0" w:firstLine="560"/>
        <w:spacing w:before="450" w:after="450" w:line="312" w:lineRule="auto"/>
      </w:pPr>
      <w:r>
        <w:rPr>
          <w:rFonts w:ascii="宋体" w:hAnsi="宋体" w:eastAsia="宋体" w:cs="宋体"/>
          <w:color w:val="000"/>
          <w:sz w:val="28"/>
          <w:szCs w:val="28"/>
        </w:rPr>
        <w:t xml:space="preserve">保尔</w:t>
      </w:r>
    </w:p>
    <w:p>
      <w:pPr>
        <w:ind w:left="0" w:right="0" w:firstLine="560"/>
        <w:spacing w:before="450" w:after="450" w:line="312" w:lineRule="auto"/>
      </w:pPr>
      <w:r>
        <w:rPr>
          <w:rFonts w:ascii="宋体" w:hAnsi="宋体" w:eastAsia="宋体" w:cs="宋体"/>
          <w:color w:val="000"/>
          <w:sz w:val="28"/>
          <w:szCs w:val="28"/>
        </w:rPr>
        <w:t xml:space="preserve">他这一生有四个阶段。从童年到参加红军，在这个阶段里看见了生活底层，闻到了腐烂的味道。在红军队伍里，用鲜血捍卫苏维埃政权。这是保尔的第二个阶段。然后是保尔与战友们狠狠打击侵略者，踏遍了全国。最伤心的是，他失去健康，双目失明，右腿残废。尽管他这一生都十分坎坷，但他仍然有着坚定不移的信念，“人最宝贵的是生命”，所以保尔用生命在做斗争，不惜一切代价。因为保尔回首往事不因虚度年华而悔恨，也不因碌碌无为而羞耻。在临死前，他就能够说，“我已把我整个的生命和全部精力都献给最壮丽的事业——为人类解放而斗争”一个顽强执着，刻骨奋进的人啊！</w:t>
      </w:r>
    </w:p>
    <w:p>
      <w:pPr>
        <w:ind w:left="0" w:right="0" w:firstLine="560"/>
        <w:spacing w:before="450" w:after="450" w:line="312" w:lineRule="auto"/>
      </w:pPr>
      <w:r>
        <w:rPr>
          <w:rFonts w:ascii="宋体" w:hAnsi="宋体" w:eastAsia="宋体" w:cs="宋体"/>
          <w:color w:val="000"/>
          <w:sz w:val="28"/>
          <w:szCs w:val="28"/>
        </w:rPr>
        <w:t xml:space="preserve">根鸟</w:t>
      </w:r>
    </w:p>
    <w:p>
      <w:pPr>
        <w:ind w:left="0" w:right="0" w:firstLine="560"/>
        <w:spacing w:before="450" w:after="450" w:line="312" w:lineRule="auto"/>
      </w:pPr>
      <w:r>
        <w:rPr>
          <w:rFonts w:ascii="宋体" w:hAnsi="宋体" w:eastAsia="宋体" w:cs="宋体"/>
          <w:color w:val="000"/>
          <w:sz w:val="28"/>
          <w:szCs w:val="28"/>
        </w:rPr>
        <w:t xml:space="preserve">书又把我带回到曹文轩笔下的跟了让我发现跟脚那种追寻梦想永不放弃的精神。根鸟外出打猎拾到一位名叫紫烟姑娘的求救信，但在山谷毫无收获后便踏上西寻之路。其他追寻的梦是渺茫的，是未知的。并不知未来有多少艰难险阻，但凭借着坚持不懈的信念，誓不罢休的意志完成了西寻梦。根鸟这位良师益友教会我，不管身处何种困境，都可以靠着自己的毅力走出来。梦虽小，但多迈迈步子就可以达到。书，这位良师益友，教会我许多优秀品质，让我回到过去，体验一把艰辛的生活，让我更加珍惜现在的舒适生活。</w:t>
      </w:r>
    </w:p>
    <w:p>
      <w:pPr>
        <w:ind w:left="0" w:right="0" w:firstLine="560"/>
        <w:spacing w:before="450" w:after="450" w:line="312" w:lineRule="auto"/>
      </w:pPr>
      <w:r>
        <w:rPr>
          <w:rFonts w:ascii="宋体" w:hAnsi="宋体" w:eastAsia="宋体" w:cs="宋体"/>
          <w:color w:val="000"/>
          <w:sz w:val="28"/>
          <w:szCs w:val="28"/>
        </w:rPr>
        <w:t xml:space="preserve">往后余生，我愿与你相伴。书——我的良师益友。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书是我的良师益友作文300字五</w:t>
      </w:r>
    </w:p>
    <w:p>
      <w:pPr>
        <w:ind w:left="0" w:right="0" w:firstLine="560"/>
        <w:spacing w:before="450" w:after="450" w:line="312" w:lineRule="auto"/>
      </w:pPr>
      <w:r>
        <w:rPr>
          <w:rFonts w:ascii="宋体" w:hAnsi="宋体" w:eastAsia="宋体" w:cs="宋体"/>
          <w:color w:val="000"/>
          <w:sz w:val="28"/>
          <w:szCs w:val="28"/>
        </w:rPr>
        <w:t xml:space="preserve">书是我最好的知己。</w:t>
      </w:r>
    </w:p>
    <w:p>
      <w:pPr>
        <w:ind w:left="0" w:right="0" w:firstLine="560"/>
        <w:spacing w:before="450" w:after="450" w:line="312" w:lineRule="auto"/>
      </w:pPr>
      <w:r>
        <w:rPr>
          <w:rFonts w:ascii="宋体" w:hAnsi="宋体" w:eastAsia="宋体" w:cs="宋体"/>
          <w:color w:val="000"/>
          <w:sz w:val="28"/>
          <w:szCs w:val="28"/>
        </w:rPr>
        <w:t xml:space="preserve">读书让我了解人类社会的进步，领略世界变幻的旖旎风光；读书让我体会人世间的冷暖，感受社会的明媚阳光与狂风骤雨。</w:t>
      </w:r>
    </w:p>
    <w:p>
      <w:pPr>
        <w:ind w:left="0" w:right="0" w:firstLine="560"/>
        <w:spacing w:before="450" w:after="450" w:line="312" w:lineRule="auto"/>
      </w:pPr>
      <w:r>
        <w:rPr>
          <w:rFonts w:ascii="宋体" w:hAnsi="宋体" w:eastAsia="宋体" w:cs="宋体"/>
          <w:color w:val="000"/>
          <w:sz w:val="28"/>
          <w:szCs w:val="28"/>
        </w:rPr>
        <w:t xml:space="preserve">书是我最好的老师。</w:t>
      </w:r>
    </w:p>
    <w:p>
      <w:pPr>
        <w:ind w:left="0" w:right="0" w:firstLine="560"/>
        <w:spacing w:before="450" w:after="450" w:line="312" w:lineRule="auto"/>
      </w:pPr>
      <w:r>
        <w:rPr>
          <w:rFonts w:ascii="宋体" w:hAnsi="宋体" w:eastAsia="宋体" w:cs="宋体"/>
          <w:color w:val="000"/>
          <w:sz w:val="28"/>
          <w:szCs w:val="28"/>
        </w:rPr>
        <w:t xml:space="preserve">读书让我领悟人生的真谛，明白人生的价值，懂得重于泰山，轻于鸿毛的道理。</w:t>
      </w:r>
    </w:p>
    <w:p>
      <w:pPr>
        <w:ind w:left="0" w:right="0" w:firstLine="560"/>
        <w:spacing w:before="450" w:after="450" w:line="312" w:lineRule="auto"/>
      </w:pPr>
      <w:r>
        <w:rPr>
          <w:rFonts w:ascii="宋体" w:hAnsi="宋体" w:eastAsia="宋体" w:cs="宋体"/>
          <w:color w:val="000"/>
          <w:sz w:val="28"/>
          <w:szCs w:val="28"/>
        </w:rPr>
        <w:t xml:space="preserve">读书让我知道奇妙的生物世界精彩纷呈，使我有一颗热爱自然美景，珍惜自然恩赐的炽热的心；读书让我面对屠杀时愤懑，面对残酷时气愤，面对关爱时感动，面对珍爱时欣慰。</w:t>
      </w:r>
    </w:p>
    <w:p>
      <w:pPr>
        <w:ind w:left="0" w:right="0" w:firstLine="560"/>
        <w:spacing w:before="450" w:after="450" w:line="312" w:lineRule="auto"/>
      </w:pPr>
      <w:r>
        <w:rPr>
          <w:rFonts w:ascii="宋体" w:hAnsi="宋体" w:eastAsia="宋体" w:cs="宋体"/>
          <w:color w:val="000"/>
          <w:sz w:val="28"/>
          <w:szCs w:val="28"/>
        </w:rPr>
        <w:t xml:space="preserve">读书让我明白，金钱并不能买来一切，而最珍贵的是充满真诚、友爱的宝石般的心灵；读书让我明白，权力并不是上帝，亲情的伟大非其所能及；读书让我明白，背叛并不是友情的终结点，温暖的臂膀在等待着伤痕累累的心。</w:t>
      </w:r>
    </w:p>
    <w:p>
      <w:pPr>
        <w:ind w:left="0" w:right="0" w:firstLine="560"/>
        <w:spacing w:before="450" w:after="450" w:line="312" w:lineRule="auto"/>
      </w:pPr>
      <w:r>
        <w:rPr>
          <w:rFonts w:ascii="宋体" w:hAnsi="宋体" w:eastAsia="宋体" w:cs="宋体"/>
          <w:color w:val="000"/>
          <w:sz w:val="28"/>
          <w:szCs w:val="28"/>
        </w:rPr>
        <w:t xml:space="preserve">读书丰富了我的生活，开拓了我的视野。书用智慧的钥匙打开知识宝库的大门，让我畅游其中，明古识今，练就一双慧眼，看清这迷茫的世界。在金钱权利的诱惑面前，因为书，我泰然处之；在狠毒、残暴的威胁下，因为书，我义愤填膺、大义凛然。因为书，我收获了生命的真谛，了解道德的真知，成为一个有仁的人。</w:t>
      </w:r>
    </w:p>
    <w:p>
      <w:pPr>
        <w:ind w:left="0" w:right="0" w:firstLine="560"/>
        <w:spacing w:before="450" w:after="450" w:line="312" w:lineRule="auto"/>
      </w:pPr>
      <w:r>
        <w:rPr>
          <w:rFonts w:ascii="宋体" w:hAnsi="宋体" w:eastAsia="宋体" w:cs="宋体"/>
          <w:color w:val="000"/>
          <w:sz w:val="28"/>
          <w:szCs w:val="28"/>
        </w:rPr>
        <w:t xml:space="preserve">书给了我知识，给了我思想，给了我比任何珍奇异宝都珍贵的灵魂。热爱书吧！如同爱你的朋友。热爱书吧！如同热爱生命一般。热爱书吧！如同热爱生活一般。</w:t>
      </w:r>
    </w:p>
    <w:p>
      <w:pPr>
        <w:ind w:left="0" w:right="0" w:firstLine="560"/>
        <w:spacing w:before="450" w:after="450" w:line="312" w:lineRule="auto"/>
      </w:pPr>
      <w:r>
        <w:rPr>
          <w:rFonts w:ascii="宋体" w:hAnsi="宋体" w:eastAsia="宋体" w:cs="宋体"/>
          <w:color w:val="000"/>
          <w:sz w:val="28"/>
          <w:szCs w:val="28"/>
        </w:rPr>
        <w:t xml:space="preserve">我与书是知己，知彼之心；我与书是恋人，一生一世在一起。我与书是永不分离的天和地。（公众号：平静初语）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2026-02-05T02:53:06+08:00</dcterms:created>
  <dcterms:modified xsi:type="dcterms:W3CDTF">2026-02-05T02:53:06+08:00</dcterms:modified>
</cp:coreProperties>
</file>

<file path=docProps/custom.xml><?xml version="1.0" encoding="utf-8"?>
<Properties xmlns="http://schemas.openxmlformats.org/officeDocument/2006/custom-properties" xmlns:vt="http://schemas.openxmlformats.org/officeDocument/2006/docPropsVTypes"/>
</file>