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最新学会感恩的作文300字(四篇)</w:t>
      </w:r>
      <w:bookmarkEnd w:id="1"/>
    </w:p>
    <w:p>
      <w:pPr>
        <w:jc w:val="center"/>
        <w:spacing w:before="0" w:after="450"/>
      </w:pPr>
      <w:r>
        <w:rPr>
          <w:rFonts w:ascii="Arial" w:hAnsi="Arial" w:eastAsia="Arial" w:cs="Arial"/>
          <w:color w:val="999999"/>
          <w:sz w:val="20"/>
          <w:szCs w:val="20"/>
        </w:rPr>
        <w:t xml:space="preserve">来源：网络  作者：玄霄绝艳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会感恩的作文300字一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学会感恩的作文300字一</w:t>
      </w:r>
    </w:p>
    <w:p>
      <w:pPr>
        <w:ind w:left="0" w:right="0" w:firstLine="560"/>
        <w:spacing w:before="450" w:after="450" w:line="312" w:lineRule="auto"/>
      </w:pPr>
      <w:r>
        <w:rPr>
          <w:rFonts w:ascii="宋体" w:hAnsi="宋体" w:eastAsia="宋体" w:cs="宋体"/>
          <w:color w:val="000"/>
          <w:sz w:val="28"/>
          <w:szCs w:val="28"/>
        </w:rPr>
        <w:t xml:space="preserve">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春，总有飘扬不断的笑语，诉不尽几许思念串串祝福永恒予您！人生旅程上，是您为我点燃希望的光芒，丰富我的心灵，增添我的智慧，教我、育我、诲我、爱我我永远感激您祝福您！象天空一样高远的是您的胸怀，象大山一样深重的是您的恩情！</w:t>
      </w:r>
    </w:p>
    <w:p>
      <w:pPr>
        <w:ind w:left="0" w:right="0" w:firstLine="560"/>
        <w:spacing w:before="450" w:after="450" w:line="312" w:lineRule="auto"/>
      </w:pPr>
      <w:r>
        <w:rPr>
          <w:rFonts w:ascii="宋体" w:hAnsi="宋体" w:eastAsia="宋体" w:cs="宋体"/>
          <w:color w:val="000"/>
          <w:sz w:val="28"/>
          <w:szCs w:val="28"/>
        </w:rPr>
        <w:t xml:space="preserve">您手里的教鞭是个魔棒，能使苍白、忧郁、迷惘幻化成洒脱、豁达、健康；您能否告诉我，您是怎样使一个自私、懦弱、短视的我，变成博爱、坚强、至高无上的我？一次我问你，你是灵魂的工程师还是辛勤的园丁？您都默默地摇头，您说你只是一条蜿蜒流淌的溪。那我自然是您怀里一条欢愉的小鱼了。俗话说，好雨知时节，润物细无声桃李满天下，恩情似海深，我一直惦记着往日学生时代的笑声，忆取你那温馨的爱抚，虽然看不见您，也听不到您的声音但我们仍象过去，时时聆听您的谆谆教诲。不管是白昼还是夜晚我都会在心中珍藏着您给予我的那片燃烧的阳光，我将为这珍贵的拥有而永远骄傲！在永远的将来无论我会成为挺拔的乔木，还是低矮的灌木，我都将以生命的翠绿向您致敬，我愿将思念编成一个花篮――给您，我亲爱的老师！谨以一份最虔诚的祝福在您缤纷的生之旅健康、快乐、富裕、满足、平安向我最敬爱的老师致十二万份的谢意老师我敬爱您！</w:t>
      </w:r>
    </w:p>
    <w:p>
      <w:pPr>
        <w:ind w:left="0" w:right="0" w:firstLine="560"/>
        <w:spacing w:before="450" w:after="450" w:line="312" w:lineRule="auto"/>
      </w:pPr>
      <w:r>
        <w:rPr>
          <w:rFonts w:ascii="宋体" w:hAnsi="宋体" w:eastAsia="宋体" w:cs="宋体"/>
          <w:color w:val="000"/>
          <w:sz w:val="28"/>
          <w:szCs w:val="28"/>
        </w:rPr>
        <w:t xml:space="preserve">人生旅程上，是您为我点燃希望的光芒，丰富我的心灵，增添我的智慧，教我、育我、诲我、爱我这句话写得多好啊，俗话说：滴水之恩，当涌泉相报，老师给他的只有知识，而就是因为，这些知识改变了他的一生。</w:t>
      </w:r>
    </w:p>
    <w:p>
      <w:pPr>
        <w:ind w:left="0" w:right="0" w:firstLine="560"/>
        <w:spacing w:before="450" w:after="450" w:line="312" w:lineRule="auto"/>
      </w:pPr>
      <w:r>
        <w:rPr>
          <w:rFonts w:ascii="宋体" w:hAnsi="宋体" w:eastAsia="宋体" w:cs="宋体"/>
          <w:color w:val="000"/>
          <w:sz w:val="28"/>
          <w:szCs w:val="28"/>
        </w:rPr>
        <w:t xml:space="preserve">作为施恩的人，我们不求回报，作为受恩人，就算是在小的恩惠也要记住。两种人，两种不同的心态，一种信念。</w:t>
      </w:r>
    </w:p>
    <w:p>
      <w:pPr>
        <w:ind w:left="0" w:right="0" w:firstLine="560"/>
        <w:spacing w:before="450" w:after="450" w:line="312" w:lineRule="auto"/>
      </w:pPr>
      <w:r>
        <w:rPr>
          <w:rFonts w:ascii="宋体" w:hAnsi="宋体" w:eastAsia="宋体" w:cs="宋体"/>
          <w:color w:val="000"/>
          <w:sz w:val="28"/>
          <w:szCs w:val="28"/>
        </w:rPr>
        <w:t xml:space="preserve">我为大家讲一个真实的故事：有一天，天下着大雨。我走在路上，不小心滑倒了。墙很滑，地很滑，我没有办法站起来。这时，一个小妹妹和她妈妈走过我身边，小妹妹笑着说：这个大姐姐真没用，走路都会摔倒。说着就走了。又来了一小妹妹，这次只有她一个人，她看见我摔倒了，连忙来拉我，可她的力量毕竟有限，于是，她就去叫她那个正在买东西的妈妈一起来拉我，终于把我拉了起来。我非常感谢她们，因为来来往往的许多人中没有人愿意来拉我，只有她们向伸出了援助之手。</w:t>
      </w:r>
    </w:p>
    <w:p>
      <w:pPr>
        <w:ind w:left="0" w:right="0" w:firstLine="560"/>
        <w:spacing w:before="450" w:after="450" w:line="312" w:lineRule="auto"/>
      </w:pPr>
      <w:r>
        <w:rPr>
          <w:rFonts w:ascii="宋体" w:hAnsi="宋体" w:eastAsia="宋体" w:cs="宋体"/>
          <w:color w:val="000"/>
          <w:sz w:val="28"/>
          <w:szCs w:val="28"/>
        </w:rPr>
        <w:t xml:space="preserve">通过这件事，我知道了，并不是所有人都肯施恩的，哪怕是那么一点点。乌鸦长大后都知道养活母亲，难道我们连乌鸦都不如吗？我不希望这样，同学们，让我们学会感恩，学会施恩吧，让我们的世界充满爱。</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学会感恩的作文300字二</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“落红不是无情物，化作春泥更护花。”花朵通过大地母亲所给予的养分才能茁壮成长，开出美丽的花朵，最后回归大地，是对母亲的感恩。</w:t>
      </w:r>
    </w:p>
    <w:p>
      <w:pPr>
        <w:ind w:left="0" w:right="0" w:firstLine="560"/>
        <w:spacing w:before="450" w:after="450" w:line="312" w:lineRule="auto"/>
      </w:pPr>
      <w:r>
        <w:rPr>
          <w:rFonts w:ascii="宋体" w:hAnsi="宋体" w:eastAsia="宋体" w:cs="宋体"/>
          <w:color w:val="000"/>
          <w:sz w:val="28"/>
          <w:szCs w:val="28"/>
        </w:rPr>
        <w:t xml:space="preserve">伟大文学作家泰戈尔曾说过：蜜蜂从花中啜蜜，离开时营营的道谢，而傲慢的蝴蝶却相信，花是应该向他道谢的。蜜蜂能够不忘花朵给予它花蜜，离开时的道谢是对花朵的感恩。</w:t>
      </w:r>
    </w:p>
    <w:p>
      <w:pPr>
        <w:ind w:left="0" w:right="0" w:firstLine="560"/>
        <w:spacing w:before="450" w:after="450" w:line="312" w:lineRule="auto"/>
      </w:pPr>
      <w:r>
        <w:rPr>
          <w:rFonts w:ascii="宋体" w:hAnsi="宋体" w:eastAsia="宋体" w:cs="宋体"/>
          <w:color w:val="000"/>
          <w:sz w:val="28"/>
          <w:szCs w:val="28"/>
        </w:rPr>
        <w:t xml:space="preserve">六月是一个令人恐惧的季节，所有考生都不得不奔赴这不流血的战场。有一位母亲陪同儿子来到考场，她要给儿子加油打气，她在炎炎烈日中，一直站在毫无遮蔽的可以望到儿子的考场外注视着儿子。汗水浸湿了她的衣裳，豆大的汗珠一滴滴的落在地上，最后因中暑倒晕倒在地!其他考生母亲立即送她去医务室。而这位母亲醒来时，第一句话竟是：“考生离开考场了。”她仍一心一意惦记着儿，最后得到的竟是儿子斥责的目光。这位母亲如果不是为了儿子，又怎么会晕倒，而她的儿子竟一点都不懂得感恩，这是让母亲最痛心的。</w:t>
      </w:r>
    </w:p>
    <w:p>
      <w:pPr>
        <w:ind w:left="0" w:right="0" w:firstLine="560"/>
        <w:spacing w:before="450" w:after="450" w:line="312" w:lineRule="auto"/>
      </w:pPr>
      <w:r>
        <w:rPr>
          <w:rFonts w:ascii="宋体" w:hAnsi="宋体" w:eastAsia="宋体" w:cs="宋体"/>
          <w:color w:val="000"/>
          <w:sz w:val="28"/>
          <w:szCs w:val="28"/>
        </w:rPr>
        <w:t xml:space="preserve">“鸦有反哺之义，羊有跪乳之恩。”这是出自《增广贤文》中的一句名言，体现的正是动物懂得感恩，懂得回报。连动物都懂得感恩，我们作为做最高级动物——人，又有什么理由做不到呢?孝子李密就做到了这一点，李密从小父母双亡，是年迈的祖母吧他拉扯大，培养他成才!在当时考取功名入朝为官是每个人的梦想，而李密放弃入朝为官。选择留在家中照顾年迈的祖母。</w:t>
      </w:r>
    </w:p>
    <w:p>
      <w:pPr>
        <w:ind w:left="0" w:right="0" w:firstLine="560"/>
        <w:spacing w:before="450" w:after="450" w:line="312" w:lineRule="auto"/>
      </w:pPr>
      <w:r>
        <w:rPr>
          <w:rFonts w:ascii="宋体" w:hAnsi="宋体" w:eastAsia="宋体" w:cs="宋体"/>
          <w:color w:val="000"/>
          <w:sz w:val="28"/>
          <w:szCs w:val="28"/>
        </w:rPr>
        <w:t xml:space="preserve">诸葛亮为了回报刘备的三顾茅庐之情，最终出山一辈子兢兢业业的帮助刘备打天下，并辅佐刘备处理政务，出谋划策，把自己的一生所学都奉献给刘备。诸葛亮真正做到了“滴水之恩涌泉相报。”</w:t>
      </w:r>
    </w:p>
    <w:p>
      <w:pPr>
        <w:ind w:left="0" w:right="0" w:firstLine="560"/>
        <w:spacing w:before="450" w:after="450" w:line="312" w:lineRule="auto"/>
      </w:pPr>
      <w:r>
        <w:rPr>
          <w:rFonts w:ascii="宋体" w:hAnsi="宋体" w:eastAsia="宋体" w:cs="宋体"/>
          <w:color w:val="000"/>
          <w:sz w:val="28"/>
          <w:szCs w:val="28"/>
        </w:rPr>
        <w:t xml:space="preserve">我们如果不懂得感恩，就算再成功也无济于事，哪怕是一个微笑，一句道谢，一个动作，都足以让对方高兴。让我们从身边做起，拥有一颗感恩的心，让世界更加美好。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学会感恩的作文300字三</w:t>
      </w:r>
    </w:p>
    <w:p>
      <w:pPr>
        <w:ind w:left="0" w:right="0" w:firstLine="560"/>
        <w:spacing w:before="450" w:after="450" w:line="312" w:lineRule="auto"/>
      </w:pPr>
      <w:r>
        <w:rPr>
          <w:rFonts w:ascii="宋体" w:hAnsi="宋体" w:eastAsia="宋体" w:cs="宋体"/>
          <w:color w:val="000"/>
          <w:sz w:val="28"/>
          <w:szCs w:val="28"/>
        </w:rPr>
        <w:t xml:space="preserve">从襁褓中哇哇大哭的婴儿，到校园里亭亭玉立的女孩；从无忧无虑的天真孩童，到充满疑问的问题女生。这个过程离不开父母的保护，因此，我们要学会感恩。</w:t>
      </w:r>
    </w:p>
    <w:p>
      <w:pPr>
        <w:ind w:left="0" w:right="0" w:firstLine="560"/>
        <w:spacing w:before="450" w:after="450" w:line="312" w:lineRule="auto"/>
      </w:pPr>
      <w:r>
        <w:rPr>
          <w:rFonts w:ascii="宋体" w:hAnsi="宋体" w:eastAsia="宋体" w:cs="宋体"/>
          <w:color w:val="000"/>
          <w:sz w:val="28"/>
          <w:szCs w:val="28"/>
        </w:rPr>
        <w:t xml:space="preserve">曾经《父亲》这首歌风靡一时，每当看到电视上有人点播这首歌时，父亲总是乐此不疲的听着，也叫我来一起听，说是等我学会了唱给他听。那首歌词中有两句是父亲的最喜欢的：“父亲是儿登天的梯，父亲是那拉车的牛。”每每这时，父亲总是把我举起放在他的肩头，仿佛他真要送我登天一般。</w:t>
      </w:r>
    </w:p>
    <w:p>
      <w:pPr>
        <w:ind w:left="0" w:right="0" w:firstLine="560"/>
        <w:spacing w:before="450" w:after="450" w:line="312" w:lineRule="auto"/>
      </w:pPr>
      <w:r>
        <w:rPr>
          <w:rFonts w:ascii="宋体" w:hAnsi="宋体" w:eastAsia="宋体" w:cs="宋体"/>
          <w:color w:val="000"/>
          <w:sz w:val="28"/>
          <w:szCs w:val="28"/>
        </w:rPr>
        <w:t xml:space="preserve">周五的晚上，我早走出了校门，不见父亲的踪影，这已是家常便饭，父亲忙时经常不来接我。于是我又像往常一样踏上了公交车。我虽然坐下了，但是眼睛还在四处张望着，我看见了父亲。不过，他是开三轮车来的，况且还带着一个手扶拖拉机。我踌躇着，要不要下去。</w:t>
      </w:r>
    </w:p>
    <w:p>
      <w:pPr>
        <w:ind w:left="0" w:right="0" w:firstLine="560"/>
        <w:spacing w:before="450" w:after="450" w:line="312" w:lineRule="auto"/>
      </w:pPr>
      <w:r>
        <w:rPr>
          <w:rFonts w:ascii="宋体" w:hAnsi="宋体" w:eastAsia="宋体" w:cs="宋体"/>
          <w:color w:val="000"/>
          <w:sz w:val="28"/>
          <w:szCs w:val="28"/>
        </w:rPr>
        <w:t xml:space="preserve">理智的我说：下去吧，他毕竟是你父亲。虚荣的我说：不要去吧，在同学面前，太丢面子了。也许是因为感觉，父亲就在我乘坐的公交车的一边停下了，他渐渐走向车门，终于他发现了我。我只好强颜欢笑的下车了，身后撂下的是乘客们诧异的目光。</w:t>
      </w:r>
    </w:p>
    <w:p>
      <w:pPr>
        <w:ind w:left="0" w:right="0" w:firstLine="560"/>
        <w:spacing w:before="450" w:after="450" w:line="312" w:lineRule="auto"/>
      </w:pPr>
      <w:r>
        <w:rPr>
          <w:rFonts w:ascii="宋体" w:hAnsi="宋体" w:eastAsia="宋体" w:cs="宋体"/>
          <w:color w:val="000"/>
          <w:sz w:val="28"/>
          <w:szCs w:val="28"/>
        </w:rPr>
        <w:t xml:space="preserve">望着那辆破旧的三轮车，我竟手足无措，有的只是假笑。一路上，我尽可能把头埋得更低。面对父亲的频频发问，我也只是敷衍了事。夕阳的余晖照在父亲的双颊上，我才猛然发现，岁月的痕迹已悄然爬上了父亲的额头，如雪般的鬓发在夕阳的照耀下熠熠生辉，“夕阳无限好，只是近黄昏，”父亲如夕阳一般，哪怕在生命的最后一刻，也要尽全力为人间洒上最后一缕光辉。</w:t>
      </w:r>
    </w:p>
    <w:p>
      <w:pPr>
        <w:ind w:left="0" w:right="0" w:firstLine="560"/>
        <w:spacing w:before="450" w:after="450" w:line="312" w:lineRule="auto"/>
      </w:pPr>
      <w:r>
        <w:rPr>
          <w:rFonts w:ascii="宋体" w:hAnsi="宋体" w:eastAsia="宋体" w:cs="宋体"/>
          <w:color w:val="000"/>
          <w:sz w:val="28"/>
          <w:szCs w:val="28"/>
        </w:rPr>
        <w:t xml:space="preserve">忽然，我想起，父亲已不再年轻了，他也是已近半百的人，饱经岁月的沧桑历练。此时，我心中忽然涌起一股感动，充斥我内心的不再是怕别人看到而难堪，更多的是悔恨，不能够理解父亲的那种悔恨。</w:t>
      </w:r>
    </w:p>
    <w:p>
      <w:pPr>
        <w:ind w:left="0" w:right="0" w:firstLine="560"/>
        <w:spacing w:before="450" w:after="450" w:line="312" w:lineRule="auto"/>
      </w:pPr>
      <w:r>
        <w:rPr>
          <w:rFonts w:ascii="宋体" w:hAnsi="宋体" w:eastAsia="宋体" w:cs="宋体"/>
          <w:color w:val="000"/>
          <w:sz w:val="28"/>
          <w:szCs w:val="28"/>
        </w:rPr>
        <w:t xml:space="preserve">有人说，孩子是父母前生欠下的债，今生是为讨债而来。爸爸，你前生已经不再欠我的了，今生我欠你的，我要用下半生补回来，好吗？</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学会感恩的作文300字四</w:t>
      </w:r>
    </w:p>
    <w:p>
      <w:pPr>
        <w:ind w:left="0" w:right="0" w:firstLine="560"/>
        <w:spacing w:before="450" w:after="450" w:line="312" w:lineRule="auto"/>
      </w:pPr>
      <w:r>
        <w:rPr>
          <w:rFonts w:ascii="宋体" w:hAnsi="宋体" w:eastAsia="宋体" w:cs="宋体"/>
          <w:color w:val="000"/>
          <w:sz w:val="28"/>
          <w:szCs w:val="28"/>
        </w:rPr>
        <w:t xml:space="preserve">我们很多人感觉每天衣来伸手饭来张口是很自然的事，对父母等亲人的爱护以为是很正常的事，习以为常，无需去感恩和谦卑；我们很多人感觉大自然中的空气、水和阳光，也是取之不尽用之不竭的自然资源，无需去珍惜和回报……还有很多，包括师长们的教诲、朋友们的无私帮助以及哪怕骄阳下一片树荫的呵护，有些人总是感觉理所当然，忘记了人生很重要的一个词，就是“感恩”。</w:t>
      </w:r>
    </w:p>
    <w:p>
      <w:pPr>
        <w:ind w:left="0" w:right="0" w:firstLine="560"/>
        <w:spacing w:before="450" w:after="450" w:line="312" w:lineRule="auto"/>
      </w:pPr>
      <w:r>
        <w:rPr>
          <w:rFonts w:ascii="宋体" w:hAnsi="宋体" w:eastAsia="宋体" w:cs="宋体"/>
          <w:color w:val="000"/>
          <w:sz w:val="28"/>
          <w:szCs w:val="28"/>
        </w:rPr>
        <w:t xml:space="preserve">人活在世上，每天都活在各种温暖之中。人离不开别人的.关心，也需要去温暖别人。每天乘坐公交车，为北京日新月异经济高速发展、城市环境变化高兴的同时，也为北京人的文明和礼仪感动。你会看到，有老人或者孩童上车，马上就有朝气蓬勃的青年人搀扶和让座，让座也是一份快乐，传递着社会的正能量，大部分老年人也会真挚地表达出感谢，在这种温情的车厢里，即使再寒冷的天，也是暖心的。相互的关爱和关心，让社会有了一份温度，这种温度带来的就是社会的和谐。偶尔有时候，也会遇到你非常劳累的时候，还是受敬老爱幼之心的驱使，你让了座，而坐上座位的老人却显得理直气壮，目中无人，态度傲慢，不吱一声，感觉这些都是应该的。而世界上本来就没有什么是应该的事，即使别人不让座，他在法理上也没有理亏之处，个别人还骂骂咧咧，倚老卖老，一声“感谢”有多难，却把人心的距离拉远了，让小社会的气氛骤然凝重。</w:t>
      </w:r>
    </w:p>
    <w:p>
      <w:pPr>
        <w:ind w:left="0" w:right="0" w:firstLine="560"/>
        <w:spacing w:before="450" w:after="450" w:line="312" w:lineRule="auto"/>
      </w:pPr>
      <w:r>
        <w:rPr>
          <w:rFonts w:ascii="宋体" w:hAnsi="宋体" w:eastAsia="宋体" w:cs="宋体"/>
          <w:color w:val="000"/>
          <w:sz w:val="28"/>
          <w:szCs w:val="28"/>
        </w:rPr>
        <w:t xml:space="preserve">我常与朋友们分享我的“八字方针”，那就是“知足，感恩，快乐，努力”。我们能有今天的社会环境和工作环境，是这个社会、这个团体、各级领导和同事给予的机会，这个机会让你能够有立足社会的尊严和地位，有了创造人生价值的机会和平台，也给了你养家自立的经济条件，所以要懂得知足和感恩；人在一个环境中，每天在很多工作中，很多工作其实并不像想象的那样难，很多都是举手之劳，重复着做一样的工作，在别人分管的工作上，别人想不到的你替人想一下多去“补台”，而不是“拆台”，看别人的“哈哈笑”。但是很多事是纠缠在人事的推诿之中，有些人见利益就上、见工作就退，生怕自己多干一点吃亏，生怕自己少得了利益，斤斤计较，患得患失。殊不知人在社会上工作也好、生活也好，都应该是快乐的，我们的工作是为了给自己快乐，也是为别人带来快乐，这才是最基本、也是最终的目的。</w:t>
      </w:r>
    </w:p>
    <w:p>
      <w:pPr>
        <w:ind w:left="0" w:right="0" w:firstLine="560"/>
        <w:spacing w:before="450" w:after="450" w:line="312" w:lineRule="auto"/>
      </w:pPr>
      <w:r>
        <w:rPr>
          <w:rFonts w:ascii="宋体" w:hAnsi="宋体" w:eastAsia="宋体" w:cs="宋体"/>
          <w:color w:val="000"/>
          <w:sz w:val="28"/>
          <w:szCs w:val="28"/>
        </w:rPr>
        <w:t xml:space="preserve">我们用心生产一种产品，精益求精，把产品生产得完美，既是对自己劳动的欣赏，也会给消费者带去满意和放心。而消费者的赞美又何尝不是对你的最好奖赏呢？有时候我们在电视或者现实中看到厂家与消费者在扯皮到底是谁的责任时，生产者能不能扪心自问：企业生产的这种让人烦心的产品，如果用在自己家里你又会作何感想呢？所以，有问题，说明我们做的还不够，还要虚心听取消费者的意见，继续努力，继续提高标准。如此才是正道，才能赢得消费者的信任。说不定消费者一个意见，就会为你的产品带来一个很大的机会和空间。</w:t>
      </w:r>
    </w:p>
    <w:p>
      <w:pPr>
        <w:ind w:left="0" w:right="0" w:firstLine="560"/>
        <w:spacing w:before="450" w:after="450" w:line="312" w:lineRule="auto"/>
      </w:pPr>
      <w:r>
        <w:rPr>
          <w:rFonts w:ascii="宋体" w:hAnsi="宋体" w:eastAsia="宋体" w:cs="宋体"/>
          <w:color w:val="000"/>
          <w:sz w:val="28"/>
          <w:szCs w:val="28"/>
        </w:rPr>
        <w:t xml:space="preserve">每一个人与另一个人的相识相知，一起的同事，或者是路遇的行人，都应该是一种缘分。给人一个微笑，给人一份关心和鼓励，该是多么快乐的事。每个人都有长处，取人之长补己之短，才能让一个人成长进步；学会更多的为人处世的方法，学会更多的本领和能力，才能提高作为一个人的素质。</w:t>
      </w:r>
    </w:p>
    <w:p>
      <w:pPr>
        <w:ind w:left="0" w:right="0" w:firstLine="560"/>
        <w:spacing w:before="450" w:after="450" w:line="312" w:lineRule="auto"/>
      </w:pPr>
      <w:r>
        <w:rPr>
          <w:rFonts w:ascii="宋体" w:hAnsi="宋体" w:eastAsia="宋体" w:cs="宋体"/>
          <w:color w:val="000"/>
          <w:sz w:val="28"/>
          <w:szCs w:val="28"/>
        </w:rPr>
        <w:t xml:space="preserve">把别人的些许的关心和帮助记在心里，学会感恩，懂得回报，这才是阳光灿烂的人生。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2026-02-05T05:04:10+08:00</dcterms:created>
  <dcterms:modified xsi:type="dcterms:W3CDTF">2026-02-05T05:04:10+08:00</dcterms:modified>
</cp:coreProperties>
</file>

<file path=docProps/custom.xml><?xml version="1.0" encoding="utf-8"?>
<Properties xmlns="http://schemas.openxmlformats.org/officeDocument/2006/custom-properties" xmlns:vt="http://schemas.openxmlformats.org/officeDocument/2006/docPropsVTypes"/>
</file>