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父亲观后感300字作文 父亲父子篇观后感(八篇)</w:t>
      </w:r>
      <w:bookmarkEnd w:id="1"/>
    </w:p>
    <w:p>
      <w:pPr>
        <w:jc w:val="center"/>
        <w:spacing w:before="0" w:after="450"/>
      </w:pPr>
      <w:r>
        <w:rPr>
          <w:rFonts w:ascii="Arial" w:hAnsi="Arial" w:eastAsia="Arial" w:cs="Arial"/>
          <w:color w:val="999999"/>
          <w:sz w:val="20"/>
          <w:szCs w:val="20"/>
        </w:rPr>
        <w:t xml:space="preserve">来源：网络  作者：落花时节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父亲观后感父亲父子篇观后感一在极其艰苦的条件下，克服困难、努力拼搏，最终考入大学实现梦想的一段生命历程。在这里，两条主线所折影的深沉父爱与“三姐妹”内在的奋斗精神为其成功插上了隐形的翅膀。影片采用线性的叙事结构，平实厚重的情节延展。此外在电...</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父亲观后感父亲父子篇观后感一</w:t>
      </w:r>
    </w:p>
    <w:p>
      <w:pPr>
        <w:ind w:left="0" w:right="0" w:firstLine="560"/>
        <w:spacing w:before="450" w:after="450" w:line="312" w:lineRule="auto"/>
      </w:pPr>
      <w:r>
        <w:rPr>
          <w:rFonts w:ascii="宋体" w:hAnsi="宋体" w:eastAsia="宋体" w:cs="宋体"/>
          <w:color w:val="000"/>
          <w:sz w:val="28"/>
          <w:szCs w:val="28"/>
        </w:rPr>
        <w:t xml:space="preserve">在极其艰苦的条件下，克服困难、努力拼搏，最终考入大学实现梦想的一段生命历程。在这里，两条主线所折影的深沉父爱与“三姐妹”内在的奋斗精神为其成功插上了隐形的翅膀。影片采用线性的叙事结构，平实厚重的情节延展。此外在电影造型艺术与视听语言上，该片裹挟、渗透着浓郁的西北风情，饱含细致的镜头语言、风格化的场面调度，总体影像上达到了唯真、唯美。而这一切又都为着表现影片所要表达的强大的意志与精神。</w:t>
      </w:r>
    </w:p>
    <w:p>
      <w:pPr>
        <w:ind w:left="0" w:right="0" w:firstLine="560"/>
        <w:spacing w:before="450" w:after="450" w:line="312" w:lineRule="auto"/>
      </w:pPr>
      <w:r>
        <w:rPr>
          <w:rFonts w:ascii="宋体" w:hAnsi="宋体" w:eastAsia="宋体" w:cs="宋体"/>
          <w:color w:val="000"/>
          <w:sz w:val="28"/>
          <w:szCs w:val="28"/>
        </w:rPr>
        <w:t xml:space="preserve">作为一部成功的内力深厚的感情戏，该片中的细节描写可谓是亮点繁多。</w:t>
      </w:r>
    </w:p>
    <w:p>
      <w:pPr>
        <w:ind w:left="0" w:right="0" w:firstLine="560"/>
        <w:spacing w:before="450" w:after="450" w:line="312" w:lineRule="auto"/>
      </w:pPr>
      <w:r>
        <w:rPr>
          <w:rFonts w:ascii="宋体" w:hAnsi="宋体" w:eastAsia="宋体" w:cs="宋体"/>
          <w:color w:val="000"/>
          <w:sz w:val="28"/>
          <w:szCs w:val="28"/>
        </w:rPr>
        <w:t xml:space="preserve">影片一开始就以一首曲调悠扬、感情略带悲戚的西北“花儿”展现故事发生的广阔、深厚的背景文化，同时也奠定了全片的感情基调。“花儿”是广泛流传在西北农村，为汉、回、东乡、撒拉等民族及部分裕固族群众共同喜爱并用汉语传唱的山歌。“花儿”艺术在故事的发生地环县与影片的拍摄地临洮源远流长，洮岷“花儿”与河州“花儿”在两地都广泛流传。影片以“花儿”作为开头可谓是导演匠心独运的安排，是基于对西北民俗的深刻思考与影片内容和感情的深刻把握。而这曲“花儿”本身所传唱的内容就是“袁氏三姐妹”的真实故事，因此，我的心从一开始就为之所捕获、所震撼。这样的曲调、这样的“花儿”似乎又在开启“三姐妹”一段悲辛而坚强相随的奋斗之路。在这一路上，“花儿”这唯美的意象又“风雨兼程”地相伴着姐妹们，不管“三姐妹”多么的艰辛，“花儿”的音调总会萦绕在她们的耳畔，给予力量，给予希望。在收割麦子的的田野中，在姐妹上学的路上，在花房的劳动场景里，导演有意而为的插入一段段甜甜的“花儿”，令人心碎、令人肃然。这种心碎与肃然来自于“花儿”这一醇厚的文化元素所侵染着的“三姐妹”悲苦的生命历程，她们的幼年丧母、经济的拮据、大姐屡屡的被欺骗以及父亲的重伤与死亡，她们艰辛求学却还要抵抗来自于传统世俗观念的侵扰。</w:t>
      </w:r>
    </w:p>
    <w:p>
      <w:pPr>
        <w:ind w:left="0" w:right="0" w:firstLine="560"/>
        <w:spacing w:before="450" w:after="450" w:line="312" w:lineRule="auto"/>
      </w:pPr>
      <w:r>
        <w:rPr>
          <w:rFonts w:ascii="宋体" w:hAnsi="宋体" w:eastAsia="宋体" w:cs="宋体"/>
          <w:color w:val="000"/>
          <w:sz w:val="28"/>
          <w:szCs w:val="28"/>
        </w:rPr>
        <w:t xml:space="preserve">“花儿”在影片中的插入是随着故事的线性结构所展开的，当我置身其中的时候就好像《海上钢琴师》中的麦基，当大海的波涛成了摇动轮船的慈母的手，才始而抱住钢琴腿惶惶然，随着音乐的延续近乎停滞了呼吸，进入美妙的境界，完全忘记了大船的颠簸……在《父亲的梦想》中，“花儿”与“三姐妹”苦难的生命历程的内聚与契合有甚于《海上钢琴师》中钢琴乐与摇动的轮船。“花儿”从一开始就引领我迅速融入主人翁悲苦的生命之中，杂糅着内在的灵魂震撼与审美同情，跟随她的美妙，体验到崇高的悲剧快感，忘却了故事自身的结构延展。而音乐所带来的体验与忘却又伴随着更强大的精神涤荡———“三姐妹”在困难面前乐观自信的态度，永不言弃、抱定信念的执着，以及父亲暗藏内心到最后纯粹完全释放的爱。</w:t>
      </w:r>
    </w:p>
    <w:p>
      <w:pPr>
        <w:ind w:left="0" w:right="0" w:firstLine="560"/>
        <w:spacing w:before="450" w:after="450" w:line="312" w:lineRule="auto"/>
      </w:pPr>
      <w:r>
        <w:rPr>
          <w:rFonts w:ascii="宋体" w:hAnsi="宋体" w:eastAsia="宋体" w:cs="宋体"/>
          <w:color w:val="000"/>
          <w:sz w:val="28"/>
          <w:szCs w:val="28"/>
        </w:rPr>
        <w:t xml:space="preserve">父亲是文学塑造中永恒的人物群像之一，父爱也是千古传唱的弦歌！《诗》云：“父兮生我，母兮鞠我，拊我蓄我，长我育我，顾我复我，出入腹我。欲报之德，昊天罔极。”影视文学中关于父爱的优秀作品层出不穷，霍建起的《那山那人那狗》、徐静蕾的《我和爸爸》、张艺谋的《千里走单骑》等等。但是对于我们的广大农民来说，电影一直没有给他们一个真实的父亲，是一种源自于他们自身生活的那个父亲！而《父亲的梦想》做到了，这个父亲来自西部农村，朴实、善良、勤劳，深深的爱着自己的孩子。这个父亲把爱暗藏在打夯的粗糙的双手中，那双手不辞辛劳地为孩儿撑起了一片天；这个父亲把爱暗藏在佝偻的厚重的脊背之后，那脊背最终演化成女儿们美丽的隐形翅膀！</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父亲观后感父亲父子篇观后感二</w:t>
      </w:r>
    </w:p>
    <w:p>
      <w:pPr>
        <w:ind w:left="0" w:right="0" w:firstLine="560"/>
        <w:spacing w:before="450" w:after="450" w:line="312" w:lineRule="auto"/>
      </w:pPr>
      <w:r>
        <w:rPr>
          <w:rFonts w:ascii="宋体" w:hAnsi="宋体" w:eastAsia="宋体" w:cs="宋体"/>
          <w:color w:val="000"/>
          <w:sz w:val="28"/>
          <w:szCs w:val="28"/>
        </w:rPr>
        <w:t xml:space="preserve">准备出发了，雄赳赳气昂昂，轻装上阵，很有自信，背后看确实像暴发户</w:t>
      </w:r>
    </w:p>
    <w:p>
      <w:pPr>
        <w:ind w:left="0" w:right="0" w:firstLine="560"/>
        <w:spacing w:before="450" w:after="450" w:line="312" w:lineRule="auto"/>
      </w:pPr>
      <w:r>
        <w:rPr>
          <w:rFonts w:ascii="宋体" w:hAnsi="宋体" w:eastAsia="宋体" w:cs="宋体"/>
          <w:color w:val="000"/>
          <w:sz w:val="28"/>
          <w:szCs w:val="28"/>
        </w:rPr>
        <w:t xml:space="preserve">没骑行多久，两腿冻得僵硬，中途休息，舒展下：</w:t>
      </w:r>
    </w:p>
    <w:p>
      <w:pPr>
        <w:ind w:left="0" w:right="0" w:firstLine="560"/>
        <w:spacing w:before="450" w:after="450" w:line="312" w:lineRule="auto"/>
      </w:pPr>
      <w:r>
        <w:rPr>
          <w:rFonts w:ascii="宋体" w:hAnsi="宋体" w:eastAsia="宋体" w:cs="宋体"/>
          <w:color w:val="000"/>
          <w:sz w:val="28"/>
          <w:szCs w:val="28"/>
        </w:rPr>
        <w:t xml:space="preserve">一路上冒着风霜雨雪，艰辛万苦，终于到达工友老还的广西老家：</w:t>
      </w:r>
    </w:p>
    <w:p>
      <w:pPr>
        <w:ind w:left="0" w:right="0" w:firstLine="560"/>
        <w:spacing w:before="450" w:after="450" w:line="312" w:lineRule="auto"/>
      </w:pPr>
      <w:r>
        <w:rPr>
          <w:rFonts w:ascii="宋体" w:hAnsi="宋体" w:eastAsia="宋体" w:cs="宋体"/>
          <w:color w:val="000"/>
          <w:sz w:val="28"/>
          <w:szCs w:val="28"/>
        </w:rPr>
        <w:t xml:space="preserve">在老黄家过了小年，一家团聚时刻，杨总想起自己的家人不禁落泪，跟家人通个电话，报个平安，我们现场看的观众也是黯然泪下，感动不已。</w:t>
      </w:r>
    </w:p>
    <w:p>
      <w:pPr>
        <w:ind w:left="0" w:right="0" w:firstLine="560"/>
        <w:spacing w:before="450" w:after="450" w:line="312" w:lineRule="auto"/>
      </w:pPr>
      <w:r>
        <w:rPr>
          <w:rFonts w:ascii="宋体" w:hAnsi="宋体" w:eastAsia="宋体" w:cs="宋体"/>
          <w:color w:val="000"/>
          <w:sz w:val="28"/>
          <w:szCs w:val="28"/>
        </w:rPr>
        <w:t xml:space="preserve">过过小年 ，老杨回到了深圳，召集公司同事分享心得，并实施帮助老黄实现梦想。</w:t>
      </w:r>
    </w:p>
    <w:p>
      <w:pPr>
        <w:ind w:left="0" w:right="0" w:firstLine="560"/>
        <w:spacing w:before="450" w:after="450" w:line="312" w:lineRule="auto"/>
      </w:pPr>
      <w:r>
        <w:rPr>
          <w:rFonts w:ascii="宋体" w:hAnsi="宋体" w:eastAsia="宋体" w:cs="宋体"/>
          <w:color w:val="000"/>
          <w:sz w:val="28"/>
          <w:szCs w:val="28"/>
        </w:rPr>
        <w:t xml:space="preserve">从开始到结束一直感动着，看到老杨和工友一起千里骑行返乡，一路风风雨雨艰辛路途，我感动了;更看到工友家里的留守儿童子女，我内心心酸了，看到老杨与小朋友的对话，身感温馨，老杨对留守儿童的关爱更让我内心温暖和敬佩，中国农村每年都有成千上万的外出务工人员，农村留守儿童问题越来越显得重要，希望越来越多的人能关注农村留守儿童!</w:t>
      </w:r>
    </w:p>
    <w:p>
      <w:pPr>
        <w:ind w:left="0" w:right="0" w:firstLine="560"/>
        <w:spacing w:before="450" w:after="450" w:line="312" w:lineRule="auto"/>
      </w:pPr>
      <w:r>
        <w:rPr>
          <w:rFonts w:ascii="宋体" w:hAnsi="宋体" w:eastAsia="宋体" w:cs="宋体"/>
          <w:color w:val="000"/>
          <w:sz w:val="28"/>
          <w:szCs w:val="28"/>
        </w:rPr>
        <w:t xml:space="preserve">这期城市梦想《铁骑返乡》有幸在电影院观看直播，让我感触很深，也温暖了内心。</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父亲观后感父亲父子篇观后感三</w:t>
      </w:r>
    </w:p>
    <w:p>
      <w:pPr>
        <w:ind w:left="0" w:right="0" w:firstLine="560"/>
        <w:spacing w:before="450" w:after="450" w:line="312" w:lineRule="auto"/>
      </w:pPr>
      <w:r>
        <w:rPr>
          <w:rFonts w:ascii="宋体" w:hAnsi="宋体" w:eastAsia="宋体" w:cs="宋体"/>
          <w:color w:val="000"/>
          <w:sz w:val="28"/>
          <w:szCs w:val="28"/>
        </w:rPr>
        <w:t xml:space="preserve">我们同学们观看了《父亲》这部微电影，分别是父女和父子之间关系的，从这两部电影之中我们看到了人性之美。哪怕是社会底层的人，他们的外表可能丑陋，但是心灵都是美好的。我认为人的外表或者说是衣着并不是品评一个人的关键，关键的是一个人的心灵一定要美好，哪怕心里并不完美，但是一定要美好，不能有歪风邪念，这样的心灵就是纯净的、纯洁的，这是我的第一个想法。</w:t>
      </w:r>
    </w:p>
    <w:p>
      <w:pPr>
        <w:ind w:left="0" w:right="0" w:firstLine="560"/>
        <w:spacing w:before="450" w:after="450" w:line="312" w:lineRule="auto"/>
      </w:pPr>
      <w:r>
        <w:rPr>
          <w:rFonts w:ascii="宋体" w:hAnsi="宋体" w:eastAsia="宋体" w:cs="宋体"/>
          <w:color w:val="000"/>
          <w:sz w:val="28"/>
          <w:szCs w:val="28"/>
        </w:rPr>
        <w:t xml:space="preserve">我有资格谈谈的当然只有父子篇了，片中的父亲本来是一个负伤的退伍军人，本来虽是痛苦，但也是荣誉非凡的一件事，我想这对于这个家庭已经经受了一次打击。父亲的儿子在童年是非常聪明的，经过艺术渲染之后，居然可以证明出能量守恒定律是错误的，这一切都让人大跌眼镜，在父亲和全家人眼里，这是一个只会非凡的孩子。全家人引以为荣的孩子，父亲决定为这样一个优秀的额自拍一张照片作为记忆。然而这个儿子长大之后确实令人失望的，抽烟打架，做一切不正当的活动，没有了童年时候的天真和智慧。</w:t>
      </w:r>
    </w:p>
    <w:p>
      <w:pPr>
        <w:ind w:left="0" w:right="0" w:firstLine="560"/>
        <w:spacing w:before="450" w:after="450" w:line="312" w:lineRule="auto"/>
      </w:pPr>
      <w:r>
        <w:rPr>
          <w:rFonts w:ascii="宋体" w:hAnsi="宋体" w:eastAsia="宋体" w:cs="宋体"/>
          <w:color w:val="000"/>
          <w:sz w:val="28"/>
          <w:szCs w:val="28"/>
        </w:rPr>
        <w:t xml:space="preserve">父亲在被请到办公室后打了自己的儿子，他抽打的并不是儿子，是自己的心，是他那辉煌的过去和落魄的现在，是他那过去争气要强，现在却不务正业，败坏自己名誉的儿子。一怒之下，儿子出门了，自我奋斗的历程当然是艰苦的，但是还好他有吉他为伴，音乐是他的梦想，他出现在大街小巷，在海鲜大排档以卖艺为生，渐渐的成熟起来，有了爱待他艺术的人。但是好景不长，因为惹上了社会上的混混，又变得一无所有。父亲也在渐渐衰老中，丢失了自己赖以为生的工作，没人知道这个落寞的家庭，将来还会发生什么可怕的事情，人说物极必反，回想世间之事，大致如此。</w:t>
      </w:r>
    </w:p>
    <w:p>
      <w:pPr>
        <w:ind w:left="0" w:right="0" w:firstLine="560"/>
        <w:spacing w:before="450" w:after="450" w:line="312" w:lineRule="auto"/>
      </w:pPr>
      <w:r>
        <w:rPr>
          <w:rFonts w:ascii="宋体" w:hAnsi="宋体" w:eastAsia="宋体" w:cs="宋体"/>
          <w:color w:val="000"/>
          <w:sz w:val="28"/>
          <w:szCs w:val="28"/>
        </w:rPr>
        <w:t xml:space="preserve">儿子遇到了贵人，有贵人相助，儿子得以在歌厅以及酒吧渐渐火了起来，然而赖以为生的正是他的音乐。我们可以看出，虽然儿子在某些方面过去年幼无知，但是它的本质不是坏的，他真心对待朋友，才能有之后朋友的相助，他真心对待观众，才能赢得观众的好感，他书法的是自己真实的情感，才能让世界听到他的声音。儿子已经成名，自然在物质生活上也有大的飞……这一切让家里人都是非常兴奋的。终于，父亲母亲在电视上看见了自己的儿子，看见了那个小时候的神童，少年时的叛逆，成年后稳重、事业有成的儿子。父亲决心去看他，他老泪纵横，再次因为有这样一个儿子而骄傲。</w:t>
      </w:r>
    </w:p>
    <w:p>
      <w:pPr>
        <w:ind w:left="0" w:right="0" w:firstLine="560"/>
        <w:spacing w:before="450" w:after="450" w:line="312" w:lineRule="auto"/>
      </w:pPr>
      <w:r>
        <w:rPr>
          <w:rFonts w:ascii="宋体" w:hAnsi="宋体" w:eastAsia="宋体" w:cs="宋体"/>
          <w:color w:val="000"/>
          <w:sz w:val="28"/>
          <w:szCs w:val="28"/>
        </w:rPr>
        <w:t xml:space="preserve">在迷乱之重，父亲倒下了，在这样一个孤独的世界，只有儿子一个人唱着那首与孤独的歌曲“时光时光慢些吧，不要再让你再变老了，我愿用我一切，换你岁月长留，一生要强的爸爸，我能为你做些什么，微不足道的关心收下吧。”这个时候，我也有一种想哭的感觉。</w:t>
      </w:r>
    </w:p>
    <w:p>
      <w:pPr>
        <w:ind w:left="0" w:right="0" w:firstLine="560"/>
        <w:spacing w:before="450" w:after="450" w:line="312" w:lineRule="auto"/>
      </w:pPr>
      <w:r>
        <w:rPr>
          <w:rFonts w:ascii="宋体" w:hAnsi="宋体" w:eastAsia="宋体" w:cs="宋体"/>
          <w:color w:val="000"/>
          <w:sz w:val="28"/>
          <w:szCs w:val="28"/>
        </w:rPr>
        <w:t xml:space="preserve">在这个世界，真正爱我们的只有父母，我们常说母爱何其伟大，却总是忽视父亲的爱，父亲的爱是伟大的爱，父亲的泪是无声的泪。我们应该对这种伟大的爱致敬，这种志愿付出，不求索取的爱，正是我们应当学习的。仔细想想，我们曾经是否与父亲争吵过，是否伤过他的心。从现在开始，不要再伤害他，让自己变成他在这个世界上最可爱的人，他们已经老了，我们却还很年轻，珍惜每一刻与他们相处的时间。</w:t>
      </w:r>
    </w:p>
    <w:p>
      <w:pPr>
        <w:ind w:left="0" w:right="0" w:firstLine="560"/>
        <w:spacing w:before="450" w:after="450" w:line="312" w:lineRule="auto"/>
      </w:pPr>
      <w:r>
        <w:rPr>
          <w:rFonts w:ascii="宋体" w:hAnsi="宋体" w:eastAsia="宋体" w:cs="宋体"/>
          <w:color w:val="000"/>
          <w:sz w:val="28"/>
          <w:szCs w:val="28"/>
        </w:rPr>
        <w:t xml:space="preserve">只有你把自己的生命看得重要，父亲才会对你满意，没有一个父亲会甘心自己的儿子不如别人，你现在应该做些什么都是你自己的选择，为了和父亲度过最美好的时刻，现在就开始行动起来吧。</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父亲观后感父亲父子篇观后感四</w:t>
      </w:r>
    </w:p>
    <w:p>
      <w:pPr>
        <w:ind w:left="0" w:right="0" w:firstLine="560"/>
        <w:spacing w:before="450" w:after="450" w:line="312" w:lineRule="auto"/>
      </w:pPr>
      <w:r>
        <w:rPr>
          <w:rFonts w:ascii="宋体" w:hAnsi="宋体" w:eastAsia="宋体" w:cs="宋体"/>
          <w:color w:val="000"/>
          <w:sz w:val="28"/>
          <w:szCs w:val="28"/>
        </w:rPr>
        <w:t xml:space="preserve">不记得这是第几次看这部片子了，在我看来，这是张导拍的最美最好的一部片子，那画面，那音乐同电影要表达的主题相得益彰，几次让我落泪。</w:t>
      </w:r>
    </w:p>
    <w:p>
      <w:pPr>
        <w:ind w:left="0" w:right="0" w:firstLine="560"/>
        <w:spacing w:before="450" w:after="450" w:line="312" w:lineRule="auto"/>
      </w:pPr>
      <w:r>
        <w:rPr>
          <w:rFonts w:ascii="宋体" w:hAnsi="宋体" w:eastAsia="宋体" w:cs="宋体"/>
          <w:color w:val="000"/>
          <w:sz w:val="28"/>
          <w:szCs w:val="28"/>
        </w:rPr>
        <w:t xml:space="preserve">片中的母亲是一位执着美丽而又有主见的女人，在那样的年代能够自由地去爱一个人，那真的需要非常大的勇气跟毅力。特别是当“母亲”穿着红色的棉袄站在门口等先生的那个画面，美的像一副水彩画。还有“母亲”为了能够看上父亲一眼在秋天的小树林里奔跑的镜头，漂亮的像一副油画。</w:t>
      </w:r>
    </w:p>
    <w:p>
      <w:pPr>
        <w:ind w:left="0" w:right="0" w:firstLine="560"/>
        <w:spacing w:before="450" w:after="450" w:line="312" w:lineRule="auto"/>
      </w:pPr>
      <w:r>
        <w:rPr>
          <w:rFonts w:ascii="宋体" w:hAnsi="宋体" w:eastAsia="宋体" w:cs="宋体"/>
          <w:color w:val="000"/>
          <w:sz w:val="28"/>
          <w:szCs w:val="28"/>
        </w:rPr>
        <w:t xml:space="preserve">一段美丽的爱情故事，在娓娓动听的音乐里慢慢铺开，电影采用倒叙的手法来展开剧情，开始是黑白的画面，到回忆的时候就成了彩色的了。那时候的章子怡清纯的如同一朵待开的水仙，两条黑黑的辫子搭在粉色的棉袄上，那种农村少女走路的憨态被她演绎的活灵活现。其中给老师送水饺的那段演的到位极了。</w:t>
      </w:r>
    </w:p>
    <w:p>
      <w:pPr>
        <w:ind w:left="0" w:right="0" w:firstLine="560"/>
        <w:spacing w:before="450" w:after="450" w:line="312" w:lineRule="auto"/>
      </w:pPr>
      <w:r>
        <w:rPr>
          <w:rFonts w:ascii="宋体" w:hAnsi="宋体" w:eastAsia="宋体" w:cs="宋体"/>
          <w:color w:val="000"/>
          <w:sz w:val="28"/>
          <w:szCs w:val="28"/>
        </w:rPr>
        <w:t xml:space="preserve">看完了片子，心里久久不能平静，因为这部电影让我想起了我的父亲母亲。</w:t>
      </w:r>
    </w:p>
    <w:p>
      <w:pPr>
        <w:ind w:left="0" w:right="0" w:firstLine="560"/>
        <w:spacing w:before="450" w:after="450" w:line="312" w:lineRule="auto"/>
      </w:pPr>
      <w:r>
        <w:rPr>
          <w:rFonts w:ascii="宋体" w:hAnsi="宋体" w:eastAsia="宋体" w:cs="宋体"/>
          <w:color w:val="000"/>
          <w:sz w:val="28"/>
          <w:szCs w:val="28"/>
        </w:rPr>
        <w:t xml:space="preserve">现在虽然他们会偶尔斗上几句嘴，但每次都会在十几分钟后言归于好，两个人头发慢慢地白了，但幸福的感觉从未被遗忘过。</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父亲观后感父亲父子篇观后感五</w:t>
      </w:r>
    </w:p>
    <w:p>
      <w:pPr>
        <w:ind w:left="0" w:right="0" w:firstLine="560"/>
        <w:spacing w:before="450" w:after="450" w:line="312" w:lineRule="auto"/>
      </w:pPr>
      <w:r>
        <w:rPr>
          <w:rFonts w:ascii="宋体" w:hAnsi="宋体" w:eastAsia="宋体" w:cs="宋体"/>
          <w:color w:val="000"/>
          <w:sz w:val="28"/>
          <w:szCs w:val="28"/>
        </w:rPr>
        <w:t xml:space="preserve">说实话，这部电影里开头部分的阿米尔汗我是不喜欢的。大概是太接近现实的原故吧。，典型的中国式爸爸妈妈。</w:t>
      </w:r>
    </w:p>
    <w:p>
      <w:pPr>
        <w:ind w:left="0" w:right="0" w:firstLine="560"/>
        <w:spacing w:before="450" w:after="450" w:line="312" w:lineRule="auto"/>
      </w:pPr>
      <w:r>
        <w:rPr>
          <w:rFonts w:ascii="宋体" w:hAnsi="宋体" w:eastAsia="宋体" w:cs="宋体"/>
          <w:color w:val="000"/>
          <w:sz w:val="28"/>
          <w:szCs w:val="28"/>
        </w:rPr>
        <w:t xml:space="preserve">将我们的心愿强加于小孩，所使用的教育方法也容易暴力。譬如：在两个女儿抱怨在泥地里摔跤让她们头上都长了虱子的时候，父亲的做法是将两个女儿的头发剪了。所幸，剧中的父亲确实在摔跤方面有天分，对两个小孩的指导和练习是正确的，而两个小孩也遗传了父亲的摔跤基因。</w:t>
      </w:r>
    </w:p>
    <w:p>
      <w:pPr>
        <w:ind w:left="0" w:right="0" w:firstLine="560"/>
        <w:spacing w:before="450" w:after="450" w:line="312" w:lineRule="auto"/>
      </w:pPr>
      <w:r>
        <w:rPr>
          <w:rFonts w:ascii="宋体" w:hAnsi="宋体" w:eastAsia="宋体" w:cs="宋体"/>
          <w:color w:val="000"/>
          <w:sz w:val="28"/>
          <w:szCs w:val="28"/>
        </w:rPr>
        <w:t xml:space="preserve">我不敢想，假如父亲一直以来的练习方法确实有问题，或者刚开始父亲对女儿天分的判断就是错误的话，结局会如何呢。</w:t>
      </w:r>
    </w:p>
    <w:p>
      <w:pPr>
        <w:ind w:left="0" w:right="0" w:firstLine="560"/>
        <w:spacing w:before="450" w:after="450" w:line="312" w:lineRule="auto"/>
      </w:pPr>
      <w:r>
        <w:rPr>
          <w:rFonts w:ascii="宋体" w:hAnsi="宋体" w:eastAsia="宋体" w:cs="宋体"/>
          <w:color w:val="000"/>
          <w:sz w:val="28"/>
          <w:szCs w:val="28"/>
        </w:rPr>
        <w:t xml:space="preserve">从故事所在的大环境——印度这个角度所考量的话，这个父亲还是让我敬佩与感激的。</w:t>
      </w:r>
    </w:p>
    <w:p>
      <w:pPr>
        <w:ind w:left="0" w:right="0" w:firstLine="560"/>
        <w:spacing w:before="450" w:after="450" w:line="312" w:lineRule="auto"/>
      </w:pPr>
      <w:r>
        <w:rPr>
          <w:rFonts w:ascii="宋体" w:hAnsi="宋体" w:eastAsia="宋体" w:cs="宋体"/>
          <w:color w:val="000"/>
          <w:sz w:val="28"/>
          <w:szCs w:val="28"/>
        </w:rPr>
        <w:t xml:space="preserve">影片中有两次突出的父女之间的冲突与和解。</w:t>
      </w:r>
    </w:p>
    <w:p>
      <w:pPr>
        <w:ind w:left="0" w:right="0" w:firstLine="560"/>
        <w:spacing w:before="450" w:after="450" w:line="312" w:lineRule="auto"/>
      </w:pPr>
      <w:r>
        <w:rPr>
          <w:rFonts w:ascii="宋体" w:hAnsi="宋体" w:eastAsia="宋体" w:cs="宋体"/>
          <w:color w:val="000"/>
          <w:sz w:val="28"/>
          <w:szCs w:val="28"/>
        </w:rPr>
        <w:t xml:space="preserve">首次：父亲将摔跤的心愿强加于女儿，并且逼迫她们进行高强度练习，在身体与心理上都承受巨大重压，在一次女儿去参加亲戚结婚典礼的时候冲突爆发。这次冲突着重解决了如此一个问题：为何父亲要逼迫两个女儿摔跤。在那样的环境下，摔跤是父亲所能为她们创造的唯一达成其自己价值的道路，唯一能让她们的运势有所不一样的方法。不然，她们就只能在懵懵懂懂的时候就早早结婚，从此围着老公小孩转，生命就在灶台上耗尽。</w:t>
      </w:r>
    </w:p>
    <w:p>
      <w:pPr>
        <w:ind w:left="0" w:right="0" w:firstLine="560"/>
        <w:spacing w:before="450" w:after="450" w:line="312" w:lineRule="auto"/>
      </w:pPr>
      <w:r>
        <w:rPr>
          <w:rFonts w:ascii="宋体" w:hAnsi="宋体" w:eastAsia="宋体" w:cs="宋体"/>
          <w:color w:val="000"/>
          <w:sz w:val="28"/>
          <w:szCs w:val="28"/>
        </w:rPr>
        <w:t xml:space="preserve">第二次：在大女儿去了体育学院之后。面对不同的练习办法，生活方法，和更广阔的世界，女儿从内心生出了对父亲的蔑视和反叛。这其实是女儿想要获得父亲一定的另一种方法。以前通过听父亲的话来获得认同，目前通过展示自己，在父亲面前展示一个我比你更厉害更了不起的自己，从而获得认同。当然，姜还是老的辣。女儿的自以为是使得自己在世界大赛中落败。这次的失败让她检讨自己，认识到了我们的稚嫩，从而达成了父女之间的又一次和解。</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父亲观后感父亲父子篇观后感六</w:t>
      </w:r>
    </w:p>
    <w:p>
      <w:pPr>
        <w:ind w:left="0" w:right="0" w:firstLine="560"/>
        <w:spacing w:before="450" w:after="450" w:line="312" w:lineRule="auto"/>
      </w:pPr>
      <w:r>
        <w:rPr>
          <w:rFonts w:ascii="宋体" w:hAnsi="宋体" w:eastAsia="宋体" w:cs="宋体"/>
          <w:color w:val="000"/>
          <w:sz w:val="28"/>
          <w:szCs w:val="28"/>
        </w:rPr>
        <w:t xml:space="preserve">电影《父亲》以一波三折的生动剧情，带着浓郁东北地域的文化风情，以父亲杨师傅为典型代表的鲜明的人物形象，讲述了东北老工业基地背景下的一家人，在社会转型的特定历史时期从矛盾冲突到走向新的发展的感人故事。</w:t>
      </w:r>
    </w:p>
    <w:p>
      <w:pPr>
        <w:ind w:left="0" w:right="0" w:firstLine="560"/>
        <w:spacing w:before="450" w:after="450" w:line="312" w:lineRule="auto"/>
      </w:pPr>
      <w:r>
        <w:rPr>
          <w:rFonts w:ascii="宋体" w:hAnsi="宋体" w:eastAsia="宋体" w:cs="宋体"/>
          <w:color w:val="000"/>
          <w:sz w:val="28"/>
          <w:szCs w:val="28"/>
        </w:rPr>
        <w:t xml:space="preserve">影片以一场家庭冲突做开场，这场家庭冲突就代表的是当下的社会矛盾，而这种社会矛盾，反映的是经济转型时期的体制危机和新生的希望。</w:t>
      </w:r>
    </w:p>
    <w:p>
      <w:pPr>
        <w:ind w:left="0" w:right="0" w:firstLine="560"/>
        <w:spacing w:before="450" w:after="450" w:line="312" w:lineRule="auto"/>
      </w:pPr>
      <w:r>
        <w:rPr>
          <w:rFonts w:ascii="宋体" w:hAnsi="宋体" w:eastAsia="宋体" w:cs="宋体"/>
          <w:color w:val="000"/>
          <w:sz w:val="28"/>
          <w:szCs w:val="28"/>
        </w:rPr>
        <w:t xml:space="preserve">影片的主角杨师傅作为一个老牌大型国有企业东风厂退休的工人，身上挂着的光烂烂的奖章，代表了他为新中国工业事业所作出的突出贡献，也表明他无论道德上还是技术上，都一直是一个模范工人。身为一家之主，秉性中充溢着本阶层常见的朴实和率真和暴躁和专制。可是在他退休后的生活中，却突然遭遇一场巨大而深刻的危机：他亲手参与创建的为之奉献了一生的工厂一直不景气，二儿子二强下岗在家闲逛于社会，令他恨铁不成钢。十年前被厂子里认为是最好的工人，也是他最心爱的女儿，在经济转型的大潮中也只能下岗回家了，已经是副厂长的长子大强，这个最被他认为是他事业接班人的大儿子，居然没有和他商量就砸了自己的饭碗，辞去了副厂长的职务，带着一批下岗的工人，“下海”开办了“自强机床厂”！这位爱厂如命的老工人愤怒、困惑而震惊，他不抱怨工厂，不抱怨社会，却抱怨两个儿子不像他那样热爱工厂。由于价值观念的巨大差别，父子之间不可避免地爆发了激烈的冲突……，这场冲突反映的是当代中国主流价值观念的坚守、传承、反叛与重建的冲突与整合。</w:t>
      </w:r>
    </w:p>
    <w:p>
      <w:pPr>
        <w:ind w:left="0" w:right="0" w:firstLine="560"/>
        <w:spacing w:before="450" w:after="450" w:line="312" w:lineRule="auto"/>
      </w:pPr>
      <w:r>
        <w:rPr>
          <w:rFonts w:ascii="宋体" w:hAnsi="宋体" w:eastAsia="宋体" w:cs="宋体"/>
          <w:color w:val="000"/>
          <w:sz w:val="28"/>
          <w:szCs w:val="28"/>
        </w:rPr>
        <w:t xml:space="preserve">这部电影准确地把握了主题深度，以非常人性化和艺术化的手法，成功地塑造了父亲这一典型形象，让观众和角色一同体验了一场亲情的温馨颂歌，更见证了共和国的宏大的精神历程。</w:t>
      </w:r>
    </w:p>
    <w:p>
      <w:pPr>
        <w:ind w:left="0" w:right="0" w:firstLine="560"/>
        <w:spacing w:before="450" w:after="450" w:line="312" w:lineRule="auto"/>
      </w:pPr>
      <w:r>
        <w:rPr>
          <w:rFonts w:ascii="宋体" w:hAnsi="宋体" w:eastAsia="宋体" w:cs="宋体"/>
          <w:color w:val="000"/>
          <w:sz w:val="28"/>
          <w:szCs w:val="28"/>
        </w:rPr>
        <w:t xml:space="preserve">勤劳朴实、技术过人、爱厂如命、倔强好胜的父亲，他无疑代表了传统的主流价值观念。但他作为主角并非本片的全部意义所在。片中性格及价值观与父亲截然不同的小儿子与父亲的对峙，也决不是年轻的儿子与年老父亲之间所谓代沟的问题，还包含着价值取向的严重分歧；而一向被父亲寄予厚望的性格温厚的长子对父亲权威的反叛，与他们跟父亲的最终和解，则更具有中国传统文化的深刻内涵。另外更值得强调的是，这场家庭危机表面上是父子之间价值观念的矛盾，而其深层则是旧体制与新转型之间的冲突，但更深一层的意义，却是个体在社会危机与转型中的自我价值与定位的重新思考，它是新世纪钟声敲响后社会价值体系危机与重组的一部畅想曲。</w:t>
      </w:r>
    </w:p>
    <w:p>
      <w:pPr>
        <w:ind w:left="0" w:right="0" w:firstLine="560"/>
        <w:spacing w:before="450" w:after="450" w:line="312" w:lineRule="auto"/>
      </w:pPr>
      <w:r>
        <w:rPr>
          <w:rFonts w:ascii="宋体" w:hAnsi="宋体" w:eastAsia="宋体" w:cs="宋体"/>
          <w:color w:val="000"/>
          <w:sz w:val="28"/>
          <w:szCs w:val="28"/>
        </w:rPr>
        <w:t xml:space="preserve">随着冲突的不断进行中，我们看到，父亲的刚强给全家带来了前行的力量。他们顽强地、近乎挣扎地挺过来了！为自己，也为我们的国家，他们默默地恪守着匹夫的职责和诺言。</w:t>
      </w:r>
    </w:p>
    <w:p>
      <w:pPr>
        <w:ind w:left="0" w:right="0" w:firstLine="560"/>
        <w:spacing w:before="450" w:after="450" w:line="312" w:lineRule="auto"/>
      </w:pPr>
      <w:r>
        <w:rPr>
          <w:rFonts w:ascii="宋体" w:hAnsi="宋体" w:eastAsia="宋体" w:cs="宋体"/>
          <w:color w:val="000"/>
          <w:sz w:val="28"/>
          <w:szCs w:val="28"/>
        </w:rPr>
        <w:t xml:space="preserve">影片中大强和他的兄弟们在省城中快节奏地走着，每个人严肃的脸上表现出他们充满了希望地要团结一心，创造未来。还有，在二强和哥儿几个吃惊地发现他们给分派要擦玻璃的是省城中最高的一幢楼时，当二强向下滑行时，这令人窒息的场景，说明了这个工作的危险性和困难程度，这一切又在等待着这些从零开始创造自己未来的年轻人。同时也隐含了他们在面对新生活中面临的阻力和畏惧，这和他们雄心勃勃地要走向未来，向上的，更上一层楼的心情是同时交织在一起的。大女儿浑身包裹严实只露一双眼睛，在大街上，车流中往来奔波卖报，则体现了现实生活的残酷与艰辛。</w:t>
      </w:r>
    </w:p>
    <w:p>
      <w:pPr>
        <w:ind w:left="0" w:right="0" w:firstLine="560"/>
        <w:spacing w:before="450" w:after="450" w:line="312" w:lineRule="auto"/>
      </w:pPr>
      <w:r>
        <w:rPr>
          <w:rFonts w:ascii="宋体" w:hAnsi="宋体" w:eastAsia="宋体" w:cs="宋体"/>
          <w:color w:val="000"/>
          <w:sz w:val="28"/>
          <w:szCs w:val="28"/>
        </w:rPr>
        <w:t xml:space="preserve">表面上，他们为生活所迫而竭力，实际上，他们以最朴素最不具光华的言行使“上面是天，下面是地，工人就是立于天地之间的人”从本质上得到升华。</w:t>
      </w:r>
    </w:p>
    <w:p>
      <w:pPr>
        <w:ind w:left="0" w:right="0" w:firstLine="560"/>
        <w:spacing w:before="450" w:after="450" w:line="312" w:lineRule="auto"/>
      </w:pPr>
      <w:r>
        <w:rPr>
          <w:rFonts w:ascii="宋体" w:hAnsi="宋体" w:eastAsia="宋体" w:cs="宋体"/>
          <w:color w:val="000"/>
          <w:sz w:val="28"/>
          <w:szCs w:val="28"/>
        </w:rPr>
        <w:t xml:space="preserve">老父亲最终跟两个儿子在情感与价值取向上的交融，表现了新老两代工人在时代大潮中的共同追求和崭新的精神风貌，表现了他们自强不息、奋发向上的生命状态，使老父亲具有了非常浓郁的人性光辉，而儿女们对父亲坚强刚正、拼搏好胜性格的继承，则正是新时期工人阶级薪火相传的精神世界的真实写照，完成了本片主题内涵的深层次开掘。</w:t>
      </w:r>
    </w:p>
    <w:p>
      <w:pPr>
        <w:ind w:left="0" w:right="0" w:firstLine="560"/>
        <w:spacing w:before="450" w:after="450" w:line="312" w:lineRule="auto"/>
      </w:pPr>
      <w:r>
        <w:rPr>
          <w:rFonts w:ascii="宋体" w:hAnsi="宋体" w:eastAsia="宋体" w:cs="宋体"/>
          <w:color w:val="000"/>
          <w:sz w:val="28"/>
          <w:szCs w:val="28"/>
        </w:rPr>
        <w:t xml:space="preserve">《父亲》的结局让观众感受到的是人类对理想的积极进取和不息追求的理念，也对未来一种美好的希冀。</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父亲观后感父亲父子篇观后感七</w:t>
      </w:r>
    </w:p>
    <w:p>
      <w:pPr>
        <w:ind w:left="0" w:right="0" w:firstLine="560"/>
        <w:spacing w:before="450" w:after="450" w:line="312" w:lineRule="auto"/>
      </w:pPr>
      <w:r>
        <w:rPr>
          <w:rFonts w:ascii="宋体" w:hAnsi="宋体" w:eastAsia="宋体" w:cs="宋体"/>
          <w:color w:val="000"/>
          <w:sz w:val="28"/>
          <w:szCs w:val="28"/>
        </w:rPr>
        <w:t xml:space="preserve">关注农民工，留守儿童现象，《城市梦想》温暖筑梦，是一部非常值得观看的温暖农民工内心的节目，节目策划的真好，企业、平台、品牌、责任都做到了。</w:t>
      </w:r>
    </w:p>
    <w:p>
      <w:pPr>
        <w:ind w:left="0" w:right="0" w:firstLine="560"/>
        <w:spacing w:before="450" w:after="450" w:line="312" w:lineRule="auto"/>
      </w:pPr>
      <w:r>
        <w:rPr>
          <w:rFonts w:ascii="宋体" w:hAnsi="宋体" w:eastAsia="宋体" w:cs="宋体"/>
          <w:color w:val="000"/>
          <w:sz w:val="28"/>
          <w:szCs w:val="28"/>
        </w:rPr>
        <w:t xml:space="preserve">中国改革开放以来城镇化建设非常快，但因此就业机会往大城市集中，成千上万的农民不得不涌向大城市务工。据国家统计局20xx年调查数据显示，我国农民工总量达2.8亿，外出农民工总量逾1.6亿，这相当于平均5个中国人中就有一个是农民工，过半农民工远离家乡务工。</w:t>
      </w:r>
    </w:p>
    <w:p>
      <w:pPr>
        <w:ind w:left="0" w:right="0" w:firstLine="560"/>
        <w:spacing w:before="450" w:after="450" w:line="312" w:lineRule="auto"/>
      </w:pPr>
      <w:r>
        <w:rPr>
          <w:rFonts w:ascii="宋体" w:hAnsi="宋体" w:eastAsia="宋体" w:cs="宋体"/>
          <w:color w:val="000"/>
          <w:sz w:val="28"/>
          <w:szCs w:val="28"/>
        </w:rPr>
        <w:t xml:space="preserve">农民工大多缺少技能、受教育程度低，他们从事的工作既辛苦酬劳又低。他们从事着清洁工、建筑工、快递员、园林工等职业。然而正是这些平凡的不能再平凡的工作却给我们的家园增添了很多美好与便利。</w:t>
      </w:r>
    </w:p>
    <w:p>
      <w:pPr>
        <w:ind w:left="0" w:right="0" w:firstLine="560"/>
        <w:spacing w:before="450" w:after="450" w:line="312" w:lineRule="auto"/>
      </w:pPr>
      <w:r>
        <w:rPr>
          <w:rFonts w:ascii="宋体" w:hAnsi="宋体" w:eastAsia="宋体" w:cs="宋体"/>
          <w:color w:val="000"/>
          <w:sz w:val="28"/>
          <w:szCs w:val="28"/>
        </w:rPr>
        <w:t xml:space="preserve">年轻ceo化身送奶工尝尽北漂辛酸 朴实工友平凡梦想让他动情落泪</w:t>
      </w:r>
    </w:p>
    <w:p>
      <w:pPr>
        <w:ind w:left="0" w:right="0" w:firstLine="560"/>
        <w:spacing w:before="450" w:after="450" w:line="312" w:lineRule="auto"/>
      </w:pPr>
      <w:r>
        <w:rPr>
          <w:rFonts w:ascii="宋体" w:hAnsi="宋体" w:eastAsia="宋体" w:cs="宋体"/>
          <w:color w:val="000"/>
          <w:sz w:val="28"/>
          <w:szCs w:val="28"/>
        </w:rPr>
        <w:t xml:space="preserve">27岁的李根建在北京从事送奶工8年，根建最大的梦想就是自己的孩子能与其它孩子一样在北京享受同等良好的教育，可非北京户籍的他们可享受的公共教育资源有限，如何能让小孩进入公办幼儿园上学一直困扰着根建。</w:t>
      </w:r>
    </w:p>
    <w:p>
      <w:pPr>
        <w:ind w:left="0" w:right="0" w:firstLine="560"/>
        <w:spacing w:before="450" w:after="450" w:line="312" w:lineRule="auto"/>
      </w:pPr>
      <w:r>
        <w:rPr>
          <w:rFonts w:ascii="宋体" w:hAnsi="宋体" w:eastAsia="宋体" w:cs="宋体"/>
          <w:color w:val="000"/>
          <w:sz w:val="28"/>
          <w:szCs w:val="28"/>
        </w:rPr>
        <w:t xml:space="preserve">《城市梦想》第一集《北漂的日子》中，年轻的上市公司ceo白云峰化身找工作的大学生走进根建的工作与生活，与根建一起同吃同住同劳动，在严寒的天气半夜送奶，还要一起为根建的儿子寻找幼儿园，在根建受挫但又对未来充满希望时，感性的白云峰几度落泪。</w:t>
      </w:r>
    </w:p>
    <w:p>
      <w:pPr>
        <w:ind w:left="0" w:right="0" w:firstLine="560"/>
        <w:spacing w:before="450" w:after="450" w:line="312" w:lineRule="auto"/>
      </w:pPr>
      <w:r>
        <w:rPr>
          <w:rFonts w:ascii="宋体" w:hAnsi="宋体" w:eastAsia="宋体" w:cs="宋体"/>
          <w:color w:val="000"/>
          <w:sz w:val="28"/>
          <w:szCs w:val="28"/>
        </w:rPr>
        <w:t xml:space="preserve">农民工在城市化进程中扮演着重要角色，“送奶工”李根建只是众多北漂送奶工中的一个缩影。《城市梦想》节目通过真实的拍摄手法让我们看到了这些城市建设者们不为人知的心酸一面，他们蜗居在城市最繁华的角落，每日起早贪黑，顶着雾霾与寒冷坚持给顾客送奶，而每瓶奶到手利润微乎其微，他们为了生存而劳动，也在为这个城市默默做出贡献。和根建一样的农民工还有千千万万，一瓶新鲜的牛奶、一条干净的街道、一座座拔地而起的建筑……都是他们的价值体现。</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父亲观后感父亲父子篇观后感八</w:t>
      </w:r>
    </w:p>
    <w:p>
      <w:pPr>
        <w:ind w:left="0" w:right="0" w:firstLine="560"/>
        <w:spacing w:before="450" w:after="450" w:line="312" w:lineRule="auto"/>
      </w:pPr>
      <w:r>
        <w:rPr>
          <w:rFonts w:ascii="宋体" w:hAnsi="宋体" w:eastAsia="宋体" w:cs="宋体"/>
          <w:color w:val="000"/>
          <w:sz w:val="28"/>
          <w:szCs w:val="28"/>
        </w:rPr>
        <w:t xml:space="preserve">前记——即使你忘记了过去所有，也从未忘记爱我！</w:t>
      </w:r>
    </w:p>
    <w:p>
      <w:pPr>
        <w:ind w:left="0" w:right="0" w:firstLine="560"/>
        <w:spacing w:before="450" w:after="450" w:line="312" w:lineRule="auto"/>
      </w:pPr>
      <w:r>
        <w:rPr>
          <w:rFonts w:ascii="宋体" w:hAnsi="宋体" w:eastAsia="宋体" w:cs="宋体"/>
          <w:color w:val="000"/>
          <w:sz w:val="28"/>
          <w:szCs w:val="28"/>
        </w:rPr>
        <w:t xml:space="preserve">39分钟长的影片，几度泪涌双眼，筷子兄弟的这部《父亲》无疑感动了不少同学。</w:t>
      </w:r>
    </w:p>
    <w:p>
      <w:pPr>
        <w:ind w:left="0" w:right="0" w:firstLine="560"/>
        <w:spacing w:before="450" w:after="450" w:line="312" w:lineRule="auto"/>
      </w:pPr>
      <w:r>
        <w:rPr>
          <w:rFonts w:ascii="宋体" w:hAnsi="宋体" w:eastAsia="宋体" w:cs="宋体"/>
          <w:color w:val="000"/>
          <w:sz w:val="28"/>
          <w:szCs w:val="28"/>
        </w:rPr>
        <w:t xml:space="preserve">“我是你的骄傲吗？还在为我而担心吗？”当小燕燕高兴的把满分试卷拿给爸爸看的时候，爸爸脸上洋溢出的欣慰笑容是发自内心的。“总是竭尽所有，把最好的给我！”当爸爸在边洗衣服边陪小燕燕看动画片的时候，动画片里的感人故事或许让霍建国想到了一些伤心难过的事情，不禁潸然泪下。细心的爸爸发现小燕燕喜欢上了动画片里的卡通形象，不顾一天工作的劳累，在小燕燕的花裙子上一针一线地为小燕燕绣上了一个一模一样的小娃娃，希望第二天小燕燕起床穿上花裙子的时候能够开心。</w:t>
      </w:r>
    </w:p>
    <w:p>
      <w:pPr>
        <w:ind w:left="0" w:right="0" w:firstLine="560"/>
        <w:spacing w:before="450" w:after="450" w:line="312" w:lineRule="auto"/>
      </w:pPr>
      <w:r>
        <w:rPr>
          <w:rFonts w:ascii="宋体" w:hAnsi="宋体" w:eastAsia="宋体" w:cs="宋体"/>
          <w:color w:val="000"/>
          <w:sz w:val="28"/>
          <w:szCs w:val="28"/>
        </w:rPr>
        <w:t xml:space="preserve">“让光时光慢些吧，不要再让你变老啦！我愿用我一切，换你岁月长流！”父亲，他的肩膀再也承受不起岁月的重量，两鬓也不知什么时候变成白发，曾今以为是世界上最魁梧的身板也渐渐的佝偻下去。而我们，也许还在读书；也许在为生活而打拼。</w:t>
      </w:r>
    </w:p>
    <w:p>
      <w:pPr>
        <w:ind w:left="0" w:right="0" w:firstLine="560"/>
        <w:spacing w:before="450" w:after="450" w:line="312" w:lineRule="auto"/>
      </w:pPr>
      <w:r>
        <w:rPr>
          <w:rFonts w:ascii="宋体" w:hAnsi="宋体" w:eastAsia="宋体" w:cs="宋体"/>
          <w:color w:val="000"/>
          <w:sz w:val="28"/>
          <w:szCs w:val="28"/>
        </w:rPr>
        <w:t xml:space="preserve">片中，当霍建国发现女儿早恋，而且觉得肖利不是什么好人时，回家批评了女儿，而女儿在屋里嚎啕大哭时，霍建国又和颜悦色的劝女儿出来吃饭。当霍建国发现屋内没声音的时候，便破门而入，发现女儿上吊了，大声地喊道：“哎呀，我的孩子！”这声呐喊，一是埋怨女儿为什么寻短见，二一来真的是担心女儿会有生命安全，再一次表达了父亲对于女儿的那份深深地爱。</w:t>
      </w:r>
    </w:p>
    <w:p>
      <w:pPr>
        <w:ind w:left="0" w:right="0" w:firstLine="560"/>
        <w:spacing w:before="450" w:after="450" w:line="312" w:lineRule="auto"/>
      </w:pPr>
      <w:r>
        <w:rPr>
          <w:rFonts w:ascii="宋体" w:hAnsi="宋体" w:eastAsia="宋体" w:cs="宋体"/>
          <w:color w:val="000"/>
          <w:sz w:val="28"/>
          <w:szCs w:val="28"/>
        </w:rPr>
        <w:t xml:space="preserve">“一生要强的爸爸，我能为你做些什么？”父亲对我们的爱不像母亲那样，几乎天下所有的父亲都是不善言语的吧！小时候也许不懂，我一直以为爸爸不像小时候那爱我了，总是和他顶嘴。但是现在想想，其实父亲给我们的爱未必比母亲少！</w:t>
      </w:r>
    </w:p>
    <w:p>
      <w:pPr>
        <w:ind w:left="0" w:right="0" w:firstLine="560"/>
        <w:spacing w:before="450" w:after="450" w:line="312" w:lineRule="auto"/>
      </w:pPr>
      <w:r>
        <w:rPr>
          <w:rFonts w:ascii="宋体" w:hAnsi="宋体" w:eastAsia="宋体" w:cs="宋体"/>
          <w:color w:val="000"/>
          <w:sz w:val="28"/>
          <w:szCs w:val="28"/>
        </w:rPr>
        <w:t xml:space="preserve">“多想和从前一样，牵你温暖手掌。可是你不在我身旁，托清风捎去安康。”霍建国发现女婿和医院的女医生谈笑风生的时候，霍建国用手当枪，指向肖利，这个细节说明了其实父亲心里真的非常爱女儿！燕燕试图希望用照片能唤起父亲的记忆，同时这也说明了燕燕很希望回到童年时代，并且非常怀念和父亲的那种亲密无间的感情！</w:t>
      </w:r>
    </w:p>
    <w:p>
      <w:pPr>
        <w:ind w:left="0" w:right="0" w:firstLine="560"/>
        <w:spacing w:before="450" w:after="450" w:line="312" w:lineRule="auto"/>
      </w:pPr>
      <w:r>
        <w:rPr>
          <w:rFonts w:ascii="宋体" w:hAnsi="宋体" w:eastAsia="宋体" w:cs="宋体"/>
          <w:color w:val="000"/>
          <w:sz w:val="28"/>
          <w:szCs w:val="28"/>
        </w:rPr>
        <w:t xml:space="preserve">父母拿他们的青春换来了我们的成长，拿他们的辛苦换来了我们儿时的快乐，他们的一头的黑发换来了我们现在的幸福时……而我们，又有谁想起咱们的老父亲啊！！</w:t>
      </w:r>
    </w:p>
    <w:p>
      <w:pPr>
        <w:ind w:left="0" w:right="0" w:firstLine="560"/>
        <w:spacing w:before="450" w:after="450" w:line="312" w:lineRule="auto"/>
      </w:pPr>
      <w:r>
        <w:rPr>
          <w:rFonts w:ascii="宋体" w:hAnsi="宋体" w:eastAsia="宋体" w:cs="宋体"/>
          <w:color w:val="000"/>
          <w:sz w:val="28"/>
          <w:szCs w:val="28"/>
        </w:rPr>
        <w:t xml:space="preserve">再一次看这部短片，再一次的泪流满面“谢谢你做的一切，双手撑起我们的家！”这就是父亲！那份深沉的爱，无法言喻的爱，感谢爸爸为我们做的一切！</w:t>
      </w:r>
    </w:p>
    <w:p>
      <w:pPr>
        <w:ind w:left="0" w:right="0" w:firstLine="560"/>
        <w:spacing w:before="450" w:after="450" w:line="312" w:lineRule="auto"/>
      </w:pPr>
      <w:r>
        <w:rPr>
          <w:rFonts w:ascii="宋体" w:hAnsi="宋体" w:eastAsia="宋体" w:cs="宋体"/>
          <w:color w:val="000"/>
          <w:sz w:val="28"/>
          <w:szCs w:val="28"/>
        </w:rPr>
        <w:t xml:space="preserve">感谢一路上有你，父爱深存心底——后记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2026-04-01T10:24:54+08:00</dcterms:created>
  <dcterms:modified xsi:type="dcterms:W3CDTF">2026-04-01T10:24:54+08:00</dcterms:modified>
</cp:coreProperties>
</file>

<file path=docProps/custom.xml><?xml version="1.0" encoding="utf-8"?>
<Properties xmlns="http://schemas.openxmlformats.org/officeDocument/2006/custom-properties" xmlns:vt="http://schemas.openxmlformats.org/officeDocument/2006/docPropsVTypes"/>
</file>