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传统节日的作文300字5篇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中学生传统节日的作文300字5篇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“穿新衣，戴新帽，贴对联，放鞭炮，大家喜迎新年到!”农历的1月1日是新年，它是一个喜庆祥和的日子，又是中国传统节日中最隆重的。可是在传说中‘年’却是一只让人恐惧使人害怕的怪兽。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只怪兽叫年，他十分凶猛，经常为患人间，最后一位神奇的老人穿着红衣，贴着红色的对联，放着鞭炮，点着火堆，最终战胜了‘年’。原来‘年’很怕红色，火光和炸响，就这样过‘年’的习俗就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过年是一件极快乐的事，也是除旧迎新的日子。每逢除夕，我们全家上下都忙得不亦乐乎，爸爸正在清洗窗帘，打扫房间，妈妈正在准备压岁钱和购买新衣服，姥爷正在厨房里包饺子做大餐，而姥姥则正忙着和亲朋好友们约着一顿又一顿美味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和我是家中最小的，也是最活泼好动的，负责执行‘爬高上低’的工作，我们俩配合的非常默契，一起挂窗帘，晾衣服，擦门框，整理房间，时不时的打打闹闹。说实话，我们都快成梯子的搬运工了，随便拽条毛巾擦擦汗，拧出的水都够擦桌子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了一天，终于可以享受一会儿了，看着整洁的房间，坐在饭桌前，让我眼花缭乱，有红烧肉，酸黄瓜，牛肉片，热气腾腾的\'饺子……还有一瓶不可缺少的好酒，还真让我垂涎三尺啊。不过最吸引人的还是一年一度的春节联欢晚会了，这已经成为全中国人民不可缺少的一部分了，小品、歌舞、相声都是我的最爱，一家人都沉浸在欢声笑语之中，他们要把祝福和欢笑，都传递给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总之，在童年的记忆里，我总是期盼着过年，因为过年亲人们就可以团聚，而且过年也是一个开心、隆重的节日，也是一个幸福的节日!当然也少不了一大堆压岁钱和红包哦!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中国有许多的传统节日：有表示孝顺的拗九节、团圆的中秋节、还有表示新年新希望的春节。我最喜欢的节日是是春节，每当春节来临，可以穿新衣服，拿许许多多的压岁钱，还可以吃喝玩乐。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过年，有一个美丽的传说。古时候，有叫“年”的兽，它非常凶猛、残暴，经常吃人，残害生灵。在一个腊月三十晚上，凶猛的`“年”来到一个穷困的村庄，看见两个牧童在比赛牛鞭子，正想冲过去吃两个牧童。正在这时“年”听到啪啪的鞭声，吓得惊心肉跳，狼狈地逃走了。可是，它饿得慌，于是又窜到另一个村庄，它又看见一个人在晒衣服，正想冲过去吃那个人。那人穿着一件大红衣裳，眼睛被红色刺得眼花缭乱。夹着尾巴溜了。人们这下明白了“年”有怕响，怕光，怕红的弱点，就想到许多抵御它的方法，于是逐渐演化成今天过年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妈妈都要做一桌子的菜。但有一些菜必不可少，有代表团圆喜庆的饺子，有代表一年比一年高的年糕，有代表年年有余的鱼……一家人开开心心地围在一起吃。吃过晚饭，来到公园放鞭炮、烟花，玩得不亦乐乎，然后，回家看春节联欢晚会。看完联欢晚会，给长辈拜年收红包，这才是最高潮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中国传统节日真是丰富多彩，它带给我们快乐和幸福，我们要弘扬中国传统文化。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传统节日是春节，因为春节可以放炮，可以吃饺子，可以收红包，还可以看春节联欢晚会.......我最喜欢大年三十的晚上，因为可以放炮。吃完饭我出去放炮了，我小心翼翼地把炮点着，一，二“嘣”炮炸了。我赶紧躲到一边，“刺”炮又喷出彩色的光芒，像个飞碟一样。我又点着了一个炮,“嗯，它怎么不炸呢?”我自言自语地说，就上前用手摸了摸。突然，“刺”炮喷出了彩色的火焰。“啊”我吓的大叫一声，扔下炮就跑。我还想放炮就再放一个，我把炮放在地上，点燃它的线。我不敢再摸它，只好慢慢的等了两分钟，又等了两分钟，还没动静，我鼓起勇气向前去看了看。哦!没着，我只好又重新点一次，“啾”的一声炮飞上了天。炮在半空中炸开，成了一朵美丽的“花”...... 啊!放炮真有趣，我真想天天放炮呀!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 农历八月十五是中秋节，是一家人团聚的日子。这一天，妈妈请来了外公、外婆，一起过这个传统节日。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烧了一桌丰盛的菜，有笋干烧肉、糖醋排骨、清蒸鱼、海蛰头、青菜、爆鱼??真是色香味俱全。我们一家人边吃边谈，尽享这天伦之乐。我最爱吃糖醋排骨，酸酸的，甜甜的，很好吃;爆鱼也不错，又香又脆，我一连吃了好几块，吃得肚子滚圆滚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晚饭后，我们开始品尝月饼和瓜果。我吃了一个\"雪月饼\"，好像在吃奶油冷饮似的，嘴里凉凉的，爽爽的。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来到南市桥上赏月。我偎依在妈妈怀里，仰望天空，月亮像一个大银盘，高高地挂在空中，圆圆的，亮亮的，把大地照得如同白昼。\"每逢家节倍思亲!\"望着如镜如银的圆月，我不仅想起了上海的大姨一家，特别是表哥金吉吉，我俩一起玩\"三国演义\"游戏的一幕幕情景又浮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你们知道中国三大传统节日是哪三个节日吗?那就是春节、中秋节和端午节这三个节日。我来给你们讲一讲它们的传说吧!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传说——“年”：中国古代有一个叫“年”的怪物，它头上长了两个触角，非常得凶猛。“年”常年居住在深山中，每到除夕会走出深山，吞食牲畜，残害人命。因此，每到除夕这天，村村寨寨的人们逃往山顶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从村外来了个乞讨的老人。乡亲们一片匆忙恐慌景象，只有村东头一位老爷爷给了老人些食物，并劝他快上山躲避“年”兽，那老人捋髯笑道：“若让我在家呆一夜，我一定把‘年’兽赶走。”老爷爷仍然继续劝说，乞讨老人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“年”发现村里气分与往年不同：村东头老爷爷家，门贴大红纸，屋内烛火通明。“年”浑身一抖，叫了一声。将近门口时，院内突然传来“砰砰啪啪”的炸响声，原来，“年”最怕红色、火光和炸响。“年”大惊失色，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十分惊奇。这时，老爷爷才恍然大悟，赶忙向乡亲们述说了乞讨老人的许诺。这件事很快在周围村里传开了，人们都知道了驱赶“年”兽的办法。从此每年除夕，家家贴红对联、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中秋节的传说——嫦娥：很久以前，后羿到山中狩猎的时候，在一棵月桂树下遇到嫦娥，二人便以月桂树为媒，结为夫妻。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有一天，天上出现了十个太阳，烧焦了庄稼，烤死了草木，人们没有了食物。后羿听说后，立刻那起弓箭射掉了多余的九个太阳。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后来，羿从西王母那里得到了不死药，交给嫦娥保管。逢蒙听说后前去偷窃，偷窃不成就要加害嫦娥。情急之下，嫦娥吞下不死药飞到了天上。由于不忍心离开后羿，嫦娥便留在了月亮广寒宫。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后羿听说嫦娥奔月之后，痛不欲生。月母为二人的真情所打动，于是允许嫦娥每年在月圆之日下界与后羿相会。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端午节的传说——屈原：公元前340年，爱国诗人、楚国大夫屈原，面临亡国之痛，于五月五日，怀抱大石投汩罗江。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屈原死后，楚国百姓哀痛异常，纷纷涌到汨罗江边去凭吊屈原。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后来又用艾叶或苇叶、荷叶包粽子呢?《初学记》中有这样的记载：汉代建武年间，长沙人晚间梦见一人，自称是三闾大夫，对他说：“你们祭祀的东西，都被江中的蛟龙偷去了，以后可用艾叶包住，将五色丝线捆好，蛟龙最怕这两样东西。”于是，人们便以“菰叶裹黍”，做成“角黍”。世代相传，逐渐发展为我国端午节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这就是我国三大传统节日的传说，怎么样?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我今天非常高兴，你知道么?今天是农历五月初五端午节。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们中国的一个传统节日，据说是为了纪念古代楚国大忠臣屈原的。他是投江而死的，当地居民赶来营救，捞了半天也没捞到，大家就把粽子投下去喂鱼。渐渐就成了风俗，端午节也就有了吃粽子、赛龙舟的习俗。听爸爸说，我们这里的习俗是端午节吃粽子、喝雄黄酒、挂艾草和菖蒲剑。我还和爸爸一起在门口挂了艾草和菖蒲剑，听说是驱邪的。 奶奶要做粽子了，我连忙跑去观看。奶奶做的是蜜枣棕，她先准备好箬叶，然后再把糯米放进裹成锥形的箬叶里，再在糯米中间放颗蜜枣，最后把叶子包起来，紧紧地扎上线就可以了。把裹好的粽子放进锅里煮，我就开始耐心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粽子煮好了。我接过粽子就是一口，啊!又甜又软，真好吃!我吃了好几个，肚子都快撑破了!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每当我看到人们过春节那喜洋洋的照片和节目时，我都会不由自主的想起今年初五我干的一件“傻事”。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也叫“破五”，是送年的意思，传统的送年也要吃饺子，而且饺子里还要包上钱、枣、糖，每样包上6个。意思是：如果吃到带钱的饺子，这一年就会发财，如果吃到带枣的饺子，这一年就会好运早来;如果吃到带糖的饺子，这一年就会过的“甜甜蜜蜜”一家人就会和和睦睦。6是吉祥的数字。虽然这只是人们对新年的期望，但我们家还是继承了这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晚上，我们吃饺子送年。爸爸在吃第一个饺子时，只听见“咯噔”一声，第一个钱被爸爸吃着了，他露出了得意地笑容。这时，妈妈也学着爸爸的样子说：“你猜这个饺子里有没有东西?”我想：妈妈一向爱开玩笑。自信地说：“没有!”结果第一块糖又被妈妈吃着了。现在就我还没有吃着东西呢!我非常着急。最后，我吃了20个饺子，只吃出了3块糖，妈妈吃了25个饺子，吃了4个钱，2块糖，爸爸吃了30个饺子，吃出了2个钱,1块糖和3个枣，现在只剩下了10个饺子，我不甘心落后想：这10个饺子里肯定有3个枣，虽然，我已经吃的很饱了，但还是抵不住枣饺子的诱惑。我揉了揉肚子，不由自主的又吃了两个饺子，可还是没有吃到枣饺子。我看了看一向争强好胜的爸爸和妈妈，他们悠闲的吃着别的菜，好像并不在乎我是否把剩下的3个枣吃出来。我不管那么多，又吃了5个饺子，还是没有吃到枣饺子。我开始怀疑他们是不是已经把剩下的3个枣吃出来了?我看了看他们的“战利品”没有多呀?就在这时他们不约而同的来夹这3个饺子，我看了他们的动作，想：这最后的3个枣，一定就在这三个饺子里!我连忙拿起筷子夹起这三个饺子就往嘴里送，一咬，怎么一个枣也没有。这时，爸爸笑着说：“厨房里还有一盘饺子没煮。”我跑到厨房一看，果然还有一盘饺子没煮呢，我后悔不已。恰好这3个枣就是不在这10个饺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每当我想起这件事，我就会时刻提醒自己，无论干什么事都要考虑周到，不要盲目行事。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