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拥抱春天作文范文300字共7篇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拥抱春天作文范文300字 第一篇春天来了，到处都变了样。我们来到大自然里，拥抱春天。看哪，杏花开了，有粉色的，有白色的，从远处看像一团团淡粉色的云一样在树上飘着，从近看像一只只粉色的蝴蝶落枝头上，风一吹来“蝴蝶”的翅膀扇动起来。再仔细一看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到处都变了样。我们来到大自然里，拥抱春天。看哪，杏花开了，有粉色的，有白色的，从远处看像一团团淡粉色的云一样在树上飘着，从近看像一只只粉色的蝴蝶落枝头上，风一吹来“蝴蝶”的翅膀扇动起来。再仔细一看，杏花又像一颗颗粉色的、白色的小星星在风中顫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时候风稍微大一些，花瓣就纷纷扬扬的落了下来，像下了一场粉色的雪一样，我站在树下，看着粉色的花瓣往下落，仿佛我也变成了一片花瓣，轻轻的往下落，静静的，感觉真美好。有一种花香在我的鼻子前徘徊着。啊！美丽的杏花我永远也不会忘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拱出地面，小小的，尖尖的，好像眯着小眼睛，在享受着阳光带给它的温暖。小草一片一片地长在湿润润的土地上，好像给大地绣上了一朵朵绿色的大花。柳树上的叶子刚刚的长出来了，嫩绿嫩绿的，尖尖的，像小牙齿长出来一样、风一吹，柳枝动起来，摇摇摆摆，好想在和春风捉迷藏。我家院子里的韭菜和大葱都长出来了，满院子都是绿油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啊！这个春暖花开的季节，真的是很美呀！我伸出双手拥抱春天，我自己好像也变成了小花和绿草，啊！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喊：一、二、三！茄子！我们边喊边举起手，比V的手势，拍完了照片之后又进行了诗歌朗诵比赛，我们朗诵了一首《游园不值》，描写春天的诗一浪接一浪，随风传诵着，同学们兴致很浓，借吟诵故事来抒发自己热爱大自然的感情。接着谢老师提议大家与大地来次亲密接触，几个男生响应老师的号召，在草坡上打起了滚，滚过来滚过去，玩得可欢可野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衣服、裤子上全是草和土，不过这可是大地送的礼物呢，没谁在意。静下来，我看见一座高高陡峭的山崖，令我移不开眼光的是石崖中那一株红色的花，花儿的坚韧顽强、生机勃勃，似乎向大自然和世人们展现它的美丽与精神，在百花盛开的春天，那株花也想绽放自己迎接春天。在大地的怀抱中，泥土和野草的清香气息让我觉得心旷神怡，烦躁的心情变得平静了许多，我们细细品味和感受这春天的美丽。渐渐地，每个人都从包中拿出好吃的，在草坡上铺上桌布，摆上美食，与大自然共同餐饮，不过时间不够，只能又起程回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在车上，我们把包中的东西又拿出来吃，分给这个人一点，那个人一点，春天的气息在风中倾听着我们的话，每个人都争着把自己的快乐、幸福、愉悦让别人分享。回校的路上荡漾着我们欢乐的笑声。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经过二桥，映入眼帘的是成片的油菜茶，不禁让人露出赞美的微笑。风似乎也清爽湿润多了，一片接一片的金黄，把春天和大自然的气息展现得淋淳尽致。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就进了山，向窗外望去，发现山格外绿，也极有层次。看最底层，青柔的不像样，想起朱自清曾在一篇文章说过：山是青得要滴下来，水是满满的，软软的。从远处看去，真的是这样，好怕一阵风吹过，山就会化成水，淌下来。再看看最上层，绿得跟黑色一般，黑得见不到底，像用墨水浸泡过，一层一层，像是分离的，零落的，混乱的，可一眨眼，它又变成了一体的。这大自然可真是一个神奇的魔术师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目的地，下车走了一段路，我们来到了一个大山坡，准确的说是大草地，一寸一分都是深深的绿。新嫩的草伸出细微的叶片，踩起来嘎嘎响，绕有趣味。一旁杨树的嫩枝因阳光的照射，而闪闪发亮，一只灵巧的蝴蝶正绕着那峭壁上的紫色花朵飞来飞去，花朵在悬崖上绽放着，尽情地展现它们的顽强与美丽。突然一只松鼠从树林间蹿过，发出春的叫声，证明春已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太阳还未睁开惺忪的睡眼，晨雾尚未揭开春的面纱，我们和着春风，踩着露珠，跟随妈妈去绿色的原野拥抱春天。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们像小鸟一样快乐。脚下的泥土像棕黄色的地毯，空气湿润而新鲜。路旁的柳树上，几只小鸟唧唧喳喳，好象在欢迎我们的到来。一阵风吹来，树下的一朵朵花儿向我们点头微笑。而小草呢，好象倦意未尽，还没有充分舒展开自己小小的身体。田野里的油菜花却尽情地开了，黄灿灿的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我们走进了一片桃园。深红的、粉红的桃花竟相开放，让你如醉花海。这时，飞来几只蝴蝶，在花丛中翩翩起舞。仔细一看，已有好多小蜜蜂在花间采蜜呢。我情不自禁伸手去摘桃花，妈妈说：“春天有了它们才会更美。”我听了，连忙把手缩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我们小心翼翼地走着，生怕溅落盛开的桃花，踏倒嫩绿的小草。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看着蓝蓝的天，绿绿的草，红红的花，勤劳的小蜜蜂，我真想融化在春天中┄┄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春天来了，春姑娘给大地披上了一件绿油油的衣裳。刚离开冬天的银装素裹，又迎来了春天的可爱。春天万物复苏，无数绿色的生命从淮安大地里钻了出来，在风中向路人们招手问好。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清晨，薄雾如轻纱般笼罩着大地。我拉开窗帘，啊！春天是多么美丽动人啊！我迫不及待地到大自然中去走一走。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小草在风中伸着懒腰，刚刚从淮安大地里钻了出来，这让我不禁想起了韩愈的一首诗，《早春呈水部张十八员外》里的“天街小雨润如酥，草色遥看近却无。”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走着走着，看到了一排杨柳在风中摇曳着她那纤柔的腰肢，贺知章曾写过一首关于柳树的诗，那当然是人人皆知的《咏柳》啦：碧玉妆成一树高，万条垂下绿丝绦。不知细叶谁裁出，二月春风似剪刀。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小河里，有一群鸭子在欢快的嬉戏着，他们游得十分快，像安了发动机一样。有的静止不动，仿佛在享受这春天，这又让我想起了苏轼的《惠崇春江晚景》：竹外桃花三两枝，春江水暖鸭先知。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春天可真美啊！我们一定要好好珍惜！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★作文点评：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全文按图索骥，写一段景，引两句诗。“拥抱春天”的意思没有表达出来。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日月穿梭，冬去春来。春姑娘像一名多才的画家，描绘出了一幅幅水墨画。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，百花儿争先恐后地你不让我、我不让你地开着。吸引来了许多美丽的蝴蝶和勤劳的小蜜蜂，蝴蝶们在花儿上跳舞，好像是在给花儿伴奏。樱花爬满了枝头，像一只只美丽的蝴蝶在上面休息。牵牛花一圈饶一圈爬满了老树，就像小朋友再吹喇叭。小草经过了春雨的滋润，扭摆着身姿，悄悄地从泥土里钻出来，看望着这美丽的世界。柳树的枝头上长出了新芽，柳条随风飘荡，像是春姑娘再梳理着自己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池塘里，小燕子拖着剪刀似的尾巴在天空上边飞边叫，好像在说：“春天来了！春天来了！”水里的鱼儿听见了小燕子的呼唤声，纷纷在水面上眺跃着，不时荡起几个浪花，真是美丽极了！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我爱你，春天，让我们来一起拥抱春天吧！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拥抱春天作文范文300字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春天来了，大地上的一切都生机勃勃。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在我们家门前的小花园里的一颗大树上，开着一朵朵花，有红的、黄的、白的、蓝的……五彩缤纷，非常美丽。花朵里面有一些花蕊。花朵下边有一些叶子，叶子上有一层细细的纹。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里屋檐下有一颗大柳树，柳树的长发长长的，垂到水面上，一阵风吹来，水面上荡起粼粼的波纹。柳树的枝条像小辫子，垂下来，垂到水里，像小船似的。柳树的叶子像小手掌一样，柳叶上有许多纹路，柳叶的颜色是深绿色的，柳叶的颜色是嫩绿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一到了，小草们就迫不及待地从地里钻出来，看看外面的世界。小花们也争先恐后的从地里钻出来，有，有红色，还有紫色……五彩缤纷。春风吹过，花儿们都向我点头，好像在说：“谢谢你，春天。”春雨下过，小草们都争先恐后地向我点头，好像在对我说：“欢迎你春天的到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里的大树上的叶子是绿色的，柳树是的，桃花是粉色的，桃花是雪白的……五颜六色。我们家的大树上的叶子都绿了，柳树的叶子也黄了，柳树的叶子也变成了绿色，像小船似的，垂下来。春天里的小鸟在枝头上唱歌，蝴蝶在花丛中飞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春天的大地是绿色的，大地上充满了生机。我喜欢春天。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