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尊敬老人的作文</w:t>
      </w:r>
      <w:bookmarkEnd w:id="1"/>
    </w:p>
    <w:p>
      <w:pPr>
        <w:jc w:val="center"/>
        <w:spacing w:before="0" w:after="450"/>
      </w:pPr>
      <w:r>
        <w:rPr>
          <w:rFonts w:ascii="Arial" w:hAnsi="Arial" w:eastAsia="Arial" w:cs="Arial"/>
          <w:color w:val="999999"/>
          <w:sz w:val="20"/>
          <w:szCs w:val="20"/>
        </w:rPr>
        <w:t xml:space="preserve">来源：网络  作者：无殇蝶舞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中华民族文化传统绝该继承和发扬。孝亲敬老美德更是精髓，更应该继续发扬光大，这是每个人应尽的义务，是良心的要求。下面是小编为大家整理的一些关于尊敬老人的作文，仅供参考。　　&gt;尊敬老人的作文篇一　　中华民族文化传统绝该继承和发扬。孝亲敬老美...</w:t>
      </w:r>
    </w:p>
    <w:p>
      <w:pPr>
        <w:ind w:left="0" w:right="0" w:firstLine="560"/>
        <w:spacing w:before="450" w:after="450" w:line="312" w:lineRule="auto"/>
      </w:pPr>
      <w:r>
        <w:rPr>
          <w:rFonts w:ascii="宋体" w:hAnsi="宋体" w:eastAsia="宋体" w:cs="宋体"/>
          <w:color w:val="000"/>
          <w:sz w:val="28"/>
          <w:szCs w:val="28"/>
        </w:rPr>
        <w:t xml:space="preserve">　　中华民族文化传统绝该继承和发扬。孝亲敬老美德更是精髓，更应该继续发扬光大，这是每个人应尽的义务，是良心的要求。下面是小编为大家整理的一些关于尊敬老人的作文，仅供参考。</w:t>
      </w:r>
    </w:p>
    <w:p>
      <w:pPr>
        <w:ind w:left="0" w:right="0" w:firstLine="560"/>
        <w:spacing w:before="450" w:after="450" w:line="312" w:lineRule="auto"/>
      </w:pPr>
      <w:r>
        <w:rPr>
          <w:rFonts w:ascii="宋体" w:hAnsi="宋体" w:eastAsia="宋体" w:cs="宋体"/>
          <w:color w:val="000"/>
          <w:sz w:val="28"/>
          <w:szCs w:val="28"/>
        </w:rPr>
        <w:t xml:space="preserve">　　&gt;尊敬老人的作文篇一</w:t>
      </w:r>
    </w:p>
    <w:p>
      <w:pPr>
        <w:ind w:left="0" w:right="0" w:firstLine="560"/>
        <w:spacing w:before="450" w:after="450" w:line="312" w:lineRule="auto"/>
      </w:pPr>
      <w:r>
        <w:rPr>
          <w:rFonts w:ascii="宋体" w:hAnsi="宋体" w:eastAsia="宋体" w:cs="宋体"/>
          <w:color w:val="000"/>
          <w:sz w:val="28"/>
          <w:szCs w:val="28"/>
        </w:rPr>
        <w:t xml:space="preserve">　　中华民族文化传统绝该继承和发扬。孝亲敬老美德更是精髓，更应该继续发扬光大，这是每个人应尽的义务，是良心的要求。</w:t>
      </w:r>
    </w:p>
    <w:p>
      <w:pPr>
        <w:ind w:left="0" w:right="0" w:firstLine="560"/>
        <w:spacing w:before="450" w:after="450" w:line="312" w:lineRule="auto"/>
      </w:pPr>
      <w:r>
        <w:rPr>
          <w:rFonts w:ascii="宋体" w:hAnsi="宋体" w:eastAsia="宋体" w:cs="宋体"/>
          <w:color w:val="000"/>
          <w:sz w:val="28"/>
          <w:szCs w:val="28"/>
        </w:rPr>
        <w:t xml:space="preserve">　　“孝”是中国文化中最悠久、最基本、最重要、影响最深远的传统伦理观念。在《孝经》中，“孝”被开宗明义地肯定为“德之本”和“教之所由生者”，并被儒家视为“仁之内核”。</w:t>
      </w:r>
    </w:p>
    <w:p>
      <w:pPr>
        <w:ind w:left="0" w:right="0" w:firstLine="560"/>
        <w:spacing w:before="450" w:after="450" w:line="312" w:lineRule="auto"/>
      </w:pPr>
      <w:r>
        <w:rPr>
          <w:rFonts w:ascii="宋体" w:hAnsi="宋体" w:eastAsia="宋体" w:cs="宋体"/>
          <w:color w:val="000"/>
          <w:sz w:val="28"/>
          <w:szCs w:val="28"/>
        </w:rPr>
        <w:t xml:space="preserve">　　臣无祖母，无以至今日;祖母无臣，无以终余年。祖孙两人，更相为命。几千年来，“磕头”、“跪拜”“昏定晨省”“披麻戴孝”“守灵”等仪式一直承载着中华民族“孝”文化的内容。而当代日本、韩国、新加坡等国家，更是严格保留了很多的传统孝道仪式和规范。例如在韩国，每年春节家家户户都要在正月初一之前赶回供奉祖先的长兄或长子、长孙家，参加祭祖的茶礼仪式并相互拜年。拜年时，长者盘膝而坐，晚辈在长者面前下跪叩头，长者对成年晚辈低头弯腰答礼。</w:t>
      </w:r>
    </w:p>
    <w:p>
      <w:pPr>
        <w:ind w:left="0" w:right="0" w:firstLine="560"/>
        <w:spacing w:before="450" w:after="450" w:line="312" w:lineRule="auto"/>
      </w:pPr>
      <w:r>
        <w:rPr>
          <w:rFonts w:ascii="宋体" w:hAnsi="宋体" w:eastAsia="宋体" w:cs="宋体"/>
          <w:color w:val="000"/>
          <w:sz w:val="28"/>
          <w:szCs w:val="28"/>
        </w:rPr>
        <w:t xml:space="preserve">　　“一定的内容必须通过一定的形式才能表现出来。”夏学銮并不否定当代青少年在春节时给父母磕头的意义。他说，有选择地恢复一些体现家庭长幼尊卑伦理关系的传统社会仪式还是必要的，弘扬孝道需要借助具体的形式。其实孝道的核心是要突出“感恩”思想，理解磕头后面的价值取向才是真正重要的。表达爱心的形式是多元的，每一个老人内心感到温暖的形式也是不一样的，孝悌并称不可偏废;二是无违父母;三是为父母守孝;四是在家尽孝，在国必忠。</w:t>
      </w:r>
    </w:p>
    <w:p>
      <w:pPr>
        <w:ind w:left="0" w:right="0" w:firstLine="560"/>
        <w:spacing w:before="450" w:after="450" w:line="312" w:lineRule="auto"/>
      </w:pPr>
      <w:r>
        <w:rPr>
          <w:rFonts w:ascii="宋体" w:hAnsi="宋体" w:eastAsia="宋体" w:cs="宋体"/>
          <w:color w:val="000"/>
          <w:sz w:val="28"/>
          <w:szCs w:val="28"/>
        </w:rPr>
        <w:t xml:space="preserve">　　&gt;尊敬老人的作文篇二</w:t>
      </w:r>
    </w:p>
    <w:p>
      <w:pPr>
        <w:ind w:left="0" w:right="0" w:firstLine="560"/>
        <w:spacing w:before="450" w:after="450" w:line="312" w:lineRule="auto"/>
      </w:pPr>
      <w:r>
        <w:rPr>
          <w:rFonts w:ascii="宋体" w:hAnsi="宋体" w:eastAsia="宋体" w:cs="宋体"/>
          <w:color w:val="000"/>
          <w:sz w:val="28"/>
          <w:szCs w:val="28"/>
        </w:rPr>
        <w:t xml:space="preserve">　　每个人都有爷爷、奶奶、爸爸、妈妈……敬老表示尊敬老人，爱老表示关爱老人。老人有成年人干得了他们却干不了的事情，年纪大了，耳朵背了，眼睛花了，在生活中他们会遇到很多很多的困难，由于他的的耳朵听不清，往往会闹出让人笑到肚子痛的笑话。</w:t>
      </w:r>
    </w:p>
    <w:p>
      <w:pPr>
        <w:ind w:left="0" w:right="0" w:firstLine="560"/>
        <w:spacing w:before="450" w:after="450" w:line="312" w:lineRule="auto"/>
      </w:pPr>
      <w:r>
        <w:rPr>
          <w:rFonts w:ascii="宋体" w:hAnsi="宋体" w:eastAsia="宋体" w:cs="宋体"/>
          <w:color w:val="000"/>
          <w:sz w:val="28"/>
          <w:szCs w:val="28"/>
        </w:rPr>
        <w:t xml:space="preserve">　　这件事就发生在我的身边，就说昨天晚上吧!我的爷爷今年64岁了，有高血压，喜欢玩股票。晚上看完电视准备睡觉时发现自己的脚指甲太长了，于是，端来一盆温水把脚泡了泡，然后拿起剪刀开始剪了，由于夜晚光线不太好，爷爷眼睛又不太好使，一不小心就剪到了指甲旁边的肉了，只见鲜血一下子涌了出来，奶奶急忙拿出药箱帮他包上了。从这就可以看出爷爷年纪大了，需要我们的帮助和关爱，也就是我们所说的爱老。</w:t>
      </w:r>
    </w:p>
    <w:p>
      <w:pPr>
        <w:ind w:left="0" w:right="0" w:firstLine="560"/>
        <w:spacing w:before="450" w:after="450" w:line="312" w:lineRule="auto"/>
      </w:pPr>
      <w:r>
        <w:rPr>
          <w:rFonts w:ascii="宋体" w:hAnsi="宋体" w:eastAsia="宋体" w:cs="宋体"/>
          <w:color w:val="000"/>
          <w:sz w:val="28"/>
          <w:szCs w:val="28"/>
        </w:rPr>
        <w:t xml:space="preserve">　　也在同一天晚上发生了第二件事，那就是等到我快要睡觉的时候，晚上我要和爷爷睡一个被窝，我先上床了，可是总觉得我们的被子比奶奶的被子小，于是我就对奶奶说：“奶奶我们的被子是不是比较小一点啊!”因为奶奶的听力很差，她听了我说的话回答道：“啊!你爷爷还没洗澡，马上我去找他麻烦。”我听了后叹了叹口气说：“奶奶啊!我跟你说话好费劲啊!”于是，我大声的重复了我刚才说过的话，这一次奶奶听清楚了，就笑了起来。在客厅的爷爷也听到了我们的对话，在那边笑得前仰后合肚子痛的不行了。奶奶年纪大了，耳朵也不好了，可是我们不能嘲笑他们，他们更需要我们的耐心和关爱，这就是我说的敬老。</w:t>
      </w:r>
    </w:p>
    <w:p>
      <w:pPr>
        <w:ind w:left="0" w:right="0" w:firstLine="560"/>
        <w:spacing w:before="450" w:after="450" w:line="312" w:lineRule="auto"/>
      </w:pPr>
      <w:r>
        <w:rPr>
          <w:rFonts w:ascii="宋体" w:hAnsi="宋体" w:eastAsia="宋体" w:cs="宋体"/>
          <w:color w:val="000"/>
          <w:sz w:val="28"/>
          <w:szCs w:val="28"/>
        </w:rPr>
        <w:t xml:space="preserve">　　以上发生的二件事我告诉大家，是因为同样的事在你们的身边也会发生，我们要尽最大的努力帮助和理解这些老人们，让我们共建一个和谐的、充满关爱的家园。</w:t>
      </w:r>
    </w:p>
    <w:p>
      <w:pPr>
        <w:ind w:left="0" w:right="0" w:firstLine="560"/>
        <w:spacing w:before="450" w:after="450" w:line="312" w:lineRule="auto"/>
      </w:pPr>
      <w:r>
        <w:rPr>
          <w:rFonts w:ascii="宋体" w:hAnsi="宋体" w:eastAsia="宋体" w:cs="宋体"/>
          <w:color w:val="000"/>
          <w:sz w:val="28"/>
          <w:szCs w:val="28"/>
        </w:rPr>
        <w:t xml:space="preserve">　　&gt;尊敬老人的作文篇三</w:t>
      </w:r>
    </w:p>
    <w:p>
      <w:pPr>
        <w:ind w:left="0" w:right="0" w:firstLine="560"/>
        <w:spacing w:before="450" w:after="450" w:line="312" w:lineRule="auto"/>
      </w:pPr>
      <w:r>
        <w:rPr>
          <w:rFonts w:ascii="宋体" w:hAnsi="宋体" w:eastAsia="宋体" w:cs="宋体"/>
          <w:color w:val="000"/>
          <w:sz w:val="28"/>
          <w:szCs w:val="28"/>
        </w:rPr>
        <w:t xml:space="preserve">　　孝老敬长看似一个简单的词语，可是你想过吗?你嘴说孝老敬长可是你真正做到过吗?要想孝老、敬长，就要从身边的小事坐起。</w:t>
      </w:r>
    </w:p>
    <w:p>
      <w:pPr>
        <w:ind w:left="0" w:right="0" w:firstLine="560"/>
        <w:spacing w:before="450" w:after="450" w:line="312" w:lineRule="auto"/>
      </w:pPr>
      <w:r>
        <w:rPr>
          <w:rFonts w:ascii="宋体" w:hAnsi="宋体" w:eastAsia="宋体" w:cs="宋体"/>
          <w:color w:val="000"/>
          <w:sz w:val="28"/>
          <w:szCs w:val="28"/>
        </w:rPr>
        <w:t xml:space="preserve">　　寒假，我的作业全部写完了，没事干，就坐在那儿发呆，想着想着我就想到了，是谁给我们抚养长大的。又是谁给了我们一个快乐、温馨、幸福的家庭。那不就是我们每个人的长辈吗?我就想反正也没事做，不如去敬老院看看那些行动不便的老奶奶，老爷爷，念念报做一些力所能及的事情。以前是他们精心培育我们，现在他们老了，我们就更应该精心的照顾他们。说做就做，于是我对爸爸说：爸爸，我们下个星期去敬老院吧!以前是他们关心我们，我们也应该学会去关心他们。让他们知道在这个世界上不是只有自己儿女在关心他们。还有很多人在默默的关心他们。</w:t>
      </w:r>
    </w:p>
    <w:p>
      <w:pPr>
        <w:ind w:left="0" w:right="0" w:firstLine="560"/>
        <w:spacing w:before="450" w:after="450" w:line="312" w:lineRule="auto"/>
      </w:pPr>
      <w:r>
        <w:rPr>
          <w:rFonts w:ascii="宋体" w:hAnsi="宋体" w:eastAsia="宋体" w:cs="宋体"/>
          <w:color w:val="000"/>
          <w:sz w:val="28"/>
          <w:szCs w:val="28"/>
        </w:rPr>
        <w:t xml:space="preserve">　　我盼望已久的那一天终于到了。我们坐上车，走在了去敬老院的路上，我们边开车边欣赏路边的美景。</w:t>
      </w:r>
    </w:p>
    <w:p>
      <w:pPr>
        <w:ind w:left="0" w:right="0" w:firstLine="560"/>
        <w:spacing w:before="450" w:after="450" w:line="312" w:lineRule="auto"/>
      </w:pPr>
      <w:r>
        <w:rPr>
          <w:rFonts w:ascii="宋体" w:hAnsi="宋体" w:eastAsia="宋体" w:cs="宋体"/>
          <w:color w:val="000"/>
          <w:sz w:val="28"/>
          <w:szCs w:val="28"/>
        </w:rPr>
        <w:t xml:space="preserve">　　我带着激动心情来到了敬老院。那里有很多照顾他们的护理员阿姨。有的老爷爷在下棋，还有老奶奶们在扭秧歌。也有看报的可能是在关注国家大事吧。可是我看见一个老爷爷看报纸就不是那么方便了。戴着老花眼镜，拿着那张报纸，怎么看也看不清楚，于是我就连忙跑过去，轻轻地蹲下说：爷爷您好，我叫卢艳玲，我是二七区兴华小学的学生，我是爱心志愿者，是来帮助您的。爷爷很和蔼地说：小姑娘小小年纪就那么尊敬老人，真是我们祖国的花朵啊!爷爷拍了拍我的肩膀，哈哈笑了几声。接着就去做自己的事了。我从爷爷的笑声感受到他是那样的满足和欣慰啊!</w:t>
      </w:r>
    </w:p>
    <w:p>
      <w:pPr>
        <w:ind w:left="0" w:right="0" w:firstLine="560"/>
        <w:spacing w:before="450" w:after="450" w:line="312" w:lineRule="auto"/>
      </w:pPr>
      <w:r>
        <w:rPr>
          <w:rFonts w:ascii="宋体" w:hAnsi="宋体" w:eastAsia="宋体" w:cs="宋体"/>
          <w:color w:val="000"/>
          <w:sz w:val="28"/>
          <w:szCs w:val="28"/>
        </w:rPr>
        <w:t xml:space="preserve">　　如果我们每个人都能以孝为天，那么我们社会该是多么和谐啊……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2026-10-20T13:11:59+08:00</dcterms:created>
  <dcterms:modified xsi:type="dcterms:W3CDTF">2026-10-20T13:11:59+08:00</dcterms:modified>
</cp:coreProperties>
</file>

<file path=docProps/custom.xml><?xml version="1.0" encoding="utf-8"?>
<Properties xmlns="http://schemas.openxmlformats.org/officeDocument/2006/custom-properties" xmlns:vt="http://schemas.openxmlformats.org/officeDocument/2006/docPropsVTypes"/>
</file>