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搜集与鼠有关的俗语|与鼠有关的俗语,与鼠有关的俗语大全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【与鼠有关的俗语】　　1、 黄鼠狼的脊梁--软骨头　　2、 黄鼠狼的脾气--偷鸡摸蛋　　3、 黄鼠狼吊孝--装啥蒜　　4、 打鼠不着反摔碎罐罐--困小失大　　5、 打死老鼠喂猫--恼一个，好一个(比喻得罪了一个，交了一个)　　6、 老鼠...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【与鼠有关的俗语】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黄鼠狼的脊梁--软骨头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黄鼠狼的脾气--偷鸡摸蛋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黄鼠狼吊孝--装啥蒜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打鼠不着反摔碎罐罐--困小失大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打死老鼠喂猫--恼一个，好一个(比喻得罪了一个，交了一个)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老鼠骑在猫身上--好大的胆子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老鼠娶媳妇--小打小闹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 老鼠睡猫窝--送来一口肉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老鼠偷秤砣--倒贴(盗铁)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10、老鼠拖木锨--大头在后头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11、老鼠窝里的食物--全是偷来的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12、黄鼠狼的腚--放不出好屁来(比喻说不出好话来)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13、黄鼠狼的腚--放不出什么好屁来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14、袋鼠的本事--会跳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15、地老鼠跑江南--走路不少，见天不多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16、风箱里的老鼠--尽受气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17、古董店里的老鼠--碰不得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18、耗子进老鼠夹--离死不远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19、和尚庙里的老鼠--听的经卷多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20、黄鼠狼见了鸡--眼馋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21、黄鼠狼看鸡--不怀好意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22、黄鼠狼蹲在鸡窝里--投机(偷鸡)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23、黄鼠狼给鸡拜年--没安好心(比喻表面上亲热和善，实际上居心险恶)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24、黄鼠狼和鸡结老表--不是好亲(比喻不怀好意)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25、黄鼠狼间难卦--凶多吉(鸡)少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26、被追打的老鼠--见洞就钻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27、出洞的老鼠--东张西望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28、黑天捉老鼠--找不着窟窿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29、老鼠睡猫窝--送来一口肉(比喻没费力气，得来意外的收获)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30、老鼠替猫刮胡子--拼命的巴结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31、老鼠跳到钢琴上--乱谈(弹)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32、老鼠同猫睡--练胆子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33、红眼老鼠出油盆--吃里扒外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34、花花猫主了个灰老鼠--歪种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35、黄鼠狼看鸡--越看越稀(比喻信任坏人，给了他舞弊的方便)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36、黄鼠狼看鸡--越看越稀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37、黄鼠狼拉小鸡--有去无回(比喻去了以后，再也回不来了)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38、黄鼠狼立在鸡棚上--不是你也是你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39、黄鼠狼骂狐狸--都不是好货(比喻没有一个好东西)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40、黄鼠狼拜孤狸--一个更比一个坏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