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酒店经理在疫情防控期间先进事迹材料篇</w:t>
      </w:r>
      <w:bookmarkEnd w:id="1"/>
    </w:p>
    <w:p>
      <w:pPr>
        <w:jc w:val="center"/>
        <w:spacing w:before="0" w:after="450"/>
      </w:pPr>
      <w:r>
        <w:rPr>
          <w:rFonts w:ascii="Arial" w:hAnsi="Arial" w:eastAsia="Arial" w:cs="Arial"/>
          <w:color w:val="999999"/>
          <w:sz w:val="20"/>
          <w:szCs w:val="20"/>
        </w:rPr>
        <w:t xml:space="preserve">来源：网络  作者：烟雨迷离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关键的时刻，坚持冲锋在前，勇挑重担，现了新时期共产党员的政治本色和精神风貌。本站为大家带来的酒店经理在疫情防控期间先进事迹材料，希望能帮助到大家!　　酒店经理在疫情防控期间先进事迹材料　　2024年春节，突如其来的新冠肺炎疫情，使人猝不及防...</w:t>
      </w:r>
    </w:p>
    <w:p>
      <w:pPr>
        <w:ind w:left="0" w:right="0" w:firstLine="560"/>
        <w:spacing w:before="450" w:after="450" w:line="312" w:lineRule="auto"/>
      </w:pPr>
      <w:r>
        <w:rPr>
          <w:rFonts w:ascii="宋体" w:hAnsi="宋体" w:eastAsia="宋体" w:cs="宋体"/>
          <w:color w:val="000"/>
          <w:sz w:val="28"/>
          <w:szCs w:val="28"/>
        </w:rPr>
        <w:t xml:space="preserve">关键的时刻，坚持冲锋在前，勇挑重担，现了新时期共产党员的政治本色和精神风貌。本站为大家带来的酒店经理在疫情防控期间先进事迹材料，希望能帮助到大家![_TAG_h2]　　酒店经理在疫情防控期间先进事迹材料</w:t>
      </w:r>
    </w:p>
    <w:p>
      <w:pPr>
        <w:ind w:left="0" w:right="0" w:firstLine="560"/>
        <w:spacing w:before="450" w:after="450" w:line="312" w:lineRule="auto"/>
      </w:pPr>
      <w:r>
        <w:rPr>
          <w:rFonts w:ascii="宋体" w:hAnsi="宋体" w:eastAsia="宋体" w:cs="宋体"/>
          <w:color w:val="000"/>
          <w:sz w:val="28"/>
          <w:szCs w:val="28"/>
        </w:rPr>
        <w:t xml:space="preserve">　　2025年春节，突如其来的新冠肺炎疫情，使人猝不及防。在中共XXX市委、市政府宣布开展紧张的防控新冠肺炎疫情工作时，民进会员、市旅游资源开发办主任XXX同志就在想：“作为一名民进会员，我能为防控疫情做什么?不管身在何处，我都要守初心、担使命，在其位、谋其政、干其事，自觉把防控疫情当作最大的任务，把守护群众生命安全当作最大的责任。”他是这样想的，也是这样做的。</w:t>
      </w:r>
    </w:p>
    <w:p>
      <w:pPr>
        <w:ind w:left="0" w:right="0" w:firstLine="560"/>
        <w:spacing w:before="450" w:after="450" w:line="312" w:lineRule="auto"/>
      </w:pPr>
      <w:r>
        <w:rPr>
          <w:rFonts w:ascii="宋体" w:hAnsi="宋体" w:eastAsia="宋体" w:cs="宋体"/>
          <w:color w:val="000"/>
          <w:sz w:val="28"/>
          <w:szCs w:val="28"/>
        </w:rPr>
        <w:t xml:space="preserve">　　在XXX市发布《关于临时关闭文体休闲娱乐等场所、取消各类聚会集体活动及禁止销售野生动物的通告》之前，XXX同志就已做好家人和亲属的思想工作，春节期间取消走亲访友活动，原定正月初四在他家举行的家庭聚会也一并取消，做到不出门、不串门，不聚会、不聚餐。1月27日，在接到单位提前上班的通知后，XXX同志不惧偏头痛、咽喉肿痛、流鼻涕等重感冒症状，积极投入到抗疫第一线。按照工作安排，他所负责的科室主要任务是检查督导市城区星级酒店疫情防控工作，由于星级酒店是对外服务窗口单位，接待外来人员多且杂，防控风险大，压力也大。XXX带领他的组员对市城区还在营业的荣誉国际酒店、开元名都大酒店、XXX大酒店、梦湖商务酒店、XXX翰庭酒店等5家星级酒店逐一进行走访。在认真抓好防控疫情各项工作落实的同时，着重在以下五个方面下工夫：</w:t>
      </w:r>
    </w:p>
    <w:p>
      <w:pPr>
        <w:ind w:left="0" w:right="0" w:firstLine="560"/>
        <w:spacing w:before="450" w:after="450" w:line="312" w:lineRule="auto"/>
      </w:pPr>
      <w:r>
        <w:rPr>
          <w:rFonts w:ascii="宋体" w:hAnsi="宋体" w:eastAsia="宋体" w:cs="宋体"/>
          <w:color w:val="000"/>
          <w:sz w:val="28"/>
          <w:szCs w:val="28"/>
        </w:rPr>
        <w:t xml:space="preserve">　　一是要求酒店认真落实主体责任，成立专项防控工作小组，制定完善疫情应急处置预案，制定实施具体防控措施，抓紧配备防控所需物资及医药用品;二是加大酒店消毒频率和力度，重点加强客房、餐厅、厨房等对客区域的清洁卫生和消毒工作，严格落实通风，加强对食品食材采购和加工环节管理;三是加强内部防控力度，对入住人数、客人来源进行逐一排查，统计每一名客人的入住时间和离开时间，并对入住人员的身体健康情况进行登记，确保做到早发现、早报告。同时，对酒店内部员工进行体温检测，针对各区域各部门分别制定防控措施和条款;四是要求酒店以人为本，在酒店中餐厅停业期间，推行“无接触配送”服务，采取点对点的形式对入住客人进行送餐，尽可能降低人传人风险;五是开展疫情防控培训宣传，对酒店员工进行新型冠状病毒防控知识培训，要求员工做好防范措施，佩戴口罩上岗，利用各种渠道平台进行防控知识宣传教育。他坚持每天实地走访或通过微信群进行抽查检查，对发现的问题及时指导、督促，做到立行立改，确保工作落实到位。</w:t>
      </w:r>
    </w:p>
    <w:p>
      <w:pPr>
        <w:ind w:left="0" w:right="0" w:firstLine="560"/>
        <w:spacing w:before="450" w:after="450" w:line="312" w:lineRule="auto"/>
      </w:pPr>
      <w:r>
        <w:rPr>
          <w:rFonts w:ascii="宋体" w:hAnsi="宋体" w:eastAsia="宋体" w:cs="宋体"/>
          <w:color w:val="000"/>
          <w:sz w:val="28"/>
          <w:szCs w:val="28"/>
        </w:rPr>
        <w:t xml:space="preserve">　　根据XXX市应急指挥部有关要求，XXX同志狠抓宣传，督促市城区星级酒店在大厅醒目位置放置“致湖北武汉来X返X人员的一封信”、“XX六个必须全力遏制疫情”、“预防新型冠状病毒感染的肺炎”、“从个人防护做起”等内容的易拉宝，营造浓厚的防控氛围。同时，结合各地极少数人故意隐瞒行程、病情，导致多人感染和被隔离的严重案例等情况，他反复督促提醒酒店：“如果有去过武汉或接触相关病患的经历，千万不能隐瞒，务必尽快上报信息!”</w:t>
      </w:r>
    </w:p>
    <w:p>
      <w:pPr>
        <w:ind w:left="0" w:right="0" w:firstLine="560"/>
        <w:spacing w:before="450" w:after="450" w:line="312" w:lineRule="auto"/>
      </w:pPr>
      <w:r>
        <w:rPr>
          <w:rFonts w:ascii="宋体" w:hAnsi="宋体" w:eastAsia="宋体" w:cs="宋体"/>
          <w:color w:val="000"/>
          <w:sz w:val="28"/>
          <w:szCs w:val="28"/>
        </w:rPr>
        <w:t xml:space="preserve">　　根据省文旅厅要求，XXX同志扎实开展对辖区内的旅游景区、星级酒店因疫情造成的影响进行全面摸底，组织企业填报《旅游景区疫情影响调查表》、《XXX市星级饭店疫情损失统计调查表》、汇总表和疫情专项调查问卷等。广泛收集酒店、景区等旅游企业诉求，重点是企业经营困难和需要政府支持的政策意见。收集到的主要意见有：</w:t>
      </w:r>
    </w:p>
    <w:p>
      <w:pPr>
        <w:ind w:left="0" w:right="0" w:firstLine="560"/>
        <w:spacing w:before="450" w:after="450" w:line="312" w:lineRule="auto"/>
      </w:pPr>
      <w:r>
        <w:rPr>
          <w:rFonts w:ascii="宋体" w:hAnsi="宋体" w:eastAsia="宋体" w:cs="宋体"/>
          <w:color w:val="000"/>
          <w:sz w:val="28"/>
          <w:szCs w:val="28"/>
        </w:rPr>
        <w:t xml:space="preserve">　　XXX景区提出的“针对旅游企业确实受疫情影响正常生产活动受到重大影响无营运收入，可申请房产税、城镇土地使用税减免。对不能按期缴纳税款的，由企业申请，经税务机关批准，可延期缴纳税款。”</w:t>
      </w:r>
    </w:p>
    <w:p>
      <w:pPr>
        <w:ind w:left="0" w:right="0" w:firstLine="560"/>
        <w:spacing w:before="450" w:after="450" w:line="312" w:lineRule="auto"/>
      </w:pPr>
      <w:r>
        <w:rPr>
          <w:rFonts w:ascii="宋体" w:hAnsi="宋体" w:eastAsia="宋体" w:cs="宋体"/>
          <w:color w:val="000"/>
          <w:sz w:val="28"/>
          <w:szCs w:val="28"/>
        </w:rPr>
        <w:t xml:space="preserve">　　XXX大酒店提出的“对旅游企业在用水、用电、用气以及垃圾处理费等方面进行减免。对疫情过后恢复生产营运的旅游企业，应制定有效政策，帮助旅游企业有效快速招聘所需的员工、管理人员”。</w:t>
      </w:r>
    </w:p>
    <w:p>
      <w:pPr>
        <w:ind w:left="0" w:right="0" w:firstLine="560"/>
        <w:spacing w:before="450" w:after="450" w:line="312" w:lineRule="auto"/>
      </w:pPr>
      <w:r>
        <w:rPr>
          <w:rFonts w:ascii="宋体" w:hAnsi="宋体" w:eastAsia="宋体" w:cs="宋体"/>
          <w:color w:val="000"/>
          <w:sz w:val="28"/>
          <w:szCs w:val="28"/>
        </w:rPr>
        <w:t xml:space="preserve">　　这些意见建议，为市政府出台相关政策提供了参考依据。江西省人民政府出台的《关于有效应对疫情稳定经济增长20条政策措施》和XXX市政府出台的《关于有效应对疫情稳定经济增长的若干措施》，有力地提振了企业应对疫情的信心和决心。</w:t>
      </w:r>
    </w:p>
    <w:p>
      <w:pPr>
        <w:ind w:left="0" w:right="0" w:firstLine="560"/>
        <w:spacing w:before="450" w:after="450" w:line="312" w:lineRule="auto"/>
      </w:pPr>
      <w:r>
        <w:rPr>
          <w:rFonts w:ascii="宋体" w:hAnsi="宋体" w:eastAsia="宋体" w:cs="宋体"/>
          <w:color w:val="000"/>
          <w:sz w:val="28"/>
          <w:szCs w:val="28"/>
        </w:rPr>
        <w:t xml:space="preserve">　　XXX同志坚信，在以xxx为核心的党中央坚强领导下，全国上下万众一心，同舟共济，一定能打赢这场全国总动员的“抗疫战争”，迎来更加美好的明天。</w:t>
      </w:r>
    </w:p>
    <w:p>
      <w:pPr>
        <w:ind w:left="0" w:right="0" w:firstLine="560"/>
        <w:spacing w:before="450" w:after="450" w:line="312" w:lineRule="auto"/>
      </w:pPr>
      <w:r>
        <w:rPr>
          <w:rFonts w:ascii="黑体" w:hAnsi="黑体" w:eastAsia="黑体" w:cs="黑体"/>
          <w:color w:val="000000"/>
          <w:sz w:val="36"/>
          <w:szCs w:val="36"/>
          <w:b w:val="1"/>
          <w:bCs w:val="1"/>
        </w:rPr>
        <w:t xml:space="preserve">　　酒店经理在疫情防控期间先进事迹材料</w:t>
      </w:r>
    </w:p>
    <w:p>
      <w:pPr>
        <w:ind w:left="0" w:right="0" w:firstLine="560"/>
        <w:spacing w:before="450" w:after="450" w:line="312" w:lineRule="auto"/>
      </w:pPr>
      <w:r>
        <w:rPr>
          <w:rFonts w:ascii="宋体" w:hAnsi="宋体" w:eastAsia="宋体" w:cs="宋体"/>
          <w:color w:val="000"/>
          <w:sz w:val="28"/>
          <w:szCs w:val="28"/>
        </w:rPr>
        <w:t xml:space="preserve">　　忙碌完“两节”期间送温暖工作后，经X领导批准，1月23日可以松口气回X和母亲一起过年了，在这之前的两年都因工作忙，没能和年过90岁的母亲在春节团聚了。走之前，突然接到X通知开会，在会上通报了新冠肺炎疫情，并启动X一级防控工作模式。疫情就是命令，防控就是责任。X主动放弃休假，立即投入到这场没有硝烟的阻击战中。</w:t>
      </w:r>
    </w:p>
    <w:p>
      <w:pPr>
        <w:ind w:left="0" w:right="0" w:firstLine="560"/>
        <w:spacing w:before="450" w:after="450" w:line="312" w:lineRule="auto"/>
      </w:pPr>
      <w:r>
        <w:rPr>
          <w:rFonts w:ascii="宋体" w:hAnsi="宋体" w:eastAsia="宋体" w:cs="宋体"/>
          <w:color w:val="000"/>
          <w:sz w:val="28"/>
          <w:szCs w:val="28"/>
        </w:rPr>
        <w:t xml:space="preserve">　　全面摸排，及时提供精准数据</w:t>
      </w:r>
    </w:p>
    <w:p>
      <w:pPr>
        <w:ind w:left="0" w:right="0" w:firstLine="560"/>
        <w:spacing w:before="450" w:after="450" w:line="312" w:lineRule="auto"/>
      </w:pPr>
      <w:r>
        <w:rPr>
          <w:rFonts w:ascii="宋体" w:hAnsi="宋体" w:eastAsia="宋体" w:cs="宋体"/>
          <w:color w:val="000"/>
          <w:sz w:val="28"/>
          <w:szCs w:val="28"/>
        </w:rPr>
        <w:t xml:space="preserve">　　根据安排，在疫情防控当天连夜制定了《X场(镇)关于冠状病毒感染的肺炎防控工作方案》，按照方案要求，X负责综合组工作，协调收集分类汇总各单位报送的数据，为了确保数据准确性，他用自家车每天和医院的医生重点复查湖北籍外来人员，特别是武汉来人的基本信息、身体状况，为了做到精、准、细，他白天夜里加班干，经过努力，做到湖北人员底数清，情况明。</w:t>
      </w:r>
    </w:p>
    <w:p>
      <w:pPr>
        <w:ind w:left="0" w:right="0" w:firstLine="560"/>
        <w:spacing w:before="450" w:after="450" w:line="312" w:lineRule="auto"/>
      </w:pPr>
      <w:r>
        <w:rPr>
          <w:rFonts w:ascii="宋体" w:hAnsi="宋体" w:eastAsia="宋体" w:cs="宋体"/>
          <w:color w:val="000"/>
          <w:sz w:val="28"/>
          <w:szCs w:val="28"/>
        </w:rPr>
        <w:t xml:space="preserve">　　冲在前、干在前，成为居民好公仆</w:t>
      </w:r>
    </w:p>
    <w:p>
      <w:pPr>
        <w:ind w:left="0" w:right="0" w:firstLine="560"/>
        <w:spacing w:before="450" w:after="450" w:line="312" w:lineRule="auto"/>
      </w:pPr>
      <w:r>
        <w:rPr>
          <w:rFonts w:ascii="宋体" w:hAnsi="宋体" w:eastAsia="宋体" w:cs="宋体"/>
          <w:color w:val="000"/>
          <w:sz w:val="28"/>
          <w:szCs w:val="28"/>
        </w:rPr>
        <w:t xml:space="preserve">　　在落实集中医学隔离观察工作中，X敢于担当，主动作为，对20名进入集中医学隔离观察人员都是亲自护送到集中隔离点。在此过程中，有的对集中医学隔离观察不情愿，X是耐心细致讲政策，做工作。在此工作中，X不是考虑自己感染了怎么办，而是树立强烈的政治责任感，在勇往直前的同时，积极和医务人员对接，做好疫情防护，确保防止二次感染。</w:t>
      </w:r>
    </w:p>
    <w:p>
      <w:pPr>
        <w:ind w:left="0" w:right="0" w:firstLine="560"/>
        <w:spacing w:before="450" w:after="450" w:line="312" w:lineRule="auto"/>
      </w:pPr>
      <w:r>
        <w:rPr>
          <w:rFonts w:ascii="宋体" w:hAnsi="宋体" w:eastAsia="宋体" w:cs="宋体"/>
          <w:color w:val="000"/>
          <w:sz w:val="28"/>
          <w:szCs w:val="28"/>
        </w:rPr>
        <w:t xml:space="preserve">　　团结带领团队完成各项工作</w:t>
      </w:r>
    </w:p>
    <w:p>
      <w:pPr>
        <w:ind w:left="0" w:right="0" w:firstLine="560"/>
        <w:spacing w:before="450" w:after="450" w:line="312" w:lineRule="auto"/>
      </w:pPr>
      <w:r>
        <w:rPr>
          <w:rFonts w:ascii="宋体" w:hAnsi="宋体" w:eastAsia="宋体" w:cs="宋体"/>
          <w:color w:val="000"/>
          <w:sz w:val="28"/>
          <w:szCs w:val="28"/>
        </w:rPr>
        <w:t xml:space="preserve">　　在疫情面前，X是哪里需要就去哪里!为了完成上报材料，每天带头加班加点，主动承担业务工作，协调解决疫情防控期间的工作难题，上级急需要的数据材料，克服一切困难，坚决完成，绝不含糊。刚开始几天工作里，每天休息时间不到4小时。因考虑同事家里有小孩，在工作的同时承担夜间连续值班任务，导致血压升至180，大脑持续出现间歇性的空白，但是他为了X疫情防控工作，为了X职工群众的生命安全和身体健康，他的选择是坚持坚持再坚持。</w:t>
      </w:r>
    </w:p>
    <w:p>
      <w:pPr>
        <w:ind w:left="0" w:right="0" w:firstLine="560"/>
        <w:spacing w:before="450" w:after="450" w:line="312" w:lineRule="auto"/>
      </w:pPr>
      <w:r>
        <w:rPr>
          <w:rFonts w:ascii="宋体" w:hAnsi="宋体" w:eastAsia="宋体" w:cs="宋体"/>
          <w:color w:val="000"/>
          <w:sz w:val="28"/>
          <w:szCs w:val="28"/>
        </w:rPr>
        <w:t xml:space="preserve">　　做好帮扶工作，让X居民安心放心</w:t>
      </w:r>
    </w:p>
    <w:p>
      <w:pPr>
        <w:ind w:left="0" w:right="0" w:firstLine="560"/>
        <w:spacing w:before="450" w:after="450" w:line="312" w:lineRule="auto"/>
      </w:pPr>
      <w:r>
        <w:rPr>
          <w:rFonts w:ascii="宋体" w:hAnsi="宋体" w:eastAsia="宋体" w:cs="宋体"/>
          <w:color w:val="000"/>
          <w:sz w:val="28"/>
          <w:szCs w:val="28"/>
        </w:rPr>
        <w:t xml:space="preserve">　　团结路社区党支部书记xx打电话说：“有的居家隔离人员情绪不好，有抵触情况”。于是X和韩书记一起一栋楼一栋楼过，一个楼层一个楼层往上爬，一家一家走访，在走访中不仅讲开展工作的重要性和工作要求，更重要的是了解他们的想法和困难，积极协调相关人员帮助解决问题。增强他们的信赖感。如X在夜里23点15分打电话说同事有点发热，X二话不说，通知医院X院长带上备用药驱车赶到到25公里以外的地点出诊。如X说自己在小区隔离，其父亲有线电视没有信号了，经了解后得知，X没有工作人员，在此情况下，X找原来干过线路工的人让帮助解决。最让人难忘的是在集中隔离点的X，她说隔离后她家的一条藏獒犬无人管，不知怎么办，X主动承诺帮助照看，可是在饲养时犯愁了，这么大的一只藏獒犬散放在院子里，哪敢开门，于是在喂水时就爬到院墙上把装水的桶栓上绳了吊下去，杨某解除隔离后回到家，看到自家的藏獒犬活蹦乱跳，很是开心，感谢X工作人员对他们无私的奉献和付出。在落实居家隔离人员生活垃圾处理的要求工作中，X是亲自进小区，进家庭示范处理操作规程，并协调落实责任人，严格执行处理流程。</w:t>
      </w:r>
    </w:p>
    <w:p>
      <w:pPr>
        <w:ind w:left="0" w:right="0" w:firstLine="560"/>
        <w:spacing w:before="450" w:after="450" w:line="312" w:lineRule="auto"/>
      </w:pPr>
      <w:r>
        <w:rPr>
          <w:rFonts w:ascii="黑体" w:hAnsi="黑体" w:eastAsia="黑体" w:cs="黑体"/>
          <w:color w:val="000000"/>
          <w:sz w:val="36"/>
          <w:szCs w:val="36"/>
          <w:b w:val="1"/>
          <w:bCs w:val="1"/>
        </w:rPr>
        <w:t xml:space="preserve">　　酒店经理在疫情防控期间先进事迹材料</w:t>
      </w:r>
    </w:p>
    <w:p>
      <w:pPr>
        <w:ind w:left="0" w:right="0" w:firstLine="560"/>
        <w:spacing w:before="450" w:after="450" w:line="312" w:lineRule="auto"/>
      </w:pPr>
      <w:r>
        <w:rPr>
          <w:rFonts w:ascii="宋体" w:hAnsi="宋体" w:eastAsia="宋体" w:cs="宋体"/>
          <w:color w:val="000"/>
          <w:sz w:val="28"/>
          <w:szCs w:val="28"/>
        </w:rPr>
        <w:t xml:space="preserve">　　疾风知劲草，烈火炼真金。面对这场来势汹汹的新冠肺炎疫情，xx宾馆副总经理xx同志，发扬越是艰险越向前的斗争精神，在这场抗击疫情的阻击战中，坚守岗位，快速反应，冲锋在前，全力以赴做细做实做深防控工作，用一腔热血和无私奉献，践行着一名党员的铮铮誓言，让党徽在防控疫情斗争中熠熠生辉。</w:t>
      </w:r>
    </w:p>
    <w:p>
      <w:pPr>
        <w:ind w:left="0" w:right="0" w:firstLine="560"/>
        <w:spacing w:before="450" w:after="450" w:line="312" w:lineRule="auto"/>
      </w:pPr>
      <w:r>
        <w:rPr>
          <w:rFonts w:ascii="宋体" w:hAnsi="宋体" w:eastAsia="宋体" w:cs="宋体"/>
          <w:color w:val="000"/>
          <w:sz w:val="28"/>
          <w:szCs w:val="28"/>
        </w:rPr>
        <w:t xml:space="preserve">　　战“疫”不等人，要快!要细!</w:t>
      </w:r>
    </w:p>
    <w:p>
      <w:pPr>
        <w:ind w:left="0" w:right="0" w:firstLine="560"/>
        <w:spacing w:before="450" w:after="450" w:line="312" w:lineRule="auto"/>
      </w:pPr>
      <w:r>
        <w:rPr>
          <w:rFonts w:ascii="宋体" w:hAnsi="宋体" w:eastAsia="宋体" w:cs="宋体"/>
          <w:color w:val="000"/>
          <w:sz w:val="28"/>
          <w:szCs w:val="28"/>
        </w:rPr>
        <w:t xml:space="preserve">　　1月20日，****对武汉疫情防控做出重要指示，xx宾馆党委立即召开紧急会议，传达学习指示精神，成立疫情防控领导小组，xx按照宾馆党委要求，着手制定疫情防控方案，细化各项措施，并结合工作实际明确各项措施具体责任人，加大疫情防控工作力度。统计宾馆出入人员信息，严格排查x返x人员，建立《宾馆人员体温登记》台账，馆内设立疫情观察室。成立馆外疫情防控保障小组，在充分考虑卫生防疫可能存在的需求基础上，迅速采购充足的一次性医用口罩、消毒水、体温测量仪、防护服、护目镜等疫情防护消杀用品及馆内所需物品，确保馆内接待服务工作能力和水平不受疫情影响。同时，主动与相关社区沟通联系，建立社区联防联控机制，强化应对处置措施，形成工作合力，确保防疫工作无盲点，全覆盖。1月25日大年初一晚上20点，xx宾馆召开紧急会议，xx放下刚端起的碗，对爱人说了声“急事，我走了。”直到现在也没再回过家。</w:t>
      </w:r>
    </w:p>
    <w:p>
      <w:pPr>
        <w:ind w:left="0" w:right="0" w:firstLine="560"/>
        <w:spacing w:before="450" w:after="450" w:line="312" w:lineRule="auto"/>
      </w:pPr>
      <w:r>
        <w:rPr>
          <w:rFonts w:ascii="宋体" w:hAnsi="宋体" w:eastAsia="宋体" w:cs="宋体"/>
          <w:color w:val="000"/>
          <w:sz w:val="28"/>
          <w:szCs w:val="28"/>
        </w:rPr>
        <w:t xml:space="preserve">　　战“疫”不马虎，要严!要实!</w:t>
      </w:r>
    </w:p>
    <w:p>
      <w:pPr>
        <w:ind w:left="0" w:right="0" w:firstLine="560"/>
        <w:spacing w:before="450" w:after="450" w:line="312" w:lineRule="auto"/>
      </w:pPr>
      <w:r>
        <w:rPr>
          <w:rFonts w:ascii="宋体" w:hAnsi="宋体" w:eastAsia="宋体" w:cs="宋体"/>
          <w:color w:val="000"/>
          <w:sz w:val="28"/>
          <w:szCs w:val="28"/>
        </w:rPr>
        <w:t xml:space="preserve">　　防疫期间，xx按照“疫情防控方案”严格督察，完全没了平日里的随和，严格、严厉成了标签，他说：“措施落实不严，措施就是废纸，那就是害人，那就是不负责任!”。每天，定时检查全馆员工是否佩戴一次性医用口罩进行工作，员工食堂是否分时段就餐，是否存在面对面就餐现象。看到就餐人员没有戴口罩进入餐厅或宾客没有再固定餐位用餐，他会主动上前提醒，甚至拒绝进入餐厅，即使偶尔听到一些怪话，他也淡淡一笑。为了避免交叉感染，xx不定时会在公共区域检查设立的免洗洗手液、抽纸是否够用，设立的口罩回收点是否合理，消毒地垫及温馨提示等消毒防疫措施是否每天落实到位，员工有无松懈。根据疫情变化，及时更新巡查线路，对所辖区域的消毒消杀工作落实情况及疫情防控出台的相关文件精神的学习情况进行抽查。对宾馆各楼栋、办公楼、宿舍等区域每两个小时进行清扫消毒工作和定时开窗通风工作开展情况随机抽查，发现问题，直接上手解决，并联系责任人到现场处理，杜绝此类问题再次发生。会议期间，提前与工作人员一起对会议场所进行消毒。确保疫情期间宾馆的绝对安全。</w:t>
      </w:r>
    </w:p>
    <w:p>
      <w:pPr>
        <w:ind w:left="0" w:right="0" w:firstLine="560"/>
        <w:spacing w:before="450" w:after="450" w:line="312" w:lineRule="auto"/>
      </w:pPr>
      <w:r>
        <w:rPr>
          <w:rFonts w:ascii="宋体" w:hAnsi="宋体" w:eastAsia="宋体" w:cs="宋体"/>
          <w:color w:val="000"/>
          <w:sz w:val="28"/>
          <w:szCs w:val="28"/>
        </w:rPr>
        <w:t xml:space="preserve">　　战“疫”也温暖，有情!有义!</w:t>
      </w:r>
    </w:p>
    <w:p>
      <w:pPr>
        <w:ind w:left="0" w:right="0" w:firstLine="560"/>
        <w:spacing w:before="450" w:after="450" w:line="312" w:lineRule="auto"/>
      </w:pPr>
      <w:r>
        <w:rPr>
          <w:rFonts w:ascii="宋体" w:hAnsi="宋体" w:eastAsia="宋体" w:cs="宋体"/>
          <w:color w:val="000"/>
          <w:sz w:val="28"/>
          <w:szCs w:val="28"/>
        </w:rPr>
        <w:t xml:space="preserve">　　面对疫情，宾馆的xx名员工和xx名退休员工就是xx牵挂的人，为了做好干部职工的疫情防控工作，他和办公室同志按照宾馆出入人员信息统计表挨个打电话了解情况，对近期出、入的宾馆员工(含退休职工)及直系亲属进行统计，讲政策，送温暖，消除顾虑，积极配合社区做好返程后的属地隔离及观察工作，安排馆外疫情防控保障小组对家庭存在困难的干部职工家庭及时解决难题，帮助采买药品、生活必需品百余次。对在xx驻村干部家庭及时跟进了解情况，送上一次性医用口罩和消毒水等消杀防护用品，解决干部的后顾之忧。在得知兄弟单位防护消杀用品紧缺的消息，第一时间向xx大厦支援xx个医用口罩，为xx宾馆支援xx个医用口罩、一桶xxkg消毒水，为车队、xx中心、公房中心分别支援消毒水为各公务员小区支援消毒地垫。</w:t>
      </w:r>
    </w:p>
    <w:p>
      <w:pPr>
        <w:ind w:left="0" w:right="0" w:firstLine="560"/>
        <w:spacing w:before="450" w:after="450" w:line="312" w:lineRule="auto"/>
      </w:pPr>
      <w:r>
        <w:rPr>
          <w:rFonts w:ascii="宋体" w:hAnsi="宋体" w:eastAsia="宋体" w:cs="宋体"/>
          <w:color w:val="000"/>
          <w:sz w:val="28"/>
          <w:szCs w:val="28"/>
        </w:rPr>
        <w:t xml:space="preserve">　　面对疫情，宾馆全体人员一致表示：“坚决执行自治区党委和局党组的命令，坚决做到舍小家顾大家，守土有责!守土尽责!疫情不除，我不撤!”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2026-11-08T00:43:36+08:00</dcterms:created>
  <dcterms:modified xsi:type="dcterms:W3CDTF">2026-11-08T00:43:36+08:00</dcterms:modified>
</cp:coreProperties>
</file>

<file path=docProps/custom.xml><?xml version="1.0" encoding="utf-8"?>
<Properties xmlns="http://schemas.openxmlformats.org/officeDocument/2006/custom-properties" xmlns:vt="http://schemas.openxmlformats.org/officeDocument/2006/docPropsVTypes"/>
</file>