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可怕的月考作文400字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星期四、五就是月考了，我急得像热锅上的蚂蚁，因为上了五年级以后，功课变得比较难了，作业也比以前多，我感觉有一些吃力，一直无法上老师的脚步，眼看月考就要到了，真不知如何是好，如果我是魔术师，真想让学校消失。　　面对现实吧！妈妈说我已经长...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星期四、五就是月考了，我急得像热锅上的蚂蚁，因为上了五年级以后，功课变得比较难了，作业也比以前多，我感觉有一些吃力，一直无法上老师的脚步，眼看月考就要到了，真不知如何是好，如果我是魔术师，真想让学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现实吧！妈妈说我已经长大了，应该学会作读书计划，平时先预习，才会知道哪些地方不懂，上课时也要认真听讲，遇到不懂的地方，利用下课的时间请教老师和同学一起讨讨论，因为个性的关系，我总是不敢请教老师，更怕和同学一起讨论，同学会笑我吧！我总是这么想，等到月考了，才惊觉难以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快看书吧，应该先看哪一科才好呢？数学、语文、自然还是社会，先从语文开始吧，看完自修，读完课本及练习，一天就过去了，时间过得真快，如果一天有四十八小时该有多好，真是自作自受，看来平时不用功，临时抱佛脚果然没用，还是脚踏实地，按部就班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明天是星期日，我会再接再厉，把数学、社会及自然与生活好好的K一K，俗话说“临阵磨枪，不利也光。”下次月考要提早准备，以免措手不及。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