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母亲节有感作文400字范文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今天是母亲节，妈妈好象把这个节日忘记了，早上吃过早餐，就匆匆上班了。既然妈妈不知道今天是母亲节，那就瞒着她，晚上再给他一个惊喜吧!　　今天我要帮妈妈做家务，回来的时候让她高兴一下。我找脏衣服，可没有，这叫我如何是好呢?对了，我就画一幅祝福妈...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今天是母亲节，妈妈好象把这个节日忘记了，早上吃过早餐，就匆匆上班了。既然妈妈不知道今天是母亲节，那就瞒着她，晚上再给他一个惊喜吧!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帮妈妈做家务，回来的时候让她高兴一下。我找脏衣服，可没有，这叫我如何是好呢?对了，我就画一幅祝福妈妈节日题材的画吧，送给妈妈，她一定喜欢。我用心的画着，终于画好了。我把它放在我的房间，等妈妈回来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妈妈下班回来了，她像以往一样的忙碌着家务，做饭。晚上我们吃过晚餐，坐下来看电视了，我问妈妈你知道今天是什么节日吗?妈妈伸了伸疲惫的身体，说不知道呀。我拿出我的作品，放在身后，然后神秘的对妈妈说，妈妈节日快乐!我拿出我的作品，放在妈妈眼前的桌子上飞快的跑回自己的卧室。我躺在床上怎么也睡不着，心里在猜测妈妈的心情。想着想着，我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次日起床，妈妈笑着问我“，女儿，你的画有进步，妈妈很喜欢，你这么小的年纪就懂得关心父母，我很高兴!”说完妈妈搂着我，摸着我的头说“，我女儿真是我的小棉袄”。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我懂得母爱是伟大的，她只有奉献，没有索取。我心里暗下决心，一定要好好学习回报妈妈的爱。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