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描写哥哥姐姐弟弟妹妹的好词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&gt;二字词：　　方脸　　长脸　　圆脸　　平头　　长发　　柳眉　　门牙　　长腿　　短腿　　肌肤　　土气　　巴掌　　步伐　　酒窝　　眉梢　　发辫　　孝顺　　懂事　　天真　　活泼　　朴素　　清秀　　俏丽　　文静　　文雅　　水灵　　清澈　　勇敢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&gt;二字词：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方脸　　长脸　　圆脸　　平头　　长发　　柳眉　　门牙　　长腿　　短腿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肌肤　　土气　　巴掌　　步伐　　酒窝　　眉梢　　发辫　　孝顺　　懂事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天真　　活泼　　朴素　　清秀　　俏丽　　文静　　文雅　　水灵　　清澈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勇敢　　可爱　　聪明　　伶俐　　乖巧　　调皮　　茁壮　　谦让　　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表率　　漂亮　　美丽　　整洁　　细嫩　　洁白　　光滑　　光润　　粉红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羞涩　　害羞　　时髦　　洋气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&gt;三字词：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鸭蛋脸　　娃娃脸　　瓜子脸　　水汪汪　　圆溜溜　　骨碌碌　　细眯眼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弯月眉　　柳叶眉　　八字眉　　披肩发　　飞毛腿　　大板牙　　学生头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近视眼　　大块头　　眼巴巴　　眼睁睁　　直勾勾　　傻乎乎　　兴冲冲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细高挑　　脏兮兮　　黏糊糊　　甜丝丝　　暖洋洋　　热腾腾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&gt;四字词：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眉清目秀　　浓眉大眼　　洁白无瑕　　张口结舌　　拾金不昧　　朴实无华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娓娓动听　　兴致勃勃　　风华正茂　　年少有为　　少年老成　　志向远大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奶声奶气　　伶牙俐齿　　花里胡哨　　手舞足蹈　　天真活泼　　得意洋洋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欢声笑语　　摩拳擦掌　　面红耳赤　　挤眉弄眼　　虎头虎脑　　娇生惯养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指手画脚　　童言无忌　　嬉皮笑脸　　强词夺理　　打打闹闹　　助人为乐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鼻青脸肿　　破涕为笑　　喜形于色　　心满意足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