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有趣的妈妈作文500字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妈妈作文500字4篇母亲对孩子的无私奉献，比蓝天还要辽阔，比大海还要深远，母亲，这是一个多么美丽的称号。你是否在找正准备撰写“有趣的妈妈作文500字”，下面小编收集了相关的素材，供大家写文参考！有趣的妈妈作文500字篇1我的母亲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有趣的妈妈作文500字4篇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母亲对孩子的无私奉献，比蓝天还要辽阔，比大海还要深远，母亲，这是一个多么美丽的称号。你是否在找正准备撰写“有趣的妈妈作文500字”，下面小编收集了相关的素材，供大家写文参考！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我的母亲是一位农民。她很普通，普通得一走进人群，就再也辨认不出她了。母亲用一种特殊的方式，使我感到了她对我的爱。这种爱，既广阔无边，又深刻细腻。我每次想起来就不能不激动。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我家有俩个女孩。当姐姐出生时，爸爸觉得有点希望，当又一个女孩降临到这个家时爸爸完全“放手”了。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在我大约9—10岁时，爸爸和妈妈每个月要打一两次架，年幼的我不知道是什么原因。我长大了，12岁时，当妈妈告诉我时，千般怨万般恨立刻永驻我的心头：为什么我不是男孩?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是男孩，但我不怪任何人，爸爸喜欢男孩不是他的错，是我的错。虽然我有一个喜欢男孩的爸爸，但我有一个爱我的妈妈。妈妈的爱让我感到太阳的温暖，春风的和煦，清泉的甘甜。记得有一次，妈妈有病了，连站都站不起来，又何谈做饭，干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爸爸很晚回来，妈妈饿了，我把饭热了，放上炕桌，和母亲一起吃饭，可是母亲却连坐都坐不起来，我立刻扶妈妈躺下。看到病魔缠着母亲不肯离开，我心如刀绞，日不忍睹。看到母亲吃不了饭，我悄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走到母亲身旁喂母亲吃饭，母亲看到我好懂事，眼泪从眼角流了卜宋。我和母亲抱在·了一起。这时，我才体会到母亲在我生命中是多么重要。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过了些天，母亲看我好可怜，就从阎王爷中逃了出来。母亲可以做饭了，但还是不行，母亲走了几步就晕了，我看到了母亲的样子，就像雨中的小草一样柔弱的时候，我再次伤心地哭了。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又过了几天，母亲用一种顽强的意志站了起来。我也露出了灿烂的笑容。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我以后一定好好学习，长大报答我的母亲，父亲。让我的父亲明白，女孩也有顽强的一面。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啊!母亲，您是世卜最美丽、最伟大、最高尚、最值得尊敬的母亲!!!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在你的心中有没有一个人占据你的心房，而且却浑然不知，她在你的身边，关心你，一直默默的守护着你，慢慢的便习惯了她的存在。——题记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在我的生命中你占据着重要的位子，从小你便一直陪伴着我，我长大了而你却老了。时光在你的脸上留下了苍疤，而且却无怨无悔。这便是我的母亲。生我养我的人。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我的母亲，没有漂亮的脸蛋，也不很富裕，可以说她是非常普通而且最不耀眼的。可就是这样一个人却给了我一个快乐的童年，一个温馨的家，她的爱没有语言只表现在点滴。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的衣服呢?”我因为有急事要出门，急忙的叫到。可是却没有人回答我。妈妈，她今天去姥姥家了要一个星期后才会回来。我不由的愣住了，何时我已经习惯了，母亲在我身边做着做那，在身边唠唠叨叨的说个不停。跟朋友的约定要爽约了。我坐下来沉默了，思考着何时我已经习惯了母亲在我身边，为何我却不知。母亲在的时候我却嫌她啰嗦，何时她的啰嗦也成了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我们何曾想过母亲的感受，想过他们默默付出后我们的反应。嫌弃他们。我们何曾想过她看到我们反应后的心酸，默默的付出却换来我们的冷眼。可是他们有说过什么吗?没有。他们还是一味的迁就着我们。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想到这里眼睛不由的红了，连忙跑到客厅拿起电话拨打了那个熟悉的不能再熟悉的电话号码。“喂。”是那熟悉的声音，是妈妈的声音。可刚刚想说的话却一个字也说不出。“喂。”电话那头传来熟悉是声音。“妈。”我声音沙哑的叫到。“怎么了?”关切的问。我在也忍不住了。默默地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在这个世界上，爱情，友情，情亲爱情会老，友情会变，唯有情亲永远长存。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在你的生命中有没有一个人占据着重要的位置。不管你有没有反正我有那个人便是我的\'母亲。生我养我的人，给了我生命的人。她不富裕却给了我一个温暖的家。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有趣的妈妈作文500字篇4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父爱如山，母爱如水，不错的，母亲的爱是世上最伟大的爱!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我的母亲虽然工作辛苦，但却任劳任怨，努力奋斗着。她慈爱，善良，美丽，在我心中我的母亲是最伟大的，是世上最伟大的。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记得在五年级一次考试，我的成绩非常差，只有70多分，我回到家准备接受父亲的惩罚，但我的母亲回来了，她看着我的成绩说：“你尽力了吗?”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“我尽力了。”我沮丧地说。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“恩，去写作业吧，以后要把字写好，你很多题都是因为字烂才丢分的。”母亲安慰着我说。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我的眼里闪着悔恨的泪水，其实很多题都是我没搞懂，才把字写的很烂，甚至让人看不清，希望混过去，没想到……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谢谢您，母亲，您没有像父亲那样不管别的，只看分数，而您是看我的错处，分析我出错的原因。谢谢您抚平一个孩子心灵的创伤。我的母亲是慈爱的。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从西安回家，下车后，有一个乞丐向我们乞讨，但我想起父亲说过，以前的乞丐是真乞丐，而现在人们都想不劳而获，所以有80%都是假乞丐。我就拉母亲走，而母亲却拿出10元钱递给乞丐，我小声说：“妈妈，你干嘛给他，说不定他是假乞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“亏你还有同情心，给他们点钱我们也不会饿死，而他们有可能吃了上顿没下顿。”母亲笑着说。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过了一会，我看见他在一个面包店里，身边多了一个小男孩，乞丐用钱换了几个面包给小男孩吃。我非常感动，对母亲说：“妈妈，我去给他们捐点钱。”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母亲说：“去吧。”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我急速跑过去给了乞丐我仅有的5元钱，又回到母亲的身边，母亲微笑着。我的母亲是善良的。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母亲呀，您是大树，我是您脚下小草，你教给我许多人生道理，您是我心中最伟大的人，我长大后会好好报答您，谢谢您母亲!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