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弘扬优秀传统文化500字作文</w:t>
      </w:r>
      <w:bookmarkEnd w:id="1"/>
    </w:p>
    <w:p>
      <w:pPr>
        <w:jc w:val="center"/>
        <w:spacing w:before="0" w:after="450"/>
      </w:pPr>
      <w:r>
        <w:rPr>
          <w:rFonts w:ascii="Arial" w:hAnsi="Arial" w:eastAsia="Arial" w:cs="Arial"/>
          <w:color w:val="999999"/>
          <w:sz w:val="20"/>
          <w:szCs w:val="20"/>
        </w:rPr>
        <w:t xml:space="preserve">来源：网络  作者：心如止水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弘扬优秀传统文化500字作文10篇中华民族传统文化博大精深源远流长，博大精深。弘扬优秀传统文化如何写？下面是小编为大家整理的弘扬优秀传统文化作文，仅供参考，喜欢可以收藏分享一下哟！1弘扬优秀传统文化500字作文有一种艺术，它充满活力，是完整...</w:t>
      </w:r>
    </w:p>
    <w:p>
      <w:pPr>
        <w:ind w:left="0" w:right="0" w:firstLine="560"/>
        <w:spacing w:before="450" w:after="450" w:line="312" w:lineRule="auto"/>
      </w:pPr>
      <w:r>
        <w:rPr>
          <w:rFonts w:ascii="宋体" w:hAnsi="宋体" w:eastAsia="宋体" w:cs="宋体"/>
          <w:color w:val="000"/>
          <w:sz w:val="28"/>
          <w:szCs w:val="28"/>
        </w:rPr>
        <w:t xml:space="preserve">弘扬优秀传统文化500字作文10篇</w:t>
      </w:r>
    </w:p>
    <w:p>
      <w:pPr>
        <w:ind w:left="0" w:right="0" w:firstLine="560"/>
        <w:spacing w:before="450" w:after="450" w:line="312" w:lineRule="auto"/>
      </w:pPr>
      <w:r>
        <w:rPr>
          <w:rFonts w:ascii="宋体" w:hAnsi="宋体" w:eastAsia="宋体" w:cs="宋体"/>
          <w:color w:val="000"/>
          <w:sz w:val="28"/>
          <w:szCs w:val="28"/>
        </w:rPr>
        <w:t xml:space="preserve">中华民族传统文化博大精深源远流长，博大精深。弘扬优秀传统文化如何写？下面是小编为大家整理的弘扬优秀传统文化作文，仅供参考，喜欢可以收藏分享一下哟！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1弘扬优秀传统文化500字作文</w:t>
      </w:r>
    </w:p>
    <w:p>
      <w:pPr>
        <w:ind w:left="0" w:right="0" w:firstLine="560"/>
        <w:spacing w:before="450" w:after="450" w:line="312" w:lineRule="auto"/>
      </w:pPr>
      <w:r>
        <w:rPr>
          <w:rFonts w:ascii="宋体" w:hAnsi="宋体" w:eastAsia="宋体" w:cs="宋体"/>
          <w:color w:val="000"/>
          <w:sz w:val="28"/>
          <w:szCs w:val="28"/>
        </w:rPr>
        <w:t xml:space="preserve">有一种艺术，它充满活力，是完整的戏剧，比莎士比亚早1800年;使用影像，比卢米埃尔发明的电影早2100年;是纯粹具有“摇滚”精神的音乐，比猫王早2150年。这种艺术是独有的，它被称为“中国最古老的动画片”。虽然它历史悠久，却充满活力，正是它，把我带进了民族艺术的殿堂;正是它，在我成长的过程中，给我活力，给我乐趣，给我启迪。它就是我们孝义市的\'民间艺术文化--孝义皮影。</w:t>
      </w:r>
    </w:p>
    <w:p>
      <w:pPr>
        <w:ind w:left="0" w:right="0" w:firstLine="560"/>
        <w:spacing w:before="450" w:after="450" w:line="312" w:lineRule="auto"/>
      </w:pPr>
      <w:r>
        <w:rPr>
          <w:rFonts w:ascii="宋体" w:hAnsi="宋体" w:eastAsia="宋体" w:cs="宋体"/>
          <w:color w:val="000"/>
          <w:sz w:val="28"/>
          <w:szCs w:val="28"/>
        </w:rPr>
        <w:t xml:space="preserve">孝义皮影是我国皮影戏的重要支源，因流行与我市而得名。据史料记载，孝义皮影在宋金时代已经有班规，雕簇者存在，说明孝义皮影在宋金时代已发展成熟。据专家考证，孝义皮影起于战国，是我国最早的皮影发源地之一。皮腔是皮影戏的曲调，因孝义皮影音乐以唢呐为主要的伴奏乐器，故又称孝义吹腔，孝义吹腔是中国最早的民间吹腔之一。</w:t>
      </w:r>
    </w:p>
    <w:p>
      <w:pPr>
        <w:ind w:left="0" w:right="0" w:firstLine="560"/>
        <w:spacing w:before="450" w:after="450" w:line="312" w:lineRule="auto"/>
      </w:pPr>
      <w:r>
        <w:rPr>
          <w:rFonts w:ascii="宋体" w:hAnsi="宋体" w:eastAsia="宋体" w:cs="宋体"/>
          <w:color w:val="000"/>
          <w:sz w:val="28"/>
          <w:szCs w:val="28"/>
        </w:rPr>
        <w:t xml:space="preserve">皮影人像虽然好看，但制作过程很繁琐:首先将皮子进行泡制，再刮薄、磨平，然后，将各种人物的造型用刀具刻凿成型后，再涂上颜色。皮影人的四肢和头部是分别雕刻成的，需要用五根竹棍操纵。艺人的手指非常灵活，常常玩得 观众眼花缭乱。他们不仅手上的功夫绝妙高超，嘴上还要说、念、打、唱，脚下还要制动锣鼓，难度极大，让人佩服。</w:t>
      </w:r>
    </w:p>
    <w:p>
      <w:pPr>
        <w:ind w:left="0" w:right="0" w:firstLine="560"/>
        <w:spacing w:before="450" w:after="450" w:line="312" w:lineRule="auto"/>
      </w:pPr>
      <w:r>
        <w:rPr>
          <w:rFonts w:ascii="宋体" w:hAnsi="宋体" w:eastAsia="宋体" w:cs="宋体"/>
          <w:color w:val="000"/>
          <w:sz w:val="28"/>
          <w:szCs w:val="28"/>
        </w:rPr>
        <w:t xml:space="preserve">面对孝义皮影戏，或许听惯了流行歌曲的你会不习惯它那丰富优美的唱腔;或许看惯了电脑特技的你会不能接受它刻工精细，造型秀美的影人儿;也许看惯了那些忧郁、哀伤的“美文”的你会无法接受它生动风趣的对白，但它依然是中国民间艺术的一朵奇葩，一分魂宝，相信你一定会爱上它的!</w:t>
      </w:r>
    </w:p>
    <w:p>
      <w:pPr>
        <w:ind w:left="0" w:right="0" w:firstLine="560"/>
        <w:spacing w:before="450" w:after="450" w:line="312" w:lineRule="auto"/>
      </w:pPr>
      <w:r>
        <w:rPr>
          <w:rFonts w:ascii="黑体" w:hAnsi="黑体" w:eastAsia="黑体" w:cs="黑体"/>
          <w:color w:val="000000"/>
          <w:sz w:val="36"/>
          <w:szCs w:val="36"/>
          <w:b w:val="1"/>
          <w:bCs w:val="1"/>
        </w:rPr>
        <w:t xml:space="preserve">2弘扬优秀传统文化500字作文</w:t>
      </w:r>
    </w:p>
    <w:p>
      <w:pPr>
        <w:ind w:left="0" w:right="0" w:firstLine="560"/>
        <w:spacing w:before="450" w:after="450" w:line="312" w:lineRule="auto"/>
      </w:pPr>
      <w:r>
        <w:rPr>
          <w:rFonts w:ascii="宋体" w:hAnsi="宋体" w:eastAsia="宋体" w:cs="宋体"/>
          <w:color w:val="000"/>
          <w:sz w:val="28"/>
          <w:szCs w:val="28"/>
        </w:rPr>
        <w:t xml:space="preserve">今天是同学们开学报到的日子，细心的同学不难发现，我们的校园格外漂亮和热闹。因为整洁的校园里多了许多风景线：校园中央，两个篮球场四周，挂满了中高年级同学自制的五颜六色、造型各异的花灯，围墙下方则整齐地摆放着一块块展板：上面既有民俗集锦，又有惟妙惟肖的剪纸，还有同学们自己办的手抄报。这美丽的风景不时吸引着同学们的眼球，让人顿觉目不暇接。更热闹的还在后头呢！十点左右，低年级的同学登台亮相了，他们伴随着欢快的民乐，扭起了秧歌。尽管舞姿不那么优美，步伐也没有整齐划一，但他们那认真的态度，欢喜的表情，以及手里拿的\'那各种各样的道具（五颜六色的彩带、镶着花边的扇子、漂亮的手帕、各色纱巾），还是令你欢欣鼓舞，不由得随着节拍舞动起来。虽然天空飘着毛毛细雨，气温也较低，但这些丝毫阻止不了同学们的热情，他们看着、谈着、跳着、笑着，乐此不疲，整个校园成了一片欢乐的海洋，给新年又增添了几丝喜庆……</w:t>
      </w:r>
    </w:p>
    <w:p>
      <w:pPr>
        <w:ind w:left="0" w:right="0" w:firstLine="560"/>
        <w:spacing w:before="450" w:after="450" w:line="312" w:lineRule="auto"/>
      </w:pPr>
      <w:r>
        <w:rPr>
          <w:rFonts w:ascii="宋体" w:hAnsi="宋体" w:eastAsia="宋体" w:cs="宋体"/>
          <w:color w:val="000"/>
          <w:sz w:val="28"/>
          <w:szCs w:val="28"/>
        </w:rPr>
        <w:t xml:space="preserve">要问我们的校园为什么这么热闹，我们的活动为什么这么精彩，我们的孩子为什么喜笑颜开？还请听我慢慢道来：早在放寒假时，学校领导和大队部为了让孩子们过一个有意义的寒假，为了弘扬中华民族的传统文化，传承民间民俗文化，让同学们体会祖国传统文化的博大精深，培养孩子们的爱国精神和民族情感，更为了培养孩子们动手动脑的能力，便根据不同年级不同年龄段分别给大家布置了不同的作业——有的搜集整理民俗资料；有的办手抄报；有的剪窗花；有的学扭秧歌；还有的……这便有了今天精彩的一幕幕场景。</w:t>
      </w:r>
    </w:p>
    <w:p>
      <w:pPr>
        <w:ind w:left="0" w:right="0" w:firstLine="560"/>
        <w:spacing w:before="450" w:after="450" w:line="312" w:lineRule="auto"/>
      </w:pPr>
      <w:r>
        <w:rPr>
          <w:rFonts w:ascii="黑体" w:hAnsi="黑体" w:eastAsia="黑体" w:cs="黑体"/>
          <w:color w:val="000000"/>
          <w:sz w:val="36"/>
          <w:szCs w:val="36"/>
          <w:b w:val="1"/>
          <w:bCs w:val="1"/>
        </w:rPr>
        <w:t xml:space="preserve">3弘扬优秀传统文化500字作文</w:t>
      </w:r>
    </w:p>
    <w:p>
      <w:pPr>
        <w:ind w:left="0" w:right="0" w:firstLine="560"/>
        <w:spacing w:before="450" w:after="450" w:line="312" w:lineRule="auto"/>
      </w:pPr>
      <w:r>
        <w:rPr>
          <w:rFonts w:ascii="宋体" w:hAnsi="宋体" w:eastAsia="宋体" w:cs="宋体"/>
          <w:color w:val="000"/>
          <w:sz w:val="28"/>
          <w:szCs w:val="28"/>
        </w:rPr>
        <w:t xml:space="preserve">要深入挖掘中华优秀传统文化蕴含的思想观念、人文精神、道德规范，结合时代要求继承创新，让中华文化战线出永久魅力和时代风采。</w:t>
      </w:r>
    </w:p>
    <w:p>
      <w:pPr>
        <w:ind w:left="0" w:right="0" w:firstLine="560"/>
        <w:spacing w:before="450" w:after="450" w:line="312" w:lineRule="auto"/>
      </w:pPr>
      <w:r>
        <w:rPr>
          <w:rFonts w:ascii="宋体" w:hAnsi="宋体" w:eastAsia="宋体" w:cs="宋体"/>
          <w:color w:val="000"/>
          <w:sz w:val="28"/>
          <w:szCs w:val="28"/>
        </w:rPr>
        <w:t xml:space="preserve">文化是一个国家、一个民族的灵魂。文化自信是一个国家、一个民族发展中更基本、更深沉、更持久的力量。6月18日是我国传统文化节日-端午节，是5000多年文明发展中孕育的中华优秀传统文化之一，在这一天我们门插艾、吃粽子、赛龙舟，用各种各样的形式来纪念、发扬我们的传统端午文化。而中华文化博大精深，我们要怎么更好地进行文化传承，我认为可以从以下两件小趣事做起。</w:t>
      </w:r>
    </w:p>
    <w:p>
      <w:pPr>
        <w:ind w:left="0" w:right="0" w:firstLine="560"/>
        <w:spacing w:before="450" w:after="450" w:line="312" w:lineRule="auto"/>
      </w:pPr>
      <w:r>
        <w:rPr>
          <w:rFonts w:ascii="宋体" w:hAnsi="宋体" w:eastAsia="宋体" w:cs="宋体"/>
          <w:color w:val="000"/>
          <w:sz w:val="28"/>
          <w:szCs w:val="28"/>
        </w:rPr>
        <w:t xml:space="preserve">一是将传统文化融入家风教育中。一个家庭的文化背景对子女来说是尤为重要的，一个有文化的家庭中培养的孩子多数是有文化的。而对于传统文化，更需要长者们言传身教、社会营造氛围，尽量让大家在小时候就了解中国传统文化中的精华部分。家长、老师等可多带孩子参加、观看一些传统文化知识讲座或者一些讨论，如有条件可以在外出旅游时带孩子参观各地的博物馆，亲临一场传统文化展、感受文化带来的震撼。</w:t>
      </w:r>
    </w:p>
    <w:p>
      <w:pPr>
        <w:ind w:left="0" w:right="0" w:firstLine="560"/>
        <w:spacing w:before="450" w:after="450" w:line="312" w:lineRule="auto"/>
      </w:pPr>
      <w:r>
        <w:rPr>
          <w:rFonts w:ascii="宋体" w:hAnsi="宋体" w:eastAsia="宋体" w:cs="宋体"/>
          <w:color w:val="000"/>
          <w:sz w:val="28"/>
          <w:szCs w:val="28"/>
        </w:rPr>
        <w:t xml:space="preserve">二是充分发挥网络的传播作用，开展生动活泼的活动，传播文明、引领风尚。在现代社会，网络信息技术具有非常强大的影响力，因此，发展、培育一批优秀传统文化传播的公众号、网络平台、电视节目等作为重要的\'传播媒介和载体，能更好地实现优秀传统文化与现代技术的有效融合，也更具趣味性的为广大群众文化自信的形成与提升提供良好的条件。</w:t>
      </w:r>
    </w:p>
    <w:p>
      <w:pPr>
        <w:ind w:left="0" w:right="0" w:firstLine="560"/>
        <w:spacing w:before="450" w:after="450" w:line="312" w:lineRule="auto"/>
      </w:pPr>
      <w:r>
        <w:rPr>
          <w:rFonts w:ascii="宋体" w:hAnsi="宋体" w:eastAsia="宋体" w:cs="宋体"/>
          <w:color w:val="000"/>
          <w:sz w:val="28"/>
          <w:szCs w:val="28"/>
        </w:rPr>
        <w:t xml:space="preserve">当然，任何一个国家和民族文化的发展，都离不开继承传统和借鉴外来，在新的时代条件下，推动文化繁荣发展，必须正确处理“守”和“变”、“中”和“外”的关系，做到不忘本来、吸收外来、面向未来，树立更正确的文化自信!</w:t>
      </w:r>
    </w:p>
    <w:p>
      <w:pPr>
        <w:ind w:left="0" w:right="0" w:firstLine="560"/>
        <w:spacing w:before="450" w:after="450" w:line="312" w:lineRule="auto"/>
      </w:pPr>
      <w:r>
        <w:rPr>
          <w:rFonts w:ascii="黑体" w:hAnsi="黑体" w:eastAsia="黑体" w:cs="黑体"/>
          <w:color w:val="000000"/>
          <w:sz w:val="36"/>
          <w:szCs w:val="36"/>
          <w:b w:val="1"/>
          <w:bCs w:val="1"/>
        </w:rPr>
        <w:t xml:space="preserve">4弘扬优秀传统文化500字作文</w:t>
      </w:r>
    </w:p>
    <w:p>
      <w:pPr>
        <w:ind w:left="0" w:right="0" w:firstLine="560"/>
        <w:spacing w:before="450" w:after="450" w:line="312" w:lineRule="auto"/>
      </w:pPr>
      <w:r>
        <w:rPr>
          <w:rFonts w:ascii="宋体" w:hAnsi="宋体" w:eastAsia="宋体" w:cs="宋体"/>
          <w:color w:val="000"/>
          <w:sz w:val="28"/>
          <w:szCs w:val="28"/>
        </w:rPr>
        <w:t xml:space="preserve">中国，一个具有五千年历史的国家;一个具有传统文化的国家;一个具有数亿人的国家;一个……</w:t>
      </w:r>
    </w:p>
    <w:p>
      <w:pPr>
        <w:ind w:left="0" w:right="0" w:firstLine="560"/>
        <w:spacing w:before="450" w:after="450" w:line="312" w:lineRule="auto"/>
      </w:pPr>
      <w:r>
        <w:rPr>
          <w:rFonts w:ascii="宋体" w:hAnsi="宋体" w:eastAsia="宋体" w:cs="宋体"/>
          <w:color w:val="000"/>
          <w:sz w:val="28"/>
          <w:szCs w:val="28"/>
        </w:rPr>
        <w:t xml:space="preserve">“学习争先虽重要，礼貌礼貌也要好。学校规定都遵守，见到教师要礼貌。同学之间相友爱，友谊小手牵的牢。爱护公物放心上，树立新风我做到。”这是一首礼貌礼貌歌。</w:t>
      </w:r>
    </w:p>
    <w:p>
      <w:pPr>
        <w:ind w:left="0" w:right="0" w:firstLine="560"/>
        <w:spacing w:before="450" w:after="450" w:line="312" w:lineRule="auto"/>
      </w:pPr>
      <w:r>
        <w:rPr>
          <w:rFonts w:ascii="宋体" w:hAnsi="宋体" w:eastAsia="宋体" w:cs="宋体"/>
          <w:color w:val="000"/>
          <w:sz w:val="28"/>
          <w:szCs w:val="28"/>
        </w:rPr>
        <w:t xml:space="preserve">礼貌就是中国传统文化之一。</w:t>
      </w:r>
    </w:p>
    <w:p>
      <w:pPr>
        <w:ind w:left="0" w:right="0" w:firstLine="560"/>
        <w:spacing w:before="450" w:after="450" w:line="312" w:lineRule="auto"/>
      </w:pPr>
      <w:r>
        <w:rPr>
          <w:rFonts w:ascii="宋体" w:hAnsi="宋体" w:eastAsia="宋体" w:cs="宋体"/>
          <w:color w:val="000"/>
          <w:sz w:val="28"/>
          <w:szCs w:val="28"/>
        </w:rPr>
        <w:t xml:space="preserve">礼貌的定义：是指人与人之间和睦相处意念和行为，是言谈举止对别人的尊重与友好的体现。</w:t>
      </w:r>
    </w:p>
    <w:p>
      <w:pPr>
        <w:ind w:left="0" w:right="0" w:firstLine="560"/>
        <w:spacing w:before="450" w:after="450" w:line="312" w:lineRule="auto"/>
      </w:pPr>
      <w:r>
        <w:rPr>
          <w:rFonts w:ascii="宋体" w:hAnsi="宋体" w:eastAsia="宋体" w:cs="宋体"/>
          <w:color w:val="000"/>
          <w:sz w:val="28"/>
          <w:szCs w:val="28"/>
        </w:rPr>
        <w:t xml:space="preserve">小时候，父母总是说见到人必须要叫。小时候的我天真烂漫，很听父母的话，一见到认识的人就会叫个不停，什么阿姨叔叔啊;姑父姑母啊……</w:t>
      </w:r>
    </w:p>
    <w:p>
      <w:pPr>
        <w:ind w:left="0" w:right="0" w:firstLine="560"/>
        <w:spacing w:before="450" w:after="450" w:line="312" w:lineRule="auto"/>
      </w:pPr>
      <w:r>
        <w:rPr>
          <w:rFonts w:ascii="宋体" w:hAnsi="宋体" w:eastAsia="宋体" w:cs="宋体"/>
          <w:color w:val="000"/>
          <w:sz w:val="28"/>
          <w:szCs w:val="28"/>
        </w:rPr>
        <w:t xml:space="preserve">此刻的我已是一个高一的学生了，不怎样爱叫人了，仅有在父母的逼迫下才会叫人。一般见到熟人也就笑笑而已了……老妈一向说“见认识的人必须要叫，这是礼貌问题。要做一个有礼貌的好孩子。”教师也经常说“在校必须要叫教师好，要做一个有礼貌的好学生。”可是此刻的我，总觉的自我是一个小大人了，一向嘴边挂着阿姨叔叔什么的，会被我自我的朋友、同学笑话。</w:t>
      </w:r>
    </w:p>
    <w:p>
      <w:pPr>
        <w:ind w:left="0" w:right="0" w:firstLine="560"/>
        <w:spacing w:before="450" w:after="450" w:line="312" w:lineRule="auto"/>
      </w:pPr>
      <w:r>
        <w:rPr>
          <w:rFonts w:ascii="宋体" w:hAnsi="宋体" w:eastAsia="宋体" w:cs="宋体"/>
          <w:color w:val="000"/>
          <w:sz w:val="28"/>
          <w:szCs w:val="28"/>
        </w:rPr>
        <w:t xml:space="preserve">我承认这一点我做的不好，但我有自信的.说我有一点做的很好----那就是尊老爱幼。</w:t>
      </w:r>
    </w:p>
    <w:p>
      <w:pPr>
        <w:ind w:left="0" w:right="0" w:firstLine="560"/>
        <w:spacing w:before="450" w:after="450" w:line="312" w:lineRule="auto"/>
      </w:pPr>
      <w:r>
        <w:rPr>
          <w:rFonts w:ascii="宋体" w:hAnsi="宋体" w:eastAsia="宋体" w:cs="宋体"/>
          <w:color w:val="000"/>
          <w:sz w:val="28"/>
          <w:szCs w:val="28"/>
        </w:rPr>
        <w:t xml:space="preserve">坐车是一件很普通的事，异常是公交车。在公交车上，后门一开就能看见三把黄色的单人座椅，这三把座椅是专门为老弱病残所设的。但我总是会看见一个孕妇或老人站着，偏偏会有年轻人、中年人坐在旁边。其实我猜想坐着的人有想让位的，但就是自我不想吃亏。直到售票员说“谁能让一下位”我有信心说我不是这样的!因为我做到，看见这样的情景会主动让位!</w:t>
      </w:r>
    </w:p>
    <w:p>
      <w:pPr>
        <w:ind w:left="0" w:right="0" w:firstLine="560"/>
        <w:spacing w:before="450" w:after="450" w:line="312" w:lineRule="auto"/>
      </w:pPr>
      <w:r>
        <w:rPr>
          <w:rFonts w:ascii="宋体" w:hAnsi="宋体" w:eastAsia="宋体" w:cs="宋体"/>
          <w:color w:val="000"/>
          <w:sz w:val="28"/>
          <w:szCs w:val="28"/>
        </w:rPr>
        <w:t xml:space="preserve">礼貌不用花钱，却能赢得一切!礼貌能使有礼貌的人喜悦，也使那些受人礼貌相待的人喜悦!让我们行动起来，做一个有礼貌的人。来继续传承中华的传统美德----礼貌!</w:t>
      </w:r>
    </w:p>
    <w:p>
      <w:pPr>
        <w:ind w:left="0" w:right="0" w:firstLine="560"/>
        <w:spacing w:before="450" w:after="450" w:line="312" w:lineRule="auto"/>
      </w:pPr>
      <w:r>
        <w:rPr>
          <w:rFonts w:ascii="黑体" w:hAnsi="黑体" w:eastAsia="黑体" w:cs="黑体"/>
          <w:color w:val="000000"/>
          <w:sz w:val="36"/>
          <w:szCs w:val="36"/>
          <w:b w:val="1"/>
          <w:bCs w:val="1"/>
        </w:rPr>
        <w:t xml:space="preserve">5弘扬优秀传统文化500字作文</w:t>
      </w:r>
    </w:p>
    <w:p>
      <w:pPr>
        <w:ind w:left="0" w:right="0" w:firstLine="560"/>
        <w:spacing w:before="450" w:after="450" w:line="312" w:lineRule="auto"/>
      </w:pPr>
      <w:r>
        <w:rPr>
          <w:rFonts w:ascii="宋体" w:hAnsi="宋体" w:eastAsia="宋体" w:cs="宋体"/>
          <w:color w:val="000"/>
          <w:sz w:val="28"/>
          <w:szCs w:val="28"/>
        </w:rPr>
        <w:t xml:space="preserve">春节灯节，清明端午，中秋重阳。从小到大，我们都是伴随着这些年年依旧得节日，和亲人一起度过一年又一年得。这些节目，包含着丰富得民俗文化，凝聚着浓浓得血脉亲情，在这众多得节日中，我则独情于春节。</w:t>
      </w:r>
    </w:p>
    <w:p>
      <w:pPr>
        <w:ind w:left="0" w:right="0" w:firstLine="560"/>
        <w:spacing w:before="450" w:after="450" w:line="312" w:lineRule="auto"/>
      </w:pPr>
      <w:r>
        <w:rPr>
          <w:rFonts w:ascii="宋体" w:hAnsi="宋体" w:eastAsia="宋体" w:cs="宋体"/>
          <w:color w:val="000"/>
          <w:sz w:val="28"/>
          <w:szCs w:val="28"/>
        </w:rPr>
        <w:t xml:space="preserve">每年得春节，都异常得热闹，家家户户得门前都挂起红灯笼，亲戚朋友都大老远得回到自己得家为得只是吃上这一年才有一次得团年饭。饭桌上，大人们都讲述着这一年得所有经历，而孩子们则毫无忌讳得吃着、喝着、玩着、闹着。</w:t>
      </w:r>
    </w:p>
    <w:p>
      <w:pPr>
        <w:ind w:left="0" w:right="0" w:firstLine="560"/>
        <w:spacing w:before="450" w:after="450" w:line="312" w:lineRule="auto"/>
      </w:pPr>
      <w:r>
        <w:rPr>
          <w:rFonts w:ascii="宋体" w:hAnsi="宋体" w:eastAsia="宋体" w:cs="宋体"/>
          <w:color w:val="000"/>
          <w:sz w:val="28"/>
          <w:szCs w:val="28"/>
        </w:rPr>
        <w:t xml:space="preserve">我最喜欢得是大年三十得夜晚，等到了十二点整时，千家万户都会拿出早已准备了许久得烟花，随着“轰轰”得响声，天空中绽开了五颜六色得花朵，姹紫嫣红，美丽极了，随着这一阵阵声响，旧得一年过去了，新得一年又开始了。</w:t>
      </w:r>
    </w:p>
    <w:p>
      <w:pPr>
        <w:ind w:left="0" w:right="0" w:firstLine="560"/>
        <w:spacing w:before="450" w:after="450" w:line="312" w:lineRule="auto"/>
      </w:pPr>
      <w:r>
        <w:rPr>
          <w:rFonts w:ascii="宋体" w:hAnsi="宋体" w:eastAsia="宋体" w:cs="宋体"/>
          <w:color w:val="000"/>
          <w:sz w:val="28"/>
          <w:szCs w:val="28"/>
        </w:rPr>
        <w:t xml:space="preserve">大年初一，穿上新衣裳，早早地跑到亲戚家，逐个地给长辈拜年。这时，长辈便会拿出好吃得点心和一个红包塞进我得口袋中，望着自己得收获，心中真是比吃了蜜还要甜，不禁开心得蹦跳起来……</w:t>
      </w:r>
    </w:p>
    <w:p>
      <w:pPr>
        <w:ind w:left="0" w:right="0" w:firstLine="560"/>
        <w:spacing w:before="450" w:after="450" w:line="312" w:lineRule="auto"/>
      </w:pPr>
      <w:r>
        <w:rPr>
          <w:rFonts w:ascii="宋体" w:hAnsi="宋体" w:eastAsia="宋体" w:cs="宋体"/>
          <w:color w:val="000"/>
          <w:sz w:val="28"/>
          <w:szCs w:val="28"/>
        </w:rPr>
        <w:t xml:space="preserve">给长辈们拜完年后，家中得主妇便都到厨房准备吃得去了，没多大会儿，一顿丰盛得午餐便做好了，有香喷喷得烤鸭、烤鸡、蒸肉，还有各种各样得炒菜，但都以猪肉居多，因为家乡人都喜爱猪肉嘛！不仅有菜，还有孩子们爱喝得各种饮料，大人们爱喝得各种酒、茶。饭间，家中得主妇总是主动地给大家盛饭、递菜，让大家吃饱、吃好。</w:t>
      </w:r>
    </w:p>
    <w:p>
      <w:pPr>
        <w:ind w:left="0" w:right="0" w:firstLine="560"/>
        <w:spacing w:before="450" w:after="450" w:line="312" w:lineRule="auto"/>
      </w:pPr>
      <w:r>
        <w:rPr>
          <w:rFonts w:ascii="宋体" w:hAnsi="宋体" w:eastAsia="宋体" w:cs="宋体"/>
          <w:color w:val="000"/>
          <w:sz w:val="28"/>
          <w:szCs w:val="28"/>
        </w:rPr>
        <w:t xml:space="preserve">大年得初四或者初五，我都会随父母去外婆家，同样给他们拜年，然后得到属于自己得那一份红包，让自己再一次陶醉在甜蜜中……</w:t>
      </w:r>
    </w:p>
    <w:p>
      <w:pPr>
        <w:ind w:left="0" w:right="0" w:firstLine="560"/>
        <w:spacing w:before="450" w:after="450" w:line="312" w:lineRule="auto"/>
      </w:pPr>
      <w:r>
        <w:rPr>
          <w:rFonts w:ascii="宋体" w:hAnsi="宋体" w:eastAsia="宋体" w:cs="宋体"/>
          <w:color w:val="000"/>
          <w:sz w:val="28"/>
          <w:szCs w:val="28"/>
        </w:rPr>
        <w:t xml:space="preserve">瞧，这就是我家乡得春节，一个热闹，充满了人情味得春节。我爱我得家乡，也同样爱自己家乡得春节。</w:t>
      </w:r>
    </w:p>
    <w:p>
      <w:pPr>
        <w:ind w:left="0" w:right="0" w:firstLine="560"/>
        <w:spacing w:before="450" w:after="450" w:line="312" w:lineRule="auto"/>
      </w:pPr>
      <w:r>
        <w:rPr>
          <w:rFonts w:ascii="黑体" w:hAnsi="黑体" w:eastAsia="黑体" w:cs="黑体"/>
          <w:color w:val="000000"/>
          <w:sz w:val="36"/>
          <w:szCs w:val="36"/>
          <w:b w:val="1"/>
          <w:bCs w:val="1"/>
        </w:rPr>
        <w:t xml:space="preserve">6弘扬优秀传统文化500字作文</w:t>
      </w:r>
    </w:p>
    <w:p>
      <w:pPr>
        <w:ind w:left="0" w:right="0" w:firstLine="560"/>
        <w:spacing w:before="450" w:after="450" w:line="312" w:lineRule="auto"/>
      </w:pPr>
      <w:r>
        <w:rPr>
          <w:rFonts w:ascii="宋体" w:hAnsi="宋体" w:eastAsia="宋体" w:cs="宋体"/>
          <w:color w:val="000"/>
          <w:sz w:val="28"/>
          <w:szCs w:val="28"/>
        </w:rPr>
        <w:t xml:space="preserve">中国传统节日多种多样，是我们中华民族悠久的历史文化的一个组成部分。传统节日的形成过程，是一个民族或国家的历史文化长期积淀凝聚的过程，中国的传统节日，无一不是从古代发展而来的。从这些流传至今的节日风俗里，还可以清晰地看到古代人民社会生活的精彩画面。过好传统节日就是对中国传统文化的继承和发扬，是文化自信的一部分，更是对中华儿女身份的重要认同。</w:t>
      </w:r>
    </w:p>
    <w:p>
      <w:pPr>
        <w:ind w:left="0" w:right="0" w:firstLine="560"/>
        <w:spacing w:before="450" w:after="450" w:line="312" w:lineRule="auto"/>
      </w:pPr>
      <w:r>
        <w:rPr>
          <w:rFonts w:ascii="宋体" w:hAnsi="宋体" w:eastAsia="宋体" w:cs="宋体"/>
          <w:color w:val="000"/>
          <w:sz w:val="28"/>
          <w:szCs w:val="28"/>
        </w:rPr>
        <w:t xml:space="preserve">过好中国节，保证传统是前提。传统既是文化、习俗既是文化，传统文化蕴含在生活之中，也体现在每个传统节日里。传统节日之所以和平常的日子不一样就在于这一天就要做和平常不一样的事情。春节，我们要阖家团圆，辞旧迎新；清明，我们要踏青郊游，追思故人；端午，我们要划龙舟，吃粽子；中秋，我们要团团圆圆，赏月吃月饼等等。传统活动和习俗的继承是中国节是还是中国节的保证。</w:t>
      </w:r>
    </w:p>
    <w:p>
      <w:pPr>
        <w:ind w:left="0" w:right="0" w:firstLine="560"/>
        <w:spacing w:before="450" w:after="450" w:line="312" w:lineRule="auto"/>
      </w:pPr>
      <w:r>
        <w:rPr>
          <w:rFonts w:ascii="宋体" w:hAnsi="宋体" w:eastAsia="宋体" w:cs="宋体"/>
          <w:color w:val="000"/>
          <w:sz w:val="28"/>
          <w:szCs w:val="28"/>
        </w:rPr>
        <w:t xml:space="preserve">过好中国节，生活热情是关键。随着我国经济的发展，人民的生活也日益富裕，现在我们不用等春节才能有新衣服穿，想吃月饼、粽子超市里随时可以买，好像年味变淡了，节日放假也变得没那么期待了。其实传统节日还是那个传统节日，变得是我们。我们习惯了平平淡淡的生活，每天过的如出一辙，生活变成了复制粘贴，我们变得不知道如何打扮自己的生活。传统节日其实是平淡日子的一个突破口，我们在这些日子里可以有更多的仪式感，只需要我们对自己的生活多那么些热情。</w:t>
      </w:r>
    </w:p>
    <w:p>
      <w:pPr>
        <w:ind w:left="0" w:right="0" w:firstLine="560"/>
        <w:spacing w:before="450" w:after="450" w:line="312" w:lineRule="auto"/>
      </w:pPr>
      <w:r>
        <w:rPr>
          <w:rFonts w:ascii="宋体" w:hAnsi="宋体" w:eastAsia="宋体" w:cs="宋体"/>
          <w:color w:val="000"/>
          <w:sz w:val="28"/>
          <w:szCs w:val="28"/>
        </w:rPr>
        <w:t xml:space="preserve">过好中国节，文化自信是根本。文化自信更多的是自我认同，我以我是中华儿女为豪，我的行为习惯是符合中华儿女的设定要求的。中华儿女的样子就是是生活在这片土地上，有着从古代流传下来的一些生活习惯，过着古代流传下来的传统节日的人的样子。只有发自内心的认同，才会觉得传统节日是我们理所当然应该过的。</w:t>
      </w:r>
    </w:p>
    <w:p>
      <w:pPr>
        <w:ind w:left="0" w:right="0" w:firstLine="560"/>
        <w:spacing w:before="450" w:after="450" w:line="312" w:lineRule="auto"/>
      </w:pPr>
      <w:r>
        <w:rPr>
          <w:rFonts w:ascii="宋体" w:hAnsi="宋体" w:eastAsia="宋体" w:cs="宋体"/>
          <w:color w:val="000"/>
          <w:sz w:val="28"/>
          <w:szCs w:val="28"/>
        </w:rPr>
        <w:t xml:space="preserve">中国的传统节日市中国文化不可分割的一部分，过好中国传统节日就是对中国传统文化的继承和发扬。我们要以高度的文化自信，辅以自身对生活的热情，过最地道的中国节。</w:t>
      </w:r>
    </w:p>
    <w:p>
      <w:pPr>
        <w:ind w:left="0" w:right="0" w:firstLine="560"/>
        <w:spacing w:before="450" w:after="450" w:line="312" w:lineRule="auto"/>
      </w:pPr>
      <w:r>
        <w:rPr>
          <w:rFonts w:ascii="黑体" w:hAnsi="黑体" w:eastAsia="黑体" w:cs="黑体"/>
          <w:color w:val="000000"/>
          <w:sz w:val="36"/>
          <w:szCs w:val="36"/>
          <w:b w:val="1"/>
          <w:bCs w:val="1"/>
        </w:rPr>
        <w:t xml:space="preserve">7弘扬优秀传统文化500字作文</w:t>
      </w:r>
    </w:p>
    <w:p>
      <w:pPr>
        <w:ind w:left="0" w:right="0" w:firstLine="560"/>
        <w:spacing w:before="450" w:after="450" w:line="312" w:lineRule="auto"/>
      </w:pPr>
      <w:r>
        <w:rPr>
          <w:rFonts w:ascii="宋体" w:hAnsi="宋体" w:eastAsia="宋体" w:cs="宋体"/>
          <w:color w:val="000"/>
          <w:sz w:val="28"/>
          <w:szCs w:val="28"/>
        </w:rPr>
        <w:t xml:space="preserve">最近霸占荧屏的宫廷大剧从《延禧攻略》到《如懿传》都让人为之疯狂，但是这大都是对历史的改编，我们不能忘记《三字经》、《弟子规》、《红楼梦》、《三国演义》这些中华民族的传统文化，他们也是华夏子孙的文化血脉，我们要将传统文化弘扬与传播，然而现如今，传统文化“任性而为”却成为不争的事实：抗日神剧，歪曲历史史实，用手撕日本鬼子的片段满足国人娱乐之心；热门手游，利用历史角色却歪曲事实真相，影响青少年最基本的历史认知……传统文化的任性而为，对历史是一种极大的不尊重，对未来是一个巨大的隐患。传承和弘扬传统文化不能任性，才是应有之义。</w:t>
      </w:r>
    </w:p>
    <w:p>
      <w:pPr>
        <w:ind w:left="0" w:right="0" w:firstLine="560"/>
        <w:spacing w:before="450" w:after="450" w:line="312" w:lineRule="auto"/>
      </w:pPr>
      <w:r>
        <w:rPr>
          <w:rFonts w:ascii="宋体" w:hAnsi="宋体" w:eastAsia="宋体" w:cs="宋体"/>
          <w:color w:val="000"/>
          <w:sz w:val="28"/>
          <w:szCs w:val="28"/>
        </w:rPr>
        <w:t xml:space="preserve">传统文化的传承与弘扬应有底线意识。对于传统文化的传承和弘扬，每一代人有自己独特的方式与风格，但是也需要有亘古不变的坚守与原则，要能知道什么可为什么不可为。篡改历史的事情不可为，这样会歪曲事实，会让传统文化本身变得含糊不清，更何谈文化的传播与传承；形式至上的事情不可为，很多家长送孩子去国学培训班，从穿戴到外形都刻意模仿，但对于内容本身一知半解、浅尝辄止，这样的学习与传承，毫无生命力可言。我们应当懂得底线，应当在正确的道路上，传承传统、弘扬文化。</w:t>
      </w:r>
    </w:p>
    <w:p>
      <w:pPr>
        <w:ind w:left="0" w:right="0" w:firstLine="560"/>
        <w:spacing w:before="450" w:after="450" w:line="312" w:lineRule="auto"/>
      </w:pPr>
      <w:r>
        <w:rPr>
          <w:rFonts w:ascii="宋体" w:hAnsi="宋体" w:eastAsia="宋体" w:cs="宋体"/>
          <w:color w:val="000"/>
          <w:sz w:val="28"/>
          <w:szCs w:val="28"/>
        </w:rPr>
        <w:t xml:space="preserve">积极创新，让传统文化的传承与弘扬有活力。清明的祭祀扫墓是一种传统仪式，利用互联网的方式进行网络祭祀，既符合现代人的生活习惯，又能对先人遥寄一份哀思；端午的吃粽子、赛龙舟是一种传统习俗，利用手机游戏的方式重新感知，在键盘之间粽叶飘香、擂鼓阵阵；新春佳节“爆竹声中岁岁除”是一句经典写照，电子礼炮的出现，既能够呈现节日祥和之气象，又能对生态环境以礼相待……创新，让传统文化的传承和弘扬焕发勃勃生机。</w:t>
      </w:r>
    </w:p>
    <w:p>
      <w:pPr>
        <w:ind w:left="0" w:right="0" w:firstLine="560"/>
        <w:spacing w:before="450" w:after="450" w:line="312" w:lineRule="auto"/>
      </w:pPr>
      <w:r>
        <w:rPr>
          <w:rFonts w:ascii="宋体" w:hAnsi="宋体" w:eastAsia="宋体" w:cs="宋体"/>
          <w:color w:val="000"/>
          <w:sz w:val="28"/>
          <w:szCs w:val="28"/>
        </w:rPr>
        <w:t xml:space="preserve">传统文化，犹如一股清流，为物欲横流、喧嚣尘上的现代社会，带来一份精神滋养；传统文化，犹如一盏明灯，为快速疾驰、换挡前进中的中国列车，照亮前行的道路。唯有以底线意识为帆，以人才培养为桨，以创新发展为引擎，最终才能让传统文化的这艘巨轮行稳致远、劈波斩浪，共同创造中华文化的新辉煌。</w:t>
      </w:r>
    </w:p>
    <w:p>
      <w:pPr>
        <w:ind w:left="0" w:right="0" w:firstLine="560"/>
        <w:spacing w:before="450" w:after="450" w:line="312" w:lineRule="auto"/>
      </w:pPr>
      <w:r>
        <w:rPr>
          <w:rFonts w:ascii="黑体" w:hAnsi="黑体" w:eastAsia="黑体" w:cs="黑体"/>
          <w:color w:val="000000"/>
          <w:sz w:val="36"/>
          <w:szCs w:val="36"/>
          <w:b w:val="1"/>
          <w:bCs w:val="1"/>
        </w:rPr>
        <w:t xml:space="preserve">8弘扬优秀传统文化500字作文</w:t>
      </w:r>
    </w:p>
    <w:p>
      <w:pPr>
        <w:ind w:left="0" w:right="0" w:firstLine="560"/>
        <w:spacing w:before="450" w:after="450" w:line="312" w:lineRule="auto"/>
      </w:pPr>
      <w:r>
        <w:rPr>
          <w:rFonts w:ascii="宋体" w:hAnsi="宋体" w:eastAsia="宋体" w:cs="宋体"/>
          <w:color w:val="000"/>
          <w:sz w:val="28"/>
          <w:szCs w:val="28"/>
        </w:rPr>
        <w:t xml:space="preserve">文化是一个国家、一个民族的灵魂。文化自信是一个国家、一个民族发展中更基本、更深沉、更持久的力量。6月18日是我国传统文化节日—端午节，是5000多年文明发展中孕育的中华优秀传统文化之一，在这一天我们门插艾、吃粽子、赛龙舟，用各种各样的形式来纪念、发扬我们的传统端午文化。而中华文化博大精深，我们要怎么更好地进行文化传承，我认为可以从以下两件小趣事做起。</w:t>
      </w:r>
    </w:p>
    <w:p>
      <w:pPr>
        <w:ind w:left="0" w:right="0" w:firstLine="560"/>
        <w:spacing w:before="450" w:after="450" w:line="312" w:lineRule="auto"/>
      </w:pPr>
      <w:r>
        <w:rPr>
          <w:rFonts w:ascii="宋体" w:hAnsi="宋体" w:eastAsia="宋体" w:cs="宋体"/>
          <w:color w:val="000"/>
          <w:sz w:val="28"/>
          <w:szCs w:val="28"/>
        </w:rPr>
        <w:t xml:space="preserve">一是将传统文化融入家风教育中。一个家庭的文化背景对子女来说是尤为重要的，一个有文化的家庭中培养的孩子多数是有文化的。而对于传统文化，更需要长者们言传身教、社会营造氛围，尽量让大家在小时候就了解中国传统文化中的精华部分。家长、老师等可多带孩子参加、观看一些传统文化知识讲座或者一些讨论，如有条件可以在外出旅游时带孩子参观各地的博物馆，亲临一场传统文化展、感受文化带来的震撼。</w:t>
      </w:r>
    </w:p>
    <w:p>
      <w:pPr>
        <w:ind w:left="0" w:right="0" w:firstLine="560"/>
        <w:spacing w:before="450" w:after="450" w:line="312" w:lineRule="auto"/>
      </w:pPr>
      <w:r>
        <w:rPr>
          <w:rFonts w:ascii="宋体" w:hAnsi="宋体" w:eastAsia="宋体" w:cs="宋体"/>
          <w:color w:val="000"/>
          <w:sz w:val="28"/>
          <w:szCs w:val="28"/>
        </w:rPr>
        <w:t xml:space="preserve">二是充分发挥网络的传播作用，开展生动活泼的活动，传播文明、引领风尚。在现代社会，网络信息技术具有非常强大的影响力，因此，发展、培育一批优秀传统文化传播的公众号、网络平台、电视节目等作为重要的传播媒介和载体，能更好地实现优秀传统文化与现代技术的有效融合，也更具趣味性的为广大群众文化自信的形成与提升提供良好的条件。</w:t>
      </w:r>
    </w:p>
    <w:p>
      <w:pPr>
        <w:ind w:left="0" w:right="0" w:firstLine="560"/>
        <w:spacing w:before="450" w:after="450" w:line="312" w:lineRule="auto"/>
      </w:pPr>
      <w:r>
        <w:rPr>
          <w:rFonts w:ascii="宋体" w:hAnsi="宋体" w:eastAsia="宋体" w:cs="宋体"/>
          <w:color w:val="000"/>
          <w:sz w:val="28"/>
          <w:szCs w:val="28"/>
        </w:rPr>
        <w:t xml:space="preserve">当然，任何一个国家和民族文化的发展，都离不开继承传统和借鉴外来，在新的时代条件下，推动文化繁荣发展，必须正确处理“守”和“变”、“中”和“外”的关系，做到不忘本来、吸收外来、面向未来，树立更正确的文化自信！</w:t>
      </w:r>
    </w:p>
    <w:p>
      <w:pPr>
        <w:ind w:left="0" w:right="0" w:firstLine="560"/>
        <w:spacing w:before="450" w:after="450" w:line="312" w:lineRule="auto"/>
      </w:pPr>
      <w:r>
        <w:rPr>
          <w:rFonts w:ascii="黑体" w:hAnsi="黑体" w:eastAsia="黑体" w:cs="黑体"/>
          <w:color w:val="000000"/>
          <w:sz w:val="36"/>
          <w:szCs w:val="36"/>
          <w:b w:val="1"/>
          <w:bCs w:val="1"/>
        </w:rPr>
        <w:t xml:space="preserve">9弘扬优秀传统文化500字作文</w:t>
      </w:r>
    </w:p>
    <w:p>
      <w:pPr>
        <w:ind w:left="0" w:right="0" w:firstLine="560"/>
        <w:spacing w:before="450" w:after="450" w:line="312" w:lineRule="auto"/>
      </w:pPr>
      <w:r>
        <w:rPr>
          <w:rFonts w:ascii="宋体" w:hAnsi="宋体" w:eastAsia="宋体" w:cs="宋体"/>
          <w:color w:val="000"/>
          <w:sz w:val="28"/>
          <w:szCs w:val="28"/>
        </w:rPr>
        <w:t xml:space="preserve">孔子曰：“不学礼，无以立”，意思是：没有文明礼仪，是不能在社会及家庭立足的。文明礼仪是人们在生活中养成的一种习惯。对一个人来说，礼仪是思想道德水平、文化修养、知识水平的外表;可对祖国来说，礼仪却是生活习惯，品德的反映。</w:t>
      </w:r>
    </w:p>
    <w:p>
      <w:pPr>
        <w:ind w:left="0" w:right="0" w:firstLine="560"/>
        <w:spacing w:before="450" w:after="450" w:line="312" w:lineRule="auto"/>
      </w:pPr>
      <w:r>
        <w:rPr>
          <w:rFonts w:ascii="宋体" w:hAnsi="宋体" w:eastAsia="宋体" w:cs="宋体"/>
          <w:color w:val="000"/>
          <w:sz w:val="28"/>
          <w:szCs w:val="28"/>
        </w:rPr>
        <w:t xml:space="preserve">文明礼仪是中国人传统的高尚品德，古代也有很多故事讲述着文明，礼仪的高尚。古代东汉末年的时候，有一家的父亲买了一些梨子，到家后，父亲特地选了一个最大的梨子给孔融，可孔融却摇摇头说：“我是最小的，所以应该吃最小的梨，大的梨子应该给哥哥吃。”父亲听到后感到非常惊讶，小小年纪的孔融竟然懂得谦让。这个“孔融让梨”的故事告诉我们做人应该懂得谦让别人，文明礼仪应从小做起。尊重别人，等于尊重自己，谁又不想尊重自己呢?所以要先尊重别人。要学会在学校尊重班主任、在家中尊重长辈、在工作中尊重上司、在社会中尊重人民、就一定会成功的。</w:t>
      </w:r>
    </w:p>
    <w:p>
      <w:pPr>
        <w:ind w:left="0" w:right="0" w:firstLine="560"/>
        <w:spacing w:before="450" w:after="450" w:line="312" w:lineRule="auto"/>
      </w:pPr>
      <w:r>
        <w:rPr>
          <w:rFonts w:ascii="宋体" w:hAnsi="宋体" w:eastAsia="宋体" w:cs="宋体"/>
          <w:color w:val="000"/>
          <w:sz w:val="28"/>
          <w:szCs w:val="28"/>
        </w:rPr>
        <w:t xml:space="preserve">在日常生活中，礼仪也是无处不在的，有很多的榜样值得我们学习。文明礼仪不仅仅指的.是行为，还有仪态、语言、神态，这都是表现个人礼貌的一部分。在生活中，有许多举手之劳都是养成文明的习惯：捡起一张不起眼的纸屑、随手关灯、不践踏草地、遵守交通规则、见到班主任，熟人说声好或给个微笑……都是文明礼仪的表现。也要时刻注意自己的语言，在请别人帮忙的时候加个“请”字，事后说声“谢谢”，都会让别人觉得很有礼貌和文明，别人就会觉得是个值得交的好朋友，简简单单的三个字，就给别人留了好印象，难道不好吗?</w:t>
      </w:r>
    </w:p>
    <w:p>
      <w:pPr>
        <w:ind w:left="0" w:right="0" w:firstLine="560"/>
        <w:spacing w:before="450" w:after="450" w:line="312" w:lineRule="auto"/>
      </w:pPr>
      <w:r>
        <w:rPr>
          <w:rFonts w:ascii="黑体" w:hAnsi="黑体" w:eastAsia="黑体" w:cs="黑体"/>
          <w:color w:val="000000"/>
          <w:sz w:val="36"/>
          <w:szCs w:val="36"/>
          <w:b w:val="1"/>
          <w:bCs w:val="1"/>
        </w:rPr>
        <w:t xml:space="preserve">10弘扬优秀传统文化500字作文</w:t>
      </w:r>
    </w:p>
    <w:p>
      <w:pPr>
        <w:ind w:left="0" w:right="0" w:firstLine="560"/>
        <w:spacing w:before="450" w:after="450" w:line="312" w:lineRule="auto"/>
      </w:pPr>
      <w:r>
        <w:rPr>
          <w:rFonts w:ascii="宋体" w:hAnsi="宋体" w:eastAsia="宋体" w:cs="宋体"/>
          <w:color w:val="000"/>
          <w:sz w:val="28"/>
          <w:szCs w:val="28"/>
        </w:rPr>
        <w:t xml:space="preserve">周五，我们看了《百鸟朝凤》这部电影，这部电影主要讲述了一个随着时间的变化传统乐器唢呐消失的过程。</w:t>
      </w:r>
    </w:p>
    <w:p>
      <w:pPr>
        <w:ind w:left="0" w:right="0" w:firstLine="560"/>
        <w:spacing w:before="450" w:after="450" w:line="312" w:lineRule="auto"/>
      </w:pPr>
      <w:r>
        <w:rPr>
          <w:rFonts w:ascii="宋体" w:hAnsi="宋体" w:eastAsia="宋体" w:cs="宋体"/>
          <w:color w:val="000"/>
          <w:sz w:val="28"/>
          <w:szCs w:val="28"/>
        </w:rPr>
        <w:t xml:space="preserve">故事的主人公游天明，一开始自己不愿意学习唢呐但由于父亲的逼迫，而去当时最有名的唢呐匠焦三爷那儿去拜师学艺。焦三爷因看到了他父亲摔倒后，游天明所流的那一滴眼泪，将他收为徒弟，经多次磨难，他终于可以拿到唢呐跟师傅一起吹唢呐了，渐渐的，他学会了鸟叫，并赢得了其他师兄的鼓励，随时间的推移，他的师傅也渐渐变老了，为了不让唢呐失传，便交给了游天明，天明也对所产生的感情，并建立了游家班，决心不让游家班解散，但随着时代的脚步，唢呐匠将不再受到尊敬，至于最后，不管什么事，都没有在请唢呐匠，并被其他乐器所代替，不得已下，游家班已解散，焦师傅在一次百鸟朝凤中死去！</w:t>
      </w:r>
    </w:p>
    <w:p>
      <w:pPr>
        <w:ind w:left="0" w:right="0" w:firstLine="560"/>
        <w:spacing w:before="450" w:after="450" w:line="312" w:lineRule="auto"/>
      </w:pPr>
      <w:r>
        <w:rPr>
          <w:rFonts w:ascii="宋体" w:hAnsi="宋体" w:eastAsia="宋体" w:cs="宋体"/>
          <w:color w:val="000"/>
          <w:sz w:val="28"/>
          <w:szCs w:val="28"/>
        </w:rPr>
        <w:t xml:space="preserve">看了这部电影，我为游天明为父亲所留的那一滴眼泪与他对父亲的想念说感动。为他用竹竿从河里吸沙系上来的那第一口水而欣喜，为他在暴雨中戏水而同情！为焦师傅在生命的最后一刻是嘱咐游天明不要让唢呐失传而感动。</w:t>
      </w:r>
    </w:p>
    <w:p>
      <w:pPr>
        <w:ind w:left="0" w:right="0" w:firstLine="560"/>
        <w:spacing w:before="450" w:after="450" w:line="312" w:lineRule="auto"/>
      </w:pPr>
      <w:r>
        <w:rPr>
          <w:rFonts w:ascii="宋体" w:hAnsi="宋体" w:eastAsia="宋体" w:cs="宋体"/>
          <w:color w:val="000"/>
          <w:sz w:val="28"/>
          <w:szCs w:val="28"/>
        </w:rPr>
        <w:t xml:space="preserve">随着时代的进步，许多传统的东西已失传，人们只是一味追求时尚，流行，通过这部电影，我们应该传承传统的工艺，因为那是我们独有的更是老一辈人的心愿，不应该失传，行动起来！那不是俗，那是文化，让我们传承中国的传统文化吧！</w:t>
      </w:r>
    </w:p>
    <w:p>
      <w:pPr>
        <w:ind w:left="0" w:right="0" w:firstLine="560"/>
        <w:spacing w:before="450" w:after="450" w:line="312" w:lineRule="auto"/>
      </w:pPr>
      <w:r>
        <w:rPr>
          <w:rFonts w:ascii="宋体" w:hAnsi="宋体" w:eastAsia="宋体" w:cs="宋体"/>
          <w:color w:val="000"/>
          <w:sz w:val="28"/>
          <w:szCs w:val="28"/>
        </w:rPr>
        <w:t xml:space="preserve">作为青一代的年轻人，我们有这个责任和义务！一起行动起来吧！</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2026-09-20T20:40:03+08:00</dcterms:created>
  <dcterms:modified xsi:type="dcterms:W3CDTF">2026-09-20T20:40:03+08:00</dcterms:modified>
</cp:coreProperties>
</file>

<file path=docProps/custom.xml><?xml version="1.0" encoding="utf-8"?>
<Properties xmlns="http://schemas.openxmlformats.org/officeDocument/2006/custom-properties" xmlns:vt="http://schemas.openxmlformats.org/officeDocument/2006/docPropsVTypes"/>
</file>