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2025年读书分享会作文500(五篇)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分享会作文500一刚开始，小义工们就站在门口迎接家长和小主持人。“三更……”伴着优美的诗句，读书分享会开始了。首先是第八小组上台分享，他们是一个小组分享一本书，名叫《彩虹鸽》。书的大概内容很好，但如果有书就更好了。唯一的缺点就是u盘拷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刚开始，小义工们就站在门口迎接家长和小主持人。“三更……”伴着优美的诗句，读书分享会开始了。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第八小组上台分享，他们是一个小组分享一本书，名叫《彩虹鸽》。书的大概内容很好，但如果有书就更好了。唯一的缺点就是u盘拷不进去时，不会请人帮忙，而是自己在那儿干坐着，等孔老师来了才说出这个问题，我觉得这样很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接着是第九组分享，他们是一人分享一本书。有《父母不是我的佣人》、《中华上下五千年》、《思维导图》、《装在口袋里的爸爸》和《山海经》。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熊璟瑶问：“爸爸一共变小了多少次？”我们底下的同学有的飞快地站起来说：“熊璟瑶，点我！”有的同学还边跳边叫：“熊璟瑶，快点我！”还有的同学端端正正地坐好，等着熊璟瑶叫他。我觉得大家都应该像第三种人一样，这样班级才会更加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重要的不是知识的数量，而是知识的质量。有些人知道很多很多，但却不知道最有用的东西。正如孔老师所说：“宁可少而好，不要多而差。”我希望我能够慢慢地把更多的知识装进我的大脑。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成功的花，人们只惊羡她现时的明艳！然而当初她的芽，浸湿了奋斗的泪泉，洒遍了牺牲的血雨。而今天，我们班要让别的班惊羡我们的“明艳”。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盛年不重来，一日难再晨。这次是第六次读书分享会，主持人换了，人也跟着换了，词也跟着换了。这次读书分享会特别隆重，举行的有模有样的，真可以说是莺歌燕舞了！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读书分享会开始了，先是四个主持人来诗歌朗读，声音里有感情生动的声音，也有轰轰烈烈的声音，当四个主持人朗读完，我们被这些声音给深深地吸引了。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第三阅读小组自信满满地走向讲台，雷奇霖嘻嘻哈哈地对着大家说他们小组成员的书目，这时吴思旋马上接上去，又介绍了自己的书《别再叫我拖拉斯基》，这本书主要讲拖拉斯基选择了“舒适区”，一生像哪吒一样浑浑噩噩地，而其他人选择了学习区，一生像秋天的丰收季节一样，收获许多。而拖拉斯基做了个梦。苏醒的拖拉斯基做出了正确的选择，最后拖拉斯基，长大可能会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组也上台分享了，他们一同自豪地说：“我们要分享的书是《超级战舰》。”《超级战舰》里的内容也特别多，他们挑了自己喜欢的一篇内容跟大家分享，内容是绝境逃生，生化战士，北极之战。不过主要是柔弱少年成长为超级舰长的励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快乐的.时光如同一匹匹马一样，马在奔跑中根本停不下来，时间也一样。俗话说时间不等人，第六次读书分享会在这快乐的声音中结束了，意犹未尽。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读书破万卷，下笔如有神。每当我走进这飘满书香的校园，就会想起我们班的读书分享会。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今天我们班的分享形式有所改变，以前是阅读小组整组同学上来分享，而现在是小组中几个同学代表上来分享。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读书分享是五、六、七组来演讲，第五组他们分享了一本书名《哈利波特与死亡圣器》，第六组分享的书有两本，书名分别是《狼国女王》和《忍经》，这里王泊霖进步很大。然后是第七小组分享，他们也分享了两本书，书名是《克雷洛夫寓言》和《屋顶上的小孩》。虽然《克雷洛夫寓言》这本书之前分享过，可是这次感受不太一样，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觉得第七小组讲得不错，陈双讲《屋顶上的小孩》这本书时，我就在想，这个爬上屋顶的小孩子肯定很调皮，可是后来才知道并不是这样，书中没有什么调皮的小孩，而是讲述了一个小女孩和她姨妈之间的故事。她讲得很不错，表现大方、但是声音有点小。然后是雷梦霏讲的《克雷洛夫寓言》，这本书虽然她自己之前有讲过，但是以前的感受和现在不同，好笑的在后头，当雷梦霏给岳云帆提问题，岳云帆虽然答对了，但是他紧接着问了一句“有奖吗?”，顿时全班同学哈哈大笑了起来，总不能因为没有奖就不回答问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通过这节课，我们又收获了很多，我想起了一句名言——温故而知新，同一本书当你再次阅读时你能领悟到之前不能领悟的知识或道理。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孔老师说，如果我们把各个组的优点结合在一起那就完美了。下次就轮到我们组分享了，我们要把经验积累起来，一次比一次做得好!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今天两周一次的读书分享会又拉开了帷幕。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主持人们迈着期待的步伐走上讲台，大声地说着台词，他们一个个精神抖擞，神清气爽，自信地面向我们朗诵着，待他们把台词朗诵完好，第二次读书分享会正式开始了。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这次是第八、九小组上台分享。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小组分享的书是《彩虹歌》，主持人是张凌志，他很快地踏上讲台，把手伸出来指着屏幕大声地介绍内容。他们组几乎每个人都看着稿子，只有李拓阳和岳云帆没有看。他们声音都很大，而且有动作，但却没有表情和音调，他们的书还不见了。不过我相信他们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组是我最喜欢的一组，他们每个人分享一本书，分别有陈煜航分享的《父母不是我的佣人》，袁浩轩分享的《上下5000年》，张雯月分享的《思维导图背古诗》，熊璟瑶分享的《口袋里的爸爸之机器妈妈》，高安琪分享的《山海经》，其中我最喜欢熊璟瑶和高安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璟瑶分享的书是《口袋里的爸爸之机器妈妈》。听到这个书名时，我十分好奇，既然妈妈是个机器，那他们一家应该都是机器人吧！这时熊璟瑶帮我解了惑，她伸出纤细的手指着大屏幕说道：“爸爸为了让妈妈轻松点儿，便发明了超级手电筒，用手电筒朝妈妈一照，妈妈就变成了机器人，可以做许多美食。”这时她转过身来笑着问：“你们的妈妈会做好吃的吗？”大家异口同声的说：“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我喜欢她的分享，因为好玩，有趣，有互动，还学了知识。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高安琪则给了同学们一个大惊喜！她声音洪亮，几乎每个同学都能听到她说的评价标准，而且还有动作。之前她一个字都说不出来，今天却如此落落大方，简直是发生了翻天覆地的变化。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书是一盏明灯，指引我们前进的方向。今天同学们的明灯又多了一盏！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20xx年11月11日，星期一，今天是由我们组和第一组来分享。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今天我们组跟以往分享有所不同，不是六个人一起上，而是由三名女生上去分享。这次主持人也不一样了，我说的不一样可不是人不一样了，而是他们的主持风格不一样了。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和二对比肯定是一先，所以第一组先上去分享。他们组分享了《与秋虫为伴》。是由孙怡涵、邓德羽和崔轩赫三个人来分享的。他们的ppt上面有他们三个人在秋天与大自然亲密接触的照片，我觉得这一点值得我们组来学习。他们还有一个优点就是问答环节。他们不是一个问题点一个人来回答，而是点很多个人来回答。更为特别的是，他们不是点课堂上常常举手的那些人，反而点平时不怎么举手的人来回答，这一点非常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组侧重在读，那我们组分享的特点就是把一些好词好句跟大家分享。我们组分享的书是《小公主》。很多人都没听过这本书的名字，更别说看过了。但是当我们组的女孩子说到这本书的作者还写了《秘密花园》的时候，全班同学顿时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这一次让我印象最深刻的是当陈浩说到：第一组就用动作模仿出了苏梓源等人的整齐步伐。我在想难道因为这是他最后一次主持，所以要特别一点儿么?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今天的读书分享会让我有了新的收获和启发，希望下一次三四小组的分享能让我刮目相看。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