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2025年春天的田野作文200字 春天的田野作文500字(八篇)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田野春天的田野一春，在不知不觉中来了，那么快。几场雨，细细的洒下，像一条条的丝。不像那夏雨那么猛烈，又不如冬雪那么寒冷，也不像那秋雨，秋雨带来的是凉爽的感觉，春雨呢？它给人一种温暖，几场雨后，天越来越暖了。坐在车上，从车内向外望，就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美丽的季节。在市区，有明媚温暖的春光铺满大地，万里无云的蓝天作美丽的背景。无数的绿叶花朵沐浴暖暖的阳光，新生的嫩叶在春风中舞摆……，市区的春天是那么让人心旷神怡，春天的田野又是怎么一番景象呢？于是，我和爸爸妈妈一起去田野里观赏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驶向田野的途中，我就看见了大片大片的油菜田，放眼望去，在天地交界之处涂着一排亮闪闪的金黄，仿佛融合在一起，轻轻晃动着……我想，远远观看就这么美丽，近看的话是不是就如到了人间仙境一样美呢？我有点迫不及待啦，真想马上来到油菜田中，轻轻闻着花瓣清香，欣赏油菜花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油菜花田边，我迫不及待的跑到田埂上，挥着喜悦的心情，放开自己视野。首先投入眼帘的是那片片金黄的油菜花。青绿色的根枝又细又长，绿绿的，枝根伸进土里，身上还托着不少嫩绿的细细的小分枝，在它的顶部，便是金黄的油菜花了。这花儿本就金闪闪的，给人以独特的美丽的享受，再经过阳春三月暖融融的阳光一晒，花朵们好像吸收了阳光中的光素精华一样，看起来更娇嫩，颜色更亮，似乎散发着金色光芒，又像有小精灵藏在花瓣里在为油菜花瓣涂上金黄色的颜料。周围的空气也被感染了，似乎也流动着金光。金黄的油菜花整齐列在枝根上，像是金黄的毛毯铺在上边，这景象再添上蔚蓝天空的陪衬和直伸到远处的田埂小径……这美丽的景象真像是到了人间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窄窄的田埂上，踩着松软的泥土，观看四周金灿灿的油菜花，淋浴耀眼的阳光，呼吸新鲜的空气，心情格外舒畅。我轻轻摘下一朵美丽的油菜花，握着仔细观看，绿枝绿绿的、软软的、充满水份，在花瓣中还有不少小小的花苞，他们为绿色的，顶部透着一点星黄，它绽放后也一定很美吧。我摸摸花瓣，又湿又嫩，很舒服，难怪散发出特有的清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田里还隐隐飞着几只翅膀粉白的蝴蝶，它们在花朵中尽情飞舞，在阳光下尽情舞动翅膀。忽然一阵春风迎面拂来，油菜花轻轻左右摇晃起来，舞动它们婀娜的身姿，仿佛金色的花海里腾了波浪，一波一波向我拂来，清新的芳香使我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在田埂的两侧，还长着不少野菊花，那一个个橙黄的小菊花零星点缀在泥土上，像一盏盏橘灯，和蓝色白色的小花们一起，共同装扮美丽的田埂。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啊！春天的田野真美呀……，我真想永远留在这美丽的春天的田野里。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我的家乡在阳坊镇的四家庄村。村后有一大片田野。那里一年四季都很美。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紫千红的春天到了，在田野边，在刚刚抽出嫩绿嫩绿的枝叶的大树上，站着各种各样的小鸟，鸟儿们兴奋地唱着欢快的迎春歌。大树下面，小草们一个一个地探出头来。小草旁边，还有一条清清的小河，几条小鱼在河里嬉戏。勤劳的农民伯伯正在播种，盼着今年的好成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到了，那没有一点儿杂色的厥草，那悄悄绽放的花朵，给田野编了个朴素的花环。蝴蝶、蜜蜂在花丛中采蜜，好像一个个小姑娘在翩翩起舞。田野里，农民伯伯种的种子也长成了小苗苗。他们经常给小苗苗浇水施肥，苗苗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丰收的秋天到了，田野里，农民伯伯都在忙着收割庄稼、果实等，每一个人脸上都洋溢着丰收的喜悦。田野旁的大树上：有的叶子脱落下来，像一只只金色的蝴蝶，在空中翩翩起舞，有的叶子还站在大树妈妈的怀抱里，迟迟不敢下去，还有的叶子早已在绵绵的土地里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周末，我来到田野，欣赏这无尽的春色。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油菜花灿烂的季节。一簇簇油菜花像是在比赛，看谁是最后的赢家似的。它们争先恐后、一簇连着一簇往上蹿，把田野打扮得金光闪闪。放眼望去，好似一片金色的海洋。它们黄花为首，青杆做身，绿叶为裙，成为田野里最引人注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油菜花里有许许多多不请自到的客人，那就是蝴蝶。一群群蝴蝶像赶集似的聚拢来，“嗡嗡嗡”地在油菜花上环绕，跳起一支支优美的蝴蝶舞。令人陶醉！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油菜花旁是一条蜿蜒的小河。河里的水真静啊，静的让你感觉不到它在流动；河里的水真清啊，清得可以看见河底的沙石。偶有几片油菜花瓣落入河中，好似一条清透的绸带上点缀的几朵小黄花。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远处的小山上，处处斑斑点点，火红的杜鹃花，粉红的桃花，洁白的梨花，争相开放，或远或近，或浓或淡，好似一幅五彩缤纷的水粉画。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我深深地吸了一口气，空气里夹杂着泥土的芬芳和小草的清香。倾耳听，能听到小鸟和燕子呼唤春天的歌声。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春天的田野，一切都是生机勃勃的样子。面对这多姿多彩的田野，不禁让我想起一句诗：等闲识得东风面，万紫千红总是春。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星期天，风和日丽，天空湛蓝湛蓝的，片片白云在蓝天上悠闲地飘来飘去。我和妈妈一起去田野里找春天。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哇，春天的田野好美呀！有绿油油的一眼忘不到边的麦田，有路边刚刚破土的小草和刚刚盛开的小花，还有池塘里的冰也都融化了。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走进麦田，绿油油的麦苗都长到一拃高了，微风徐徐吹来，麦苗跳起欢快的舞蹈，绿色的波浪一起一伏，好像在赞美春天。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来到柳林，我发现柳条上凸出一些疙疙瘩瘩的小东西，走近一看，原来是柳树上发出的芽，扁圆扁圆的，嫩绿中带着淡淡的粉红色，这颜色漂亮极了！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在路边，我发现一些小小的黄花，样子很像向日葵，虽然它很小，也闻不到什么香味，也不起眼，但是它也在为春天的美做贡献啊！旁边一丝丝，一丛丛的小草从地里钻了出来，细细嫩嫩的，嫩得 似乎轻轻一碰就会变成碎末儿，黄绿黄绿的颜色有些淡，草地毛茸茸的，抚摸上去十分舒服，就像在摸小鸡的绒毛。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我喜爱生机勃勃的春天，更爱画一样的田野。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来了，轻轻的、柔柔的。风儿掠过原野，传递着春的声音。随着春的呼唤，原野快乐地伸展着，恣意地长高着；田野里冬眠的小生灵们纷纷从洞穴中出来，疾步着、慢行着；南方避冬的鸟儿结对儿归来，在草地间欢唱着、呢喃着；隐忍一冬的花草一夜之间被春染上色彩，给大地披上美丽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冰融，一路欢歌汇入小河，河边枝条上冒着小小的、细细的绒绒苞蕾，芦苇和着舒缓轻快的旋律，在春风中轻轻地荡漾，尽情地享受着和煦的春光；小河边的草丛中、花儿间那些转动着灵活脑袋的小鸟儿欢快地跳来跳去，东张西望，当看到昔日的故友时，唧唧喳喳、没完没了地诉说着别后的思念和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静静地流着，垂柳在春风的抚摸中悄悄换上薄薄的绿纱，在风儿吹动下，软软的、绵绵的柳梢儿越来越长，婀娜多姿，在微风中摇曳，仿佛刚出浴的长发少女，慢慢地弯下腰，轻吻着河水，河水温情地回应着。被爱情甘霖温润的垂柳，羞涩地摆弄着轻轻飘舞的裙角，撒落在原野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的小草儿举行着隆重的聚会，她们以一种单纯的色彩蔓延着、蔓延着，绵绵地横亘到天际。风摇中，小草浅浅的嫩绿化为碧绿、翠翠的碧绿染成浓浓的墨绿；小河边的野花儿在河水的滋润中泼辣地笑了。望去，似河流光鲜闪亮的饰品，红的、黄的、白的、紫的……她们向久日不见的伙伴次第展示着自己靓丽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打翻了春姑娘的调色盒？把本就迷人的季节渲染得如此五彩斑斓。瞧吧，多情的桃花在春风的亲吻下含笑，她们一片片、一片片，和着对面一簇簇、一簇簇素雅的李花；藤藤相连的连翘围着枝枝相拥的海棠……在春光明媚的日子，在微风吹拂中，放慢脚步，嗅花之芬芳、听叶之细语，无限的惬意在风中飘荡着，弥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春日的原野，是喧嚣的、热闹的，热闹得如同一场色彩的变幻秀、百花吐蕊的竞速赛；春天的原野，是默然的、安静的，静得可以听见虫儿伸腰、草儿拔节、花儿睁开眼睛的声音。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春，在不知不觉中来了，那么快。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几场雨，细细的洒下，像一条条的丝。不像那夏雨那么猛烈，又不如冬雪那么寒冷，也不像那秋雨，秋雨带来的是凉爽的感觉，春雨呢？它给人一种温暖，几场雨后，天越来越暖了。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坐在车上，从车内向外望，就会不经意的发现，树枝上的一个个绿点越长越大了，然后枝条不再是那么干巴巴的，透出绿意，仿佛使劲一捏，就有汁液顺着枝条流下来。空气中充满春天淡淡的树汁味。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，青青的草早就耐不住性子，从冬天冻硬的土中钻出来。开始是嫩嫩的，小巧玲珑的，好是可爱，如刚刚出生的娃娃。之后，过了些日子，就一点点儿绿了，高了，到最后都发青了，又正巧来了一场雨，“哗哗，哗哗”，一场雨后，小草都洗了个澡，叶子上都是大的，小的的水珠。小的和小的汇到一齐，哗的变成大的，又从叶上滚下来，钻入土里。小草没了负担，挺起了腰，把洗净了的`、更青翠的叶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两周前桃树上，还什么都看不见，此刻却齐齐地放出来，放的满园都是。然后桃花粉里透白，白中显粉，把自我舒展开来，风一吹，就扭个身，害羞地笑了。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春天的田野春天的田野八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太阳公公依依不舍地回家了，彩霞姑娘在西天织出了火红的锦缎。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燕儿在田野上空飞来飞去，似乎爱上了彩霞，久久不愿归巢。河岸上的柳姑娘，妩媚地伸出胳膊，把长长的发辫垂在水面上，快活地与河水嬉戏着。黄鹂停在柳姑娘的肩上，用清脆的声音唱着婉悠扬的歌儿。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我徜徉在河堤上，任凭风轻拂面庞，心里溢满了世界上最甜的蜜。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等到彩霞收起美丽的锦缎，玉盘似的皓月便升上了天空，给大地镀上一层银色的光华。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我顺着河堤往前走着，星星点点的野花飘散着淡淡的清香。麦苗舒服地躺在大地的怀抱里，散发出阵阵好闻的味道。青蛙和一些不知名的小虫协奏的小夜曲，让夜间的田野充满了生机。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夜色越来越浓，空气香甜清新。淡淡的花香、麦苗香，和着新鲜的泥土香，随风飘散，让我的心一下子就融入了恬静的田野中！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啊，田野，家乡春天的田野，如今的你是这么令人流连忘返，再不像当年那样荒凉、贫瘠，也不像当年那样清冷、空荡。你焕发出新的面貌，孕育出无限的生机，赐予人们丰收的喜悦和欢乐。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