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最新家风的作文500字 讲述家风的作文(5篇)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家风的作文500字 讲述家风的作文一我从小就比较沉默寡言，不太喜欢与别人说话，在大人面前显得不太礼貌。爸爸和妈妈就设定了这样一条家训：叫人不蚀本，舌头打个滚。意思是说见了人要打招呼，离开时要与对方道别。妈妈无时无刻不提醒我这一文明礼貌训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我从小就比较沉默寡言，不太喜欢与别人说话，在大人面前显得不太礼貌。爸爸和妈妈就设定了这样一条家训：叫人不蚀本，舌头打个滚。意思是说见了人要打招呼，离开时要与对方道别。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妈妈无时无刻不提醒我这一文明礼貌训条：\"见到叔叔阿姨就先打招呼，离开时要道别。\"有时见我不乐意，妈妈就会板起脸来说：\"文明礼貌只需一步，滚滚舌头就行了。\"我只好无奈地叫声：\"叔叔、阿姨好\".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流水，不知不觉离妈妈第一次教导我\"叫人不蚀本，舌头打个滚\"已经过去五年了。现在当我见到别人时，我可以自然地说声：\"您好！\"要分开时，就扬起手，爽朗地道一声：\"再见！\"这似乎已经成为了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当然文明礼貌不仅仅只有\"打招呼\",还有不随地吐痰、衣冠整齐等。如果我们没有养成文明礼貌的好习惯，即使我们学习成绩再好，也枉然。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\"叫人不蚀本，舌头打个滚\"的训条应是人人都该懂得、并践行的。我想我们都有义务、有责任将家训留传下去，将它发扬光大。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家庭是农田，那么孩子就是农田中的一棵小苗，家风就是雨，只有雨的滋润，小苗才会健康成长，只有良好的家风，孩子才会养成好习惯。家风，帮助我成长。在家里，父母经常教育我如何做人。列如；礼貌、善良、虚心、诚实、宽容，这些都是做人的基本原则。他们还教育我，礼表仪态要好，比如：衣着整齐、见人问声好等。记得有一次，我为了一个好玩的小皮球，我和朋友吵起架来，谁也不让谁。爸爸走过来，语重心长地对我说：“做人要宽宏大量啊！这样才是好孩子。”爸爸的话深深地教育了我，从此以后，我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常常对我说：“孩子呀！现在的生活多美好呀！我们一定要珍惜它。平常生活中，要节约用电、节约用水，珍惜粮食，还要尊老爱幼，见到老人扶一扶，见到需要帮助的幼儿帮一帮。”她是这么想的，也是这么做的，她正在用行动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这些文明家风一直伴随着我并帮助着我成长，它让我养成了好习惯，好品质，乐于助人，拾金不昧，诚实，尊老爱幼......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这些都与长辈平时的教育有着密切关系。是的，一个中国人，就必须有着良好的文明家风。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端正的家风，是值得弘扬的民族文化。家风，也正是成长道路上的基础，正如一句名言：“家庭教育是孩子成长过程的基础性教育，良好的家风是未成年人的风气，是祖辈、父辈用自己的一言一行影响着下一辈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文明家风伴我成长。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五一节已向我在招手了，坐在教室里的我的心早已飞向农家了，在那儿欣赏乡村风光……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终于，五一来了。爸爸妈妈带着我来到了乡村。这是的我连蹦带跳，心里是多么的快乐!这是的天变得格外谌蓝，脚步变得格外轻松。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一路小跑。一切美好的风光直映入眼帘。向前远眺，一片郁郁葱葱，给人一种快乐的感觉。梨树已开过花了，长出了一个个只有指甲大小的梨头；金黄的油菜花谢了，结出了密密的嫩夹；黑白相间的产豆花谢了，长出了小指头似的豆荚。麦苗却开花了，粉红色的花衬着碧绿的叶，还有蜜蜂和蝴蝶来做客，那情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前边朴实的农家小屋高低不平，不少农民正挥动着锄头，给花草树木施肥。田野里到处是和我一样大小的儿童，他们顺手摘起“大茅草”来。拔出叶里裹着的穗儿，用嘴吹叶子，边会发出清脆悦耳的声音!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“呜卟，呜卟，呜……”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到了下午，乡下人家便会把桌椅饭菜搬到门前，天高地阔地吃起，斜阳西下，虫鸣鸟叫……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啊!多美的农家乡村风光呀!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“国有国法，家有家规。”家风，是一个家庭不可缺少的主旋律。我家的家风有三条：一是节俭之风，二是惜时之风，三是孝顺之风。接着就来晒一晒吧!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节俭之风。我的父母都出生在农村，从小就养成了勤俭节约的好习惯。这个好习惯自然而然地传到他们的儿子——我身上。记得从我懂事起，每当吃饭时，妈妈就叮嘱我：“你要爱惜粮食，农民伯伯种粮食很不容易，不要往桌子上撒，碗里要吃得干干净净。”我当时并不是很理解，但我很听话，还是按照妈妈的话做了。后来上学了，我学了古诗《悯农》，才理解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惜时之风。妈妈每天匆匆忙忙地赶回家，叮嘱我“快点写作业!”就急忙赶到厨房做饭。利用做饭的空隙，还要洗脏衣服，手还没擦干，就来到我的书桌旁检查我的作业，还督促我快写，认真地说：“时间在不经意间就溜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如果不抓紧地话，就白白浪费了。省下时间可以干自己想干的事。”妈妈的一言一行感染了我，从而我也学会了珍惜时间。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我家的孝顺之风。我的父母常挂在嘴边的一句话：子欲孝，而亲不待。而他们也是那样用心做的。记的那次姥姥生病住院，妈妈一连好几个星期在医院里照顾姥姥。出院后，又把姥姥接回家，并细心照顾。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姥姥端茶倒水，嘘寒问暖。还安排我去陪姥姥聊天。爸爸给姥姥买了许多好吃的，我都有点谗得流口水了。爷爷生病时，爸爸不顾白天工作的辛苦，晚上去陪爷爷。看着父母的一举一动，我想：我也要做个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继承和发扬好的家风，是一种“正能量”的传递，有了优良的家风，我们的小家一定会更加幸福。祖国的大家庭一定更加和谐。这就是我家的家风，请你也来晒一晒家风吧!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俗话说“没有规矩，不成方圆”，也就是说国有国法，校有校规，家有家风，我们家的家风是：好好做人，谦虚做人。家人们从小就教育我怎么做人。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守信。一年级的一个星期天，因为我表现好，所以爸爸让我玩了一个小时的电脑。由于玩的太高兴了，玩着玩着，一不小心玩的超时了。爸爸走过来，一下子关了电脑，我说：“爸爸，别这么小气，再让我玩会儿呗。”爸爸回答道：“孩子，不是说不让你玩电脑，如果你以后做事还这样不守信，就没人会相信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妈妈教我谦虚。二年级的一次考试，我考了全班第五名。我得意洋洋地回家，告诉了妈妈这个好消息。妈妈夸了我几句，还说：“孩子，下次还要继续努力，要记住‘天外有天，人外有人’这句名言。”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教我诚实。有一次，我和几个小伙伴在家里玩，我一不小心打碎了姑姑最心爱的花瓶，姑姑问我们是谁打破的，我怕挨打，就没有承认。后来，我发现自己的做法是不对的，就向姑姑道歉，姑姑原谅了我，并意味深长地说：“花瓶不重要，重要的是你诚实不诚实，如果你不诚实，以后就没人愿意和你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家风是潜移默化的，好的家风也是正能量的一种表现。正因为有家人从小对我的教导，在我成长的道路上循循善诱，培养了我的优秀品质，才能使我成为一名懂礼貌的孩子。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自古以来，我国就有礼仪之邦的美称，而作为祖国的未来，我更应该把这种精神发扬下去，才能够做到无愧于祖先，无愧于父母对我的教诲。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