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大自然的作文500字(七篇)</w:t>
      </w:r>
      <w:bookmarkEnd w:id="1"/>
    </w:p>
    <w:p>
      <w:pPr>
        <w:jc w:val="center"/>
        <w:spacing w:before="0" w:after="450"/>
      </w:pPr>
      <w:r>
        <w:rPr>
          <w:rFonts w:ascii="Arial" w:hAnsi="Arial" w:eastAsia="Arial" w:cs="Arial"/>
          <w:color w:val="999999"/>
          <w:sz w:val="20"/>
          <w:szCs w:val="20"/>
        </w:rPr>
        <w:t xml:space="preserve">来源：网络  作者：天地有情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大自然一大自然中的一切与我们息息相关，我们的生活都离不了大自然，外面的大自然是美丽的，让我们去感受一下校园里的大自然吧！四季的大自然都各不相同：春天，大自然显出勃勃生机，小草从大地里拱出头来，眨一眨睡眼朦胧的眼睛，伸了伸懒腰，开始努力生长；...</w:t>
      </w:r>
    </w:p>
    <w:p>
      <w:pPr>
        <w:ind w:left="0" w:right="0" w:firstLine="560"/>
        <w:spacing w:before="450" w:after="450" w:line="312" w:lineRule="auto"/>
      </w:pPr>
      <w:r>
        <w:rPr>
          <w:rFonts w:ascii="黑体" w:hAnsi="黑体" w:eastAsia="黑体" w:cs="黑体"/>
          <w:color w:val="000000"/>
          <w:sz w:val="36"/>
          <w:szCs w:val="36"/>
          <w:b w:val="1"/>
          <w:bCs w:val="1"/>
        </w:rPr>
        <w:t xml:space="preserve">大自然一</w:t>
      </w:r>
    </w:p>
    <w:p>
      <w:pPr>
        <w:ind w:left="0" w:right="0" w:firstLine="560"/>
        <w:spacing w:before="450" w:after="450" w:line="312" w:lineRule="auto"/>
      </w:pPr>
      <w:r>
        <w:rPr>
          <w:rFonts w:ascii="宋体" w:hAnsi="宋体" w:eastAsia="宋体" w:cs="宋体"/>
          <w:color w:val="000"/>
          <w:sz w:val="28"/>
          <w:szCs w:val="28"/>
        </w:rPr>
        <w:t xml:space="preserve">大自然中的一切与我们息息相关，我们的生活都离不了大自然，外面的大自然是美丽的，让我们去感受一下校园里的大自然吧！</w:t>
      </w:r>
    </w:p>
    <w:p>
      <w:pPr>
        <w:ind w:left="0" w:right="0" w:firstLine="560"/>
        <w:spacing w:before="450" w:after="450" w:line="312" w:lineRule="auto"/>
      </w:pPr>
      <w:r>
        <w:rPr>
          <w:rFonts w:ascii="宋体" w:hAnsi="宋体" w:eastAsia="宋体" w:cs="宋体"/>
          <w:color w:val="000"/>
          <w:sz w:val="28"/>
          <w:szCs w:val="28"/>
        </w:rPr>
        <w:t xml:space="preserve">四季的大自然都各不相同：春天，大自然显出勃勃生机，小草从大地里拱出头来，眨一眨睡眼朦胧的眼睛，伸了伸懒腰，开始努力生长；柳树的嫩芽一个接一个的发芽，让大树显出勃勃生机，而柳絮也紧随其后，成千上万的柳絮一窝蜂的飘进校园，就像下雪了一样，非常壮观；求知园里的三叶草也渐渐苏醒，许多三叶草好像约好了时间一起发芽，一起茁壮生长。</w:t>
      </w:r>
    </w:p>
    <w:p>
      <w:pPr>
        <w:ind w:left="0" w:right="0" w:firstLine="560"/>
        <w:spacing w:before="450" w:after="450" w:line="312" w:lineRule="auto"/>
      </w:pPr>
      <w:r>
        <w:rPr>
          <w:rFonts w:ascii="宋体" w:hAnsi="宋体" w:eastAsia="宋体" w:cs="宋体"/>
          <w:color w:val="000"/>
          <w:sz w:val="28"/>
          <w:szCs w:val="28"/>
        </w:rPr>
        <w:t xml:space="preserve">夏天，腾飞园里的假山也开始喷水，这儿有水，那儿有水。底下的池塘里也开满了荷花，荷花水灵灵的，就像一位漂亮的小姑娘站在水中，几片绿叶浮在水面上，就像一把把小伞。夏天，池塘里还会有成群结队的鱼儿，他们一起在池塘里嬉戏，一会儿跑到莲叶下面去，一会儿跑到荷花下面去，非常开心。</w:t>
      </w:r>
    </w:p>
    <w:p>
      <w:pPr>
        <w:ind w:left="0" w:right="0" w:firstLine="560"/>
        <w:spacing w:before="450" w:after="450" w:line="312" w:lineRule="auto"/>
      </w:pPr>
      <w:r>
        <w:rPr>
          <w:rFonts w:ascii="宋体" w:hAnsi="宋体" w:eastAsia="宋体" w:cs="宋体"/>
          <w:color w:val="000"/>
          <w:sz w:val="28"/>
          <w:szCs w:val="28"/>
        </w:rPr>
        <w:t xml:space="preserve">秋天，落叶扑簌簌的飘落下来，就像几只蝴蝶在空中飞舞。虽然有些叶子都变黄了，落下来了，铺满大地。但是，五号教学楼前的几簇万年青依然生气勃勃，变得富有生机，在清爽的秋天里更为显眼。</w:t>
      </w:r>
    </w:p>
    <w:p>
      <w:pPr>
        <w:ind w:left="0" w:right="0" w:firstLine="560"/>
        <w:spacing w:before="450" w:after="450" w:line="312" w:lineRule="auto"/>
      </w:pPr>
      <w:r>
        <w:rPr>
          <w:rFonts w:ascii="宋体" w:hAnsi="宋体" w:eastAsia="宋体" w:cs="宋体"/>
          <w:color w:val="000"/>
          <w:sz w:val="28"/>
          <w:szCs w:val="28"/>
        </w:rPr>
        <w:t xml:space="preserve">冬天到了，雪花飘落下来，眼前是一片空白。下雪的时候，雪花落在我们身上，就快速的融化了。它们落在小草上，大树上。飘落在同学们的身上，同学们非常开心，有的还去操场上打雪仗呢！下雪了，雪花落在大地上，大地上一片白茫茫。</w:t>
      </w:r>
    </w:p>
    <w:p>
      <w:pPr>
        <w:ind w:left="0" w:right="0" w:firstLine="560"/>
        <w:spacing w:before="450" w:after="450" w:line="312" w:lineRule="auto"/>
      </w:pPr>
      <w:r>
        <w:rPr>
          <w:rFonts w:ascii="宋体" w:hAnsi="宋体" w:eastAsia="宋体" w:cs="宋体"/>
          <w:color w:val="000"/>
          <w:sz w:val="28"/>
          <w:szCs w:val="28"/>
        </w:rPr>
        <w:t xml:space="preserve">校园里的大自然多美丽，同时也是那么的容易被破坏，让我们去珍惜花草树木，避免这样的事情发生，让美丽的大自然用用在校园停留！</w:t>
      </w:r>
    </w:p>
    <w:p>
      <w:pPr>
        <w:ind w:left="0" w:right="0" w:firstLine="560"/>
        <w:spacing w:before="450" w:after="450" w:line="312" w:lineRule="auto"/>
      </w:pPr>
      <w:r>
        <w:rPr>
          <w:rFonts w:ascii="黑体" w:hAnsi="黑体" w:eastAsia="黑体" w:cs="黑体"/>
          <w:color w:val="000000"/>
          <w:sz w:val="36"/>
          <w:szCs w:val="36"/>
          <w:b w:val="1"/>
          <w:bCs w:val="1"/>
        </w:rPr>
        <w:t xml:space="preserve">大自然二</w:t>
      </w:r>
    </w:p>
    <w:p>
      <w:pPr>
        <w:ind w:left="0" w:right="0" w:firstLine="560"/>
        <w:spacing w:before="450" w:after="450" w:line="312" w:lineRule="auto"/>
      </w:pPr>
      <w:r>
        <w:rPr>
          <w:rFonts w:ascii="宋体" w:hAnsi="宋体" w:eastAsia="宋体" w:cs="宋体"/>
          <w:color w:val="000"/>
          <w:sz w:val="28"/>
          <w:szCs w:val="28"/>
        </w:rPr>
        <w:t xml:space="preserve">人类是大自然的一部分，自然界蕴涵着生活的法则。大自然中蕴涵着世间万物。可是你知道吗？大自然以往的风光为何消逝呢？尊严还在吗？也许在我们的身边已经不再有大自然的足迹。春天的脚步已经销声匿迹了。整个地球变得更加黯然失色。</w:t>
      </w:r>
    </w:p>
    <w:p>
      <w:pPr>
        <w:ind w:left="0" w:right="0" w:firstLine="560"/>
        <w:spacing w:before="450" w:after="450" w:line="312" w:lineRule="auto"/>
      </w:pPr>
      <w:r>
        <w:rPr>
          <w:rFonts w:ascii="宋体" w:hAnsi="宋体" w:eastAsia="宋体" w:cs="宋体"/>
          <w:color w:val="000"/>
          <w:sz w:val="28"/>
          <w:szCs w:val="28"/>
        </w:rPr>
        <w:t xml:space="preserve">看着一棵棵古树被那无知的人们无情的砍伐，我们漠然了。大自然给予我们恩赐，但是同时也对我们无知的行为敲响了警钟。警钟？究竟会不会真正唤醒人们的意识呢？望着大自然一天天的逝去，感觉到可惜。</w:t>
      </w:r>
    </w:p>
    <w:p>
      <w:pPr>
        <w:ind w:left="0" w:right="0" w:firstLine="560"/>
        <w:spacing w:before="450" w:after="450" w:line="312" w:lineRule="auto"/>
      </w:pPr>
      <w:r>
        <w:rPr>
          <w:rFonts w:ascii="宋体" w:hAnsi="宋体" w:eastAsia="宋体" w:cs="宋体"/>
          <w:color w:val="000"/>
          <w:sz w:val="28"/>
          <w:szCs w:val="28"/>
        </w:rPr>
        <w:t xml:space="preserve">我踏着随风飘凌的落叶，望着风中旋转的落叶，我突然变得多愁善感，迷失方向，陷入了沉思之中……近几年的沙漠化显为严重，小鸟的踪影也无去无从。只留下那残花败柳在映衬着无精打采的霞光。人们从此也会在这灰暗的世界里度过每一天，人生缺少了无限光辉。</w:t>
      </w:r>
    </w:p>
    <w:p>
      <w:pPr>
        <w:ind w:left="0" w:right="0" w:firstLine="560"/>
        <w:spacing w:before="450" w:after="450" w:line="312" w:lineRule="auto"/>
      </w:pPr>
      <w:r>
        <w:rPr>
          <w:rFonts w:ascii="宋体" w:hAnsi="宋体" w:eastAsia="宋体" w:cs="宋体"/>
          <w:color w:val="000"/>
          <w:sz w:val="28"/>
          <w:szCs w:val="28"/>
        </w:rPr>
        <w:t xml:space="preserve">人们应与大自然和谐相处，只有这样人类才能享受大自然个人类带来的一切。如果你不合理利用自然界的资源，那么大自然终将使你得到应有的惩罚。朋友，让我们一起去倾听大自然的心声，感受大自然的真谛吧！</w:t>
      </w:r>
    </w:p>
    <w:p>
      <w:pPr>
        <w:ind w:left="0" w:right="0" w:firstLine="560"/>
        <w:spacing w:before="450" w:after="450" w:line="312" w:lineRule="auto"/>
      </w:pPr>
      <w:r>
        <w:rPr>
          <w:rFonts w:ascii="黑体" w:hAnsi="黑体" w:eastAsia="黑体" w:cs="黑体"/>
          <w:color w:val="000000"/>
          <w:sz w:val="36"/>
          <w:szCs w:val="36"/>
          <w:b w:val="1"/>
          <w:bCs w:val="1"/>
        </w:rPr>
        <w:t xml:space="preserve">大自然三</w:t>
      </w:r>
    </w:p>
    <w:p>
      <w:pPr>
        <w:ind w:left="0" w:right="0" w:firstLine="560"/>
        <w:spacing w:before="450" w:after="450" w:line="312" w:lineRule="auto"/>
      </w:pPr>
      <w:r>
        <w:rPr>
          <w:rFonts w:ascii="宋体" w:hAnsi="宋体" w:eastAsia="宋体" w:cs="宋体"/>
          <w:color w:val="000"/>
          <w:sz w:val="28"/>
          <w:szCs w:val="28"/>
        </w:rPr>
        <w:t xml:space="preserve">你聆听过大自然的声音吗?那淙淙的流水淌过那蜿蜒绵亘的小溪的声音;那云雀直冲云霄的鸣叫声;那雄鹰振翅搏击长空的声音，聆听大自然的声音，你将更深一层地理解大自然地深邃与神秘。</w:t>
      </w:r>
    </w:p>
    <w:p>
      <w:pPr>
        <w:ind w:left="0" w:right="0" w:firstLine="560"/>
        <w:spacing w:before="450" w:after="450" w:line="312" w:lineRule="auto"/>
      </w:pPr>
      <w:r>
        <w:rPr>
          <w:rFonts w:ascii="宋体" w:hAnsi="宋体" w:eastAsia="宋体" w:cs="宋体"/>
          <w:color w:val="000"/>
          <w:sz w:val="28"/>
          <w:szCs w:val="28"/>
        </w:rPr>
        <w:t xml:space="preserve">这一幅幅的美景无一不是大自然的杰作。</w:t>
      </w:r>
    </w:p>
    <w:p>
      <w:pPr>
        <w:ind w:left="0" w:right="0" w:firstLine="560"/>
        <w:spacing w:before="450" w:after="450" w:line="312" w:lineRule="auto"/>
      </w:pPr>
      <w:r>
        <w:rPr>
          <w:rFonts w:ascii="宋体" w:hAnsi="宋体" w:eastAsia="宋体" w:cs="宋体"/>
          <w:color w:val="000"/>
          <w:sz w:val="28"/>
          <w:szCs w:val="28"/>
        </w:rPr>
        <w:t xml:space="preserve">大自然就如一位画家，他自如地挥洒手中的笔墨，描绘出一幅幅人间奇景;大自然又如一位钢琴家，他尽情地敲击手中的琴键，弹奏出一支支美妙的.旋律;大自然又如一位魔法师，他尽情地发挥无限的想像力，创造出一个又一个的奇迹。</w:t>
      </w:r>
    </w:p>
    <w:p>
      <w:pPr>
        <w:ind w:left="0" w:right="0" w:firstLine="560"/>
        <w:spacing w:before="450" w:after="450" w:line="312" w:lineRule="auto"/>
      </w:pPr>
      <w:r>
        <w:rPr>
          <w:rFonts w:ascii="宋体" w:hAnsi="宋体" w:eastAsia="宋体" w:cs="宋体"/>
          <w:color w:val="000"/>
          <w:sz w:val="28"/>
          <w:szCs w:val="28"/>
        </w:rPr>
        <w:t xml:space="preserve">大自然是什么颜色?绿色?红色?黄色?紫色?……不，大自然是五颜六色的。</w:t>
      </w:r>
    </w:p>
    <w:p>
      <w:pPr>
        <w:ind w:left="0" w:right="0" w:firstLine="560"/>
        <w:spacing w:before="450" w:after="450" w:line="312" w:lineRule="auto"/>
      </w:pPr>
      <w:r>
        <w:rPr>
          <w:rFonts w:ascii="宋体" w:hAnsi="宋体" w:eastAsia="宋体" w:cs="宋体"/>
          <w:color w:val="000"/>
          <w:sz w:val="28"/>
          <w:szCs w:val="28"/>
        </w:rPr>
        <w:t xml:space="preserve">然而大自然这位画家总是偏爱于绿色，绿色代表着永恒，象征着和平与永恒。大自然自从诞生的那一刻起，身上就携带有绿色的基因，然而正是这些基因造就了如今生机勃勃的大千世界，同时已孕育着人类这一伟大的智慧生命。大自然这位画家自如地调弄手中其它颜色的油墨来点缀美化这大千世界，红色、黄色等颜色代表繁荣与昌盛，正是因为有了这些颜色基因，大自然才呈现出如今的五彩缤纷与色彩斑斓。</w:t>
      </w:r>
    </w:p>
    <w:p>
      <w:pPr>
        <w:ind w:left="0" w:right="0" w:firstLine="560"/>
        <w:spacing w:before="450" w:after="450" w:line="312" w:lineRule="auto"/>
      </w:pPr>
      <w:r>
        <w:rPr>
          <w:rFonts w:ascii="宋体" w:hAnsi="宋体" w:eastAsia="宋体" w:cs="宋体"/>
          <w:color w:val="000"/>
          <w:sz w:val="28"/>
          <w:szCs w:val="28"/>
        </w:rPr>
        <w:t xml:space="preserve">大自然是五颜六色的，那么什么是它生命的真谛呢?</w:t>
      </w:r>
    </w:p>
    <w:p>
      <w:pPr>
        <w:ind w:left="0" w:right="0" w:firstLine="560"/>
        <w:spacing w:before="450" w:after="450" w:line="312" w:lineRule="auto"/>
      </w:pPr>
      <w:r>
        <w:rPr>
          <w:rFonts w:ascii="宋体" w:hAnsi="宋体" w:eastAsia="宋体" w:cs="宋体"/>
          <w:color w:val="000"/>
          <w:sz w:val="28"/>
          <w:szCs w:val="28"/>
        </w:rPr>
        <w:t xml:space="preserve">你聆听过大自然的声音吗?那淙淙的流水淌过那蜿蜒绵亘的小溪的声音;那云雀直冲云霄的鸣叫声;那雄鹰振翅搏击长空的声音，聆听大自然的声音，你将更深一层地理解大自然地深邃与神秘。</w:t>
      </w:r>
    </w:p>
    <w:p>
      <w:pPr>
        <w:ind w:left="0" w:right="0" w:firstLine="560"/>
        <w:spacing w:before="450" w:after="450" w:line="312" w:lineRule="auto"/>
      </w:pPr>
      <w:r>
        <w:rPr>
          <w:rFonts w:ascii="黑体" w:hAnsi="黑体" w:eastAsia="黑体" w:cs="黑体"/>
          <w:color w:val="000000"/>
          <w:sz w:val="36"/>
          <w:szCs w:val="36"/>
          <w:b w:val="1"/>
          <w:bCs w:val="1"/>
        </w:rPr>
        <w:t xml:space="preserve">大自然四</w:t>
      </w:r>
    </w:p>
    <w:p>
      <w:pPr>
        <w:ind w:left="0" w:right="0" w:firstLine="560"/>
        <w:spacing w:before="450" w:after="450" w:line="312" w:lineRule="auto"/>
      </w:pPr>
      <w:r>
        <w:rPr>
          <w:rFonts w:ascii="宋体" w:hAnsi="宋体" w:eastAsia="宋体" w:cs="宋体"/>
          <w:color w:val="000"/>
          <w:sz w:val="28"/>
          <w:szCs w:val="28"/>
        </w:rPr>
        <w:t xml:space="preserve">我们生活在大自然中。雄奇的山峰，广袤的原野，欢快的溪流，神秘的海洋，都会引起我们的深思；朝晖夕阴，寒来暑往，花开花落，鸟语虫鸣，都会引起我们的遐想。在深思与遐想中，心灵擦起了碰撞的火花，一丝一点触动了心底的那根弦，感悟顿生。</w:t>
      </w:r>
    </w:p>
    <w:p>
      <w:pPr>
        <w:ind w:left="0" w:right="0" w:firstLine="560"/>
        <w:spacing w:before="450" w:after="450" w:line="312" w:lineRule="auto"/>
      </w:pPr>
      <w:r>
        <w:rPr>
          <w:rFonts w:ascii="宋体" w:hAnsi="宋体" w:eastAsia="宋体" w:cs="宋体"/>
          <w:color w:val="000"/>
          <w:sz w:val="28"/>
          <w:szCs w:val="28"/>
        </w:rPr>
        <w:t xml:space="preserve">草色青青</w:t>
      </w:r>
    </w:p>
    <w:p>
      <w:pPr>
        <w:ind w:left="0" w:right="0" w:firstLine="560"/>
        <w:spacing w:before="450" w:after="450" w:line="312" w:lineRule="auto"/>
      </w:pPr>
      <w:r>
        <w:rPr>
          <w:rFonts w:ascii="宋体" w:hAnsi="宋体" w:eastAsia="宋体" w:cs="宋体"/>
          <w:color w:val="000"/>
          <w:sz w:val="28"/>
          <w:szCs w:val="28"/>
        </w:rPr>
        <w:t xml:space="preserve">“野火烧不尽，春风吹又生，”细细斟酌着《赋得古原草送别》，脑海中浮现出一片茫茫的草原，春去秋来季节的变迁，野火无情的烧着，即使如此，也无法完全把它们烧死，来年春天，绿茵场上绿油油的一片，清风拂过，草尖摇曳着，好似一片草的海洋。小草让我懂得了什么是顽强，任凭雨水冲刷，烈火烧烤，人类践踏，也不能阻止小草探出它绿油油的脑袋。小草，平凡但坚强！</w:t>
      </w:r>
    </w:p>
    <w:p>
      <w:pPr>
        <w:ind w:left="0" w:right="0" w:firstLine="560"/>
        <w:spacing w:before="450" w:after="450" w:line="312" w:lineRule="auto"/>
      </w:pPr>
      <w:r>
        <w:rPr>
          <w:rFonts w:ascii="宋体" w:hAnsi="宋体" w:eastAsia="宋体" w:cs="宋体"/>
          <w:color w:val="000"/>
          <w:sz w:val="28"/>
          <w:szCs w:val="28"/>
        </w:rPr>
        <w:t xml:space="preserve">峨峨山峰</w:t>
      </w:r>
    </w:p>
    <w:p>
      <w:pPr>
        <w:ind w:left="0" w:right="0" w:firstLine="560"/>
        <w:spacing w:before="450" w:after="450" w:line="312" w:lineRule="auto"/>
      </w:pPr>
      <w:r>
        <w:rPr>
          <w:rFonts w:ascii="宋体" w:hAnsi="宋体" w:eastAsia="宋体" w:cs="宋体"/>
          <w:color w:val="000"/>
          <w:sz w:val="28"/>
          <w:szCs w:val="28"/>
        </w:rPr>
        <w:t xml:space="preserve">“三万里河东入海，五千仞岳上摩天”，山，在我的印象中，它，好像一位巨人，支撑着天地，高峰入云，环绕的白云仿佛是它的腰封，那是么的巍峨，那么的雄奇，那么的峻拔。山，是稳重的象征，仿佛无事可以撼动它，登临高处，极目远眺周围的景象，感觉也有了变化，周围没有高楼林立的大厦，没有障碍物遮挡视野，心情也似乎轻松起来，感觉的凉丝丝的山峰，呼吸着高山上的清新空气，脚下踏着厚实的泥土，闭上眼睛，我领略到“登高望远”的俊逸情怀。</w:t>
      </w:r>
    </w:p>
    <w:p>
      <w:pPr>
        <w:ind w:left="0" w:right="0" w:firstLine="560"/>
        <w:spacing w:before="450" w:after="450" w:line="312" w:lineRule="auto"/>
      </w:pPr>
      <w:r>
        <w:rPr>
          <w:rFonts w:ascii="宋体" w:hAnsi="宋体" w:eastAsia="宋体" w:cs="宋体"/>
          <w:color w:val="000"/>
          <w:sz w:val="28"/>
          <w:szCs w:val="28"/>
        </w:rPr>
        <w:t xml:space="preserve">流水泱泱</w:t>
      </w:r>
    </w:p>
    <w:p>
      <w:pPr>
        <w:ind w:left="0" w:right="0" w:firstLine="560"/>
        <w:spacing w:before="450" w:after="450" w:line="312" w:lineRule="auto"/>
      </w:pPr>
      <w:r>
        <w:rPr>
          <w:rFonts w:ascii="宋体" w:hAnsi="宋体" w:eastAsia="宋体" w:cs="宋体"/>
          <w:color w:val="000"/>
          <w:sz w:val="28"/>
          <w:szCs w:val="28"/>
        </w:rPr>
        <w:t xml:space="preserve">“天门中断楚江开，碧水东流至此回”，山水山水，有山无水，显得单调、枯燥，写山岂能无水？|“聚沙成塔，积流成河，”浩瀚的大海，平静的江湖，清冽的小溪，无一不是水滴聚成的。静态的水给人以一种自然的美，动态的水给人以一种奔腾的美，但我更喜欢一泻千里的悬崖上的瀑布。水势磅礴，浩浩荡荡，无拘无束奔流直下。冲荡的一瞬间，水仿佛溅进我的心坎，洗礼了我的心灵。但我尤为欣赏水那种不怕困难，挑战一切的精神，以自己绵薄的力量汇起了小河。遇到石头非但不停下还把它们的棱角磨平，胸怀大志不甘屈于溪河，寻找最终的归宿——大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见了大海的汹涌，没见过大山的巍峨，真是遗憾；见了大山的巍峨，没见过大海的浩瀚，仍是遗憾；见了大海的浩瀚，没见过大漠的广袤，依旧遗憾；见了大漠的广袤，没见过森林的眼神，还是遗憾……出发吧，永远出发，世上有不俗的风景，人有不老的心情，无尽的感悟。</w:t>
      </w:r>
    </w:p>
    <w:p>
      <w:pPr>
        <w:ind w:left="0" w:right="0" w:firstLine="560"/>
        <w:spacing w:before="450" w:after="450" w:line="312" w:lineRule="auto"/>
      </w:pPr>
      <w:r>
        <w:rPr>
          <w:rFonts w:ascii="黑体" w:hAnsi="黑体" w:eastAsia="黑体" w:cs="黑体"/>
          <w:color w:val="000000"/>
          <w:sz w:val="36"/>
          <w:szCs w:val="36"/>
          <w:b w:val="1"/>
          <w:bCs w:val="1"/>
        </w:rPr>
        <w:t xml:space="preserve">大自然五</w:t>
      </w:r>
    </w:p>
    <w:p>
      <w:pPr>
        <w:ind w:left="0" w:right="0" w:firstLine="560"/>
        <w:spacing w:before="450" w:after="450" w:line="312" w:lineRule="auto"/>
      </w:pPr>
      <w:r>
        <w:rPr>
          <w:rFonts w:ascii="宋体" w:hAnsi="宋体" w:eastAsia="宋体" w:cs="宋体"/>
          <w:color w:val="000"/>
          <w:sz w:val="28"/>
          <w:szCs w:val="28"/>
        </w:rPr>
        <w:t xml:space="preserve">晨姐姐戴着薄薄的面纱来到人间，太阳慢慢地升起。晨姐姐害羞极了，脸蛋红通通的。微风轻轻地给柳树姑娘梳头“沙沙沙”；晨露滴在花草上“滴答滴”；花丛中传来“嗡嗡嗡”的声音，是谁这么勤劳，一大早就开始了工作？清晨，是宁静而又吵闹的。</w:t>
      </w:r>
    </w:p>
    <w:p>
      <w:pPr>
        <w:ind w:left="0" w:right="0" w:firstLine="560"/>
        <w:spacing w:before="450" w:after="450" w:line="312" w:lineRule="auto"/>
      </w:pPr>
      <w:r>
        <w:rPr>
          <w:rFonts w:ascii="宋体" w:hAnsi="宋体" w:eastAsia="宋体" w:cs="宋体"/>
          <w:color w:val="000"/>
          <w:sz w:val="28"/>
          <w:szCs w:val="28"/>
        </w:rPr>
        <w:t xml:space="preserve">雾渐渐散去，午弟弟来了。“轰隆隆”一道惊雷打破了宁静，雨点“哗啦啦”地从天上跳下来。落在街上，落在树上，落在小河里，雨点欢快地跳跃，起劲地跳跃。无数的雨点演奏出大自然的乐章，“滴答滴答，滴滴答……”雨点滴在街上，汇聚成了一条小河，缓缓流动。路边的小树被洗涮得干干净净，挂满了珍珠玛瑙，雨点调皮地滚来滚去。</w:t>
      </w:r>
    </w:p>
    <w:p>
      <w:pPr>
        <w:ind w:left="0" w:right="0" w:firstLine="560"/>
        <w:spacing w:before="450" w:after="450" w:line="312" w:lineRule="auto"/>
      </w:pPr>
      <w:r>
        <w:rPr>
          <w:rFonts w:ascii="宋体" w:hAnsi="宋体" w:eastAsia="宋体" w:cs="宋体"/>
          <w:color w:val="000"/>
          <w:sz w:val="28"/>
          <w:szCs w:val="28"/>
        </w:rPr>
        <w:t xml:space="preserve">雨渐渐停了，晩爷爷慢慢地走来。天被染红了。小鸟们叽叽喳喳地坐在树上聊天，享受着这悠闲美好的时光。小河缓缓流动，波光粼粼。有时，几粒石子掉入河中，发出“扑通”的声响。小花小草摇动着自己的身躯，跳起了优美的舞蹈。小甲虫悄悄地爬过，发出极其微弱的声音。白云轻轻飘过，遮住了太阳红通通的脸蛋。</w:t>
      </w:r>
    </w:p>
    <w:p>
      <w:pPr>
        <w:ind w:left="0" w:right="0" w:firstLine="560"/>
        <w:spacing w:before="450" w:after="450" w:line="312" w:lineRule="auto"/>
      </w:pPr>
      <w:r>
        <w:rPr>
          <w:rFonts w:ascii="宋体" w:hAnsi="宋体" w:eastAsia="宋体" w:cs="宋体"/>
          <w:color w:val="000"/>
          <w:sz w:val="28"/>
          <w:szCs w:val="28"/>
        </w:rPr>
        <w:t xml:space="preserve">夜婆婆悄悄地走来了。大街上一片寂静，河边的小草丛里却在悄悄地举行一场盛大的演唱会。小草担任指挥家，青蛙拉着它的低音提琴，蟋蟀弹起它的小吉他，蝈蝈是主唱，大树伴唱。美妙的音乐响起，这是只属于大自然的音乐。它们为大自然谱写了新的乐章。这是圆舞曲？还是小情歌？难道是欢快的桑巴？音乐声连绵不绝，悠扬悦耳。小草丛里一派热闹的景象。</w:t>
      </w:r>
    </w:p>
    <w:p>
      <w:pPr>
        <w:ind w:left="0" w:right="0" w:firstLine="560"/>
        <w:spacing w:before="450" w:after="450" w:line="312" w:lineRule="auto"/>
      </w:pPr>
      <w:r>
        <w:rPr>
          <w:rFonts w:ascii="宋体" w:hAnsi="宋体" w:eastAsia="宋体" w:cs="宋体"/>
          <w:color w:val="000"/>
          <w:sz w:val="28"/>
          <w:szCs w:val="28"/>
        </w:rPr>
        <w:t xml:space="preserve">我们要认真倾听大自然，感受它的韵律。大自然的旋律往往是世界上最动听的。不要认为大自然没有音乐，只要你愿意认真倾听，就会发现它真正的奥妙。</w:t>
      </w:r>
    </w:p>
    <w:p>
      <w:pPr>
        <w:ind w:left="0" w:right="0" w:firstLine="560"/>
        <w:spacing w:before="450" w:after="450" w:line="312" w:lineRule="auto"/>
      </w:pPr>
      <w:r>
        <w:rPr>
          <w:rFonts w:ascii="黑体" w:hAnsi="黑体" w:eastAsia="黑体" w:cs="黑体"/>
          <w:color w:val="000000"/>
          <w:sz w:val="36"/>
          <w:szCs w:val="36"/>
          <w:b w:val="1"/>
          <w:bCs w:val="1"/>
        </w:rPr>
        <w:t xml:space="preserve">大自然六</w:t>
      </w:r>
    </w:p>
    <w:p>
      <w:pPr>
        <w:ind w:left="0" w:right="0" w:firstLine="560"/>
        <w:spacing w:before="450" w:after="450" w:line="312" w:lineRule="auto"/>
      </w:pPr>
      <w:r>
        <w:rPr>
          <w:rFonts w:ascii="宋体" w:hAnsi="宋体" w:eastAsia="宋体" w:cs="宋体"/>
          <w:color w:val="000"/>
          <w:sz w:val="28"/>
          <w:szCs w:val="28"/>
        </w:rPr>
        <w:t xml:space="preserve">在一个遥远的地方的大山深处的山凹里面——那是我的外婆家。那里四面环山、崇山峻林、山峦蜿蜒，一座座山峰拔地而起，山上长着一棵棵参天大树，苍翠欲滴。</w:t>
      </w:r>
    </w:p>
    <w:p>
      <w:pPr>
        <w:ind w:left="0" w:right="0" w:firstLine="560"/>
        <w:spacing w:before="450" w:after="450" w:line="312" w:lineRule="auto"/>
      </w:pPr>
      <w:r>
        <w:rPr>
          <w:rFonts w:ascii="宋体" w:hAnsi="宋体" w:eastAsia="宋体" w:cs="宋体"/>
          <w:color w:val="000"/>
          <w:sz w:val="28"/>
          <w:szCs w:val="28"/>
        </w:rPr>
        <w:t xml:space="preserve">每天的清晨，当我打开窗户，雾时常会轻悠悠地飘进了屋里，啊！真像轻轻的丝，白白的绢，似仙女衣袂般拂着我小小的脸颊！渐渐地，太阳从白茫茫的浓雾中不知不觉地钻了出来。哎！但光是那样的微弱。最后它也从容地躲开，让庞大的浓雾们吞噬了一切，包围了一座座山峰、一片片大地……过了不久后，此时早已升得高高的太阳才发出耀眼的光芒。</w:t>
      </w:r>
    </w:p>
    <w:p>
      <w:pPr>
        <w:ind w:left="0" w:right="0" w:firstLine="560"/>
        <w:spacing w:before="450" w:after="450" w:line="312" w:lineRule="auto"/>
      </w:pPr>
      <w:r>
        <w:rPr>
          <w:rFonts w:ascii="宋体" w:hAnsi="宋体" w:eastAsia="宋体" w:cs="宋体"/>
          <w:color w:val="000"/>
          <w:sz w:val="28"/>
          <w:szCs w:val="28"/>
        </w:rPr>
        <w:t xml:space="preserve">中午，我和外公还有弟弟去放羊，泉水铮铮琮琮，风时徐时疾，小鸟儿啾啾唧唧，羊儿咩咩叫……山林间回荡着各种各样的声音，大山仿佛成了一个没有围墙的大音乐厅。我抬头往上看：一座座大山上小路四通八达，遍地的马尔生草在微风中点点头好像在向我们问好；往前方的远处望去：枇杷树、花椒树……枝头上鲜花朵朵。其中，樱桃花已经开了不少，它们陆陆续续地在嫩绿的新叶之间冒出来。有的含苞欲放，像一个害羞得红了脸躲起来的小姑娘，有的才展开三三两两片花瓣儿，亭亭玉立；有的争奇斗艳、竞相开放，真是美不胜收！往下眺望去：一块块形状千奇迹百怪、颜色各不相同的杂乱的岩石，晶莹清澈的泉水从岩石缝中流淌而过，这时河边的芦苇摇头晃脑，旭日的光芒在亲吻着它；鲜艳的野花叶上残留的颗颗露珠，闪烁着五彩异色。过了几天，我要回家了。那天下起了鹅毛大雪，雪越下越大，雪花在空中漫天飞舞，野草在西北风中摇来晃去，好像在与我们告别。冬天的雪，是美丽的，是一幅冬色美图，它也是冬季的使者之一，告诉万物冬姐姐快迈着轻盈的脚步姗姗而去，春婆婆即将来临。</w:t>
      </w:r>
    </w:p>
    <w:p>
      <w:pPr>
        <w:ind w:left="0" w:right="0" w:firstLine="560"/>
        <w:spacing w:before="450" w:after="450" w:line="312" w:lineRule="auto"/>
      </w:pPr>
      <w:r>
        <w:rPr>
          <w:rFonts w:ascii="宋体" w:hAnsi="宋体" w:eastAsia="宋体" w:cs="宋体"/>
          <w:color w:val="000"/>
          <w:sz w:val="28"/>
          <w:szCs w:val="28"/>
        </w:rPr>
        <w:t xml:space="preserve">这就是我外婆家那里的大山！走进那里就像走进童话世界，一切都是那么美丽，美好！不管人们感受如何，我都喜爱外婆家的大山的一年四季：春、夏、秋、冬的一切！大山的一切！让我们亲近大自然，亲近绿色一路同行。</w:t>
      </w:r>
    </w:p>
    <w:p>
      <w:pPr>
        <w:ind w:left="0" w:right="0" w:firstLine="560"/>
        <w:spacing w:before="450" w:after="450" w:line="312" w:lineRule="auto"/>
      </w:pPr>
      <w:r>
        <w:rPr>
          <w:rFonts w:ascii="黑体" w:hAnsi="黑体" w:eastAsia="黑体" w:cs="黑体"/>
          <w:color w:val="000000"/>
          <w:sz w:val="36"/>
          <w:szCs w:val="36"/>
          <w:b w:val="1"/>
          <w:bCs w:val="1"/>
        </w:rPr>
        <w:t xml:space="preserve">大自然七</w:t>
      </w:r>
    </w:p>
    <w:p>
      <w:pPr>
        <w:ind w:left="0" w:right="0" w:firstLine="560"/>
        <w:spacing w:before="450" w:after="450" w:line="312" w:lineRule="auto"/>
      </w:pPr>
      <w:r>
        <w:rPr>
          <w:rFonts w:ascii="宋体" w:hAnsi="宋体" w:eastAsia="宋体" w:cs="宋体"/>
          <w:color w:val="000"/>
          <w:sz w:val="28"/>
          <w:szCs w:val="28"/>
        </w:rPr>
        <w:t xml:space="preserve">在奇妙的大自然界里，藏着无穷的密秘，等待着我们去发明、发现、寻找……现在已经得到的启示分别是：从萤火虫身上发明人工冷光；从电鱼身上发明伏特电池，从蛙眼身上发明电子蛙眼；从龙虾身上发明气味探测仪；从鸟身上发明了飞机，从蜻蜓的身上发明了机翼……</w:t>
      </w:r>
    </w:p>
    <w:p>
      <w:pPr>
        <w:ind w:left="0" w:right="0" w:firstLine="560"/>
        <w:spacing w:before="450" w:after="450" w:line="312" w:lineRule="auto"/>
      </w:pPr>
      <w:r>
        <w:rPr>
          <w:rFonts w:ascii="宋体" w:hAnsi="宋体" w:eastAsia="宋体" w:cs="宋体"/>
          <w:color w:val="000"/>
          <w:sz w:val="28"/>
          <w:szCs w:val="28"/>
        </w:rPr>
        <w:t xml:space="preserve">但是，我这次得到了启示以前稍有不一样。自从云南发生了严重旱灾，我就疑惑不解地想：现在，人们都为干旱而发愁，而在一望无际的沙漠时在，仙人掌是怎样存活下来的呢？于是，我打开电脑，查阅了在碍的资料，让我总结出：仙人牚是靠难得一次的下雨，把雨水都“装”在它的身体里面储存起来。再没有水的时候慢慢使用。而且，仙人掌它蓄的水能力也很强，它的一根茎就能储存70——80斤水。这是我想，如果我能按照仙人球的原理，发明一个小形储水哭，世界上所有的地区或城市都不会干旱了！</w:t>
      </w:r>
    </w:p>
    <w:p>
      <w:pPr>
        <w:ind w:left="0" w:right="0" w:firstLine="560"/>
        <w:spacing w:before="450" w:after="450" w:line="312" w:lineRule="auto"/>
      </w:pPr>
      <w:r>
        <w:rPr>
          <w:rFonts w:ascii="宋体" w:hAnsi="宋体" w:eastAsia="宋体" w:cs="宋体"/>
          <w:color w:val="000"/>
          <w:sz w:val="28"/>
          <w:szCs w:val="28"/>
        </w:rPr>
        <w:t xml:space="preserve">我发明的储水器积小，只有一个蓝球那么大，但是他储存水的能量却令人难以相信，它最少能装下一百吨水。它的颜色也五彩缤纷：青绿色、大红色、粉红色、天蓝色……它的体形像仙人球一样是圆形的，因为做成圆形占地面积小，容积大，外观也特别精美，内部和外部分别是由二万个零件和20个按钮组成。里面的零件分别有小储水室、清洗、过滤等七十个工序。按钮都部安装在一个无线摇控上，功能分别是：打开、停止、关闭、放水、储存、洗净等功能。比如：在下雨天你可以先把 “打开” 按一下，再把“储存”按一下，雨水就可以经过里面的种种自动程序，被存入指定地点，雨后天晴，你只须按一下“关闭”就行了。基在下雨中途你需要用水就可按“停止”用完水后按一下“打开”就可以自己工作了。</w:t>
      </w:r>
    </w:p>
    <w:p>
      <w:pPr>
        <w:ind w:left="0" w:right="0" w:firstLine="560"/>
        <w:spacing w:before="450" w:after="450" w:line="312" w:lineRule="auto"/>
      </w:pPr>
      <w:r>
        <w:rPr>
          <w:rFonts w:ascii="宋体" w:hAnsi="宋体" w:eastAsia="宋体" w:cs="宋体"/>
          <w:color w:val="000"/>
          <w:sz w:val="28"/>
          <w:szCs w:val="28"/>
        </w:rPr>
        <w:t xml:space="preserve">啊！当我发明了这个储水器，灾区的四岁小孩儿就不用下山挑水，灾区的学生就不会把别人捐来的水藏起来，带回家给父母喝，灾区的人们就不会记不清自己上回是什么时候洗的澡……将来，世界上发生了大的灾旱，也不会以人们的生活造成引响。</w:t>
      </w:r>
    </w:p>
    <w:p>
      <w:pPr>
        <w:ind w:left="0" w:right="0" w:firstLine="560"/>
        <w:spacing w:before="450" w:after="450" w:line="312" w:lineRule="auto"/>
      </w:pPr>
      <w:r>
        <w:rPr>
          <w:rFonts w:ascii="宋体" w:hAnsi="宋体" w:eastAsia="宋体" w:cs="宋体"/>
          <w:color w:val="000"/>
          <w:sz w:val="28"/>
          <w:szCs w:val="28"/>
        </w:rPr>
        <w:t xml:space="preserve">启示，启示……大自然给我的启示真是无穷，讲也讲不完……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2026-05-07T01:28:01+08:00</dcterms:created>
  <dcterms:modified xsi:type="dcterms:W3CDTF">2026-05-07T01:28:01+08:00</dcterms:modified>
</cp:coreProperties>
</file>

<file path=docProps/custom.xml><?xml version="1.0" encoding="utf-8"?>
<Properties xmlns="http://schemas.openxmlformats.org/officeDocument/2006/custom-properties" xmlns:vt="http://schemas.openxmlformats.org/officeDocument/2006/docPropsVTypes"/>
</file>