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以菊花为题的作文六篇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&gt;菊花（一）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刚买回来时，我看见它亭亭玉立的样子，就置之不理了。过了一会儿，我又来摸摸它，软软的，真美丽！我就开始观察了，只见它像一个火红的太阳，有的含苞待放，有的蓓蕾初绽…… 菊花真美啊！我喜欢它。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是菊花盛开的季节。秋天由于有了种类繁多、五彩缤纷的菊花而更加绚丽多彩。“银针”的茎粗壮挺直，叶子肥大稠密，而且下垂，一片一片的，紧紧地抱在一起，看上去像绿色的山崖，花朵并不大，但花瓣却又细又长。白白的、细细的、长长的花瓣，密密地向四周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地看花瓣像一根豆芽吧，太长了，像一根银针吧！嘿，还真差不多！我想这可能就是“银针”名字的由来吧，近看这盆花好像一位羞羞答答的小姑娘，远看这盆花好像是一只张牙舞爪的猛兽！“紫矛”的茎粗壮挺拔，叶子十分宽大，稀稀疏疏地“挂”在树枝上，“紫矛”的花瓣并不大，但花瓣特别长。它的花瓣并不像“金绣球”花瓣那样“抱”在一起，而是一瓣一瓣地分散着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好像是一个千手观音，微风乍起好像是许多舞动着双臂的舞女。如果有人来伤害它，花瓣们就会像古代战士们拿着长矛冲出来共同保卫自己的“家园”。花瓣的顔色不像“金绣球”的顔色那么鲜艳，也不像“银针”的顔色那么暗淡，而是那种令人看了就心情舒畅的淡红色。“金绣球”的茎十分粗壮，上面长着几片深黑色的树叶。花瓣是香蕉形的，里面是深红色的，外面却是金黄色的。花瓣一层一层，重重叠叠，形成了一个绣球，富丽堂皇，给人一种亲切、祥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婷婷玉立的荷花，我爱不屈不挠的梅花，我爱国色天香的牡丹，但我更爱傲霜斗雪的菊花。秋天悄悄的来了，各种各样的菊花竞相开放。菊花的颜色多种多样红的像火，白的如雪，粉的似霞，黄的如金，蓝的像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的形状也是千姿百态：有的像小姑娘金黄的卷发，有的像烟花灿烂着坠落人间，有的菊花一大片一大片的好似满天的繁星，还有的像一泻千里的瀑布……有的菊花花瓣几乎全开了，露出了黄色的花蕊。有的只展开两三片花瓣，有的还是花骨朵儿，正在含苞待放呢！阵阵清香扑鼻而来，令人心旷神怡。沁人心脾。一阵秋风吹来，菊花仙子们跳起了轻盈而美丽的舞蹈。它们时而转上一圈，时而跳上跳下，时而拉着伙伴窜来窜去……我深深地陶醉在菊花中。菊花不但美丽多姿，而且有着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寒风习习，各种花朵都凋零了，大树枯萎了，小草变黄了，然而菊花却在寒冷的秋风中傲然怒放。它绽放出最朴实无华的笑容，它给世界带来了一抹绚丽的风景给我们带来了阵阵清香。菊花同梅花耐寒傲霜，却无梅花孤自高傲；菊花同牡丹美丽，却无牡丹富贵逼人。冬天到了，它虽然凋谢了，但它脚下的泥土里又孕育着新的生命。来年，它们又将蓬勃地生长起来。菊花正如陈毅爷爷所赞的一样：秋菊能傲霜，风霜重重恶。本性能耐寒，风霜其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菊花我爱你的五颜六色，我爱你的千姿百态，但我更爱你那顽强的生命力!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姐姐来了，她给我们带来了一份礼物——菊花。有一天，我和妈妈去公园里赏菊花。菊花的种类有很多种，有：野菊花、九月菊、万寿菊等。菊花不但种类繁多，颜色也五彩缤纷。有：红的、白的、粉的、黄的······红的比骄阳还红；白的比白雪还白；黄的比桂花还黄······真是数不胜数！菊花的样子也是阿娜多姿。有的花瓣又细又长，向下垂，像直泻而下的瀑布；有的花瓣又短又胖，层层叠叠，含苞欲放，像早晨八点钟的太阳一样朝气蓬勃；还有的花瓣弯弯曲曲，像螃蟹的爪子······菊花的美，纯朴自然，虽然它们没有荷花那么娇艳，也没有杜鹃那么娇娆，但是它们美的是那样清雅、那样独特。说了这么多，你们还不知道菊花的用处吧？那我就告诉你们吧！菊花性凉，适合气虚微寒，主治散火清热、平肝明目，用于热感冒、头脑眩晕、目赤肿痛、眼目昏花等。我喜欢菊花，不仅仅是因为喜欢它的外表美，我更喜欢它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秋天到了，天气凉了，菊花开了。 菊花有红的，黄的，白的，粉红的，五颜六色，十分好看。 菊花多种多样，有的像绒球，有的像盘子，有的像太阳，还有的 像美女的卷卷头。 菊花有淡淡的清香味，泡水喝，清凉解渴，还可以治病。 一阵寒风吹来，菊花晃着脑袋，好像在说：我不怕冷，我是秋天的花仙子。 啊，菊花！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在众花之中，我最喜欢的是那不怕风打霜冻的菊花。它不像娇气的茉莉，也不像月季那么华而不实，它不需要多少肥料和养分，也不需要你精心地去护理，只要一个简易的花盆，它就能生根发芽，茁壮成长。 菊花的品种繁多，一朵朵挨在一起，各有各的特色。它们或仰或倾，或聚或散，有怒放的，也有含苞的，在风中似歌似舞，看得人都眼花缭乱了！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细看菊花，就会发现它们花瓣的形状虽然各不相同，有像明月的，有像扇子的，有像卷发的……但不管是什么姿态的，一律是润如玉、轻如纱，轻轻摸一下，一股轻柔的感觉直透心脾，整个人顿时轻松了许多！ “新生代”的叶子是嫩绿色的，看上去很柔软。碧绿的叶均匀地围在笔直的茎周围，有点像几个活泼可爱的小孩子围着一根圆柱说悄悄话。那些叶子有点像金鱼的尾巴，边上都长着一圈小小的锯齿，这可能是它们的防身武器吧！ 在这西风萧瑟、百花凋谢、寒霜弥漫的深秋，菊花依然傲然怒放。而且西风越紧，菊花开得越是繁茂；寒霜越浓，菊花开得越是艳丽。难怪陈毅爷爷会如此赞它：“秋菊能傲霜，风霜重重恶。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是啊，在本性如此刚强的菊花面前，风霜又能怎么样呢？ 菊花不仅有令人敬佩的顽强意志，使人赏心悦目，它还能药用呢！而且把菊花晒干后，泡成菊花茶，喝了可以使人清凉、去火，起到避暑的功效呢！ 所以，菊花，我要赞美你！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